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7C32133" w14:textId="7A14EC10" w:rsidR="00180971" w:rsidRPr="00B77260" w:rsidRDefault="00B77260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B77260">
        <w:rPr>
          <w:rFonts w:cstheme="minorHAnsi"/>
          <w:color w:val="201F1E"/>
          <w:shd w:val="clear" w:color="auto" w:fill="FFFFFF"/>
        </w:rPr>
        <w:t>Repair cooling tower, multiple leaks were found during the annual start up</w:t>
      </w:r>
      <w:r w:rsidRPr="00B77260">
        <w:rPr>
          <w:rFonts w:cstheme="minorHAnsi"/>
          <w:color w:val="201F1E"/>
        </w:rPr>
        <w:t xml:space="preserve"> </w:t>
      </w:r>
      <w:r w:rsidRPr="00B77260">
        <w:rPr>
          <w:rFonts w:cstheme="minorHAnsi"/>
          <w:color w:val="201F1E"/>
          <w:shd w:val="clear" w:color="auto" w:fill="FFFFFF"/>
        </w:rPr>
        <w:t>performed by BPI. 3 leaks; One on the 1' copper fill</w:t>
      </w:r>
      <w:r w:rsidRPr="00B77260">
        <w:rPr>
          <w:rFonts w:cstheme="minorHAnsi"/>
          <w:color w:val="201F1E"/>
        </w:rPr>
        <w:t xml:space="preserve"> </w:t>
      </w:r>
      <w:r w:rsidRPr="00B77260">
        <w:rPr>
          <w:rFonts w:cstheme="minorHAnsi"/>
          <w:color w:val="201F1E"/>
          <w:shd w:val="clear" w:color="auto" w:fill="FFFFFF"/>
        </w:rPr>
        <w:t>line elbow, one on the fill line 3/4' solenoid valve and one on the 2' drain</w:t>
      </w:r>
      <w:r w:rsidRPr="00B77260">
        <w:rPr>
          <w:rFonts w:cstheme="minorHAnsi"/>
          <w:color w:val="201F1E"/>
        </w:rPr>
        <w:t xml:space="preserve"> </w:t>
      </w:r>
      <w:r w:rsidRPr="00B77260">
        <w:rPr>
          <w:rFonts w:cstheme="minorHAnsi"/>
          <w:color w:val="201F1E"/>
          <w:shd w:val="clear" w:color="auto" w:fill="FFFFFF"/>
        </w:rPr>
        <w:t>line beneath the unit.</w:t>
      </w:r>
    </w:p>
    <w:p w14:paraId="0FB10C4A" w14:textId="77777777" w:rsidR="00B77260" w:rsidRPr="00B77260" w:rsidRDefault="00B77260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09BF201" w14:textId="39EDE1C1" w:rsidR="00B77260" w:rsidRPr="00B77260" w:rsidRDefault="00B77260" w:rsidP="00B7726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B77260">
        <w:rPr>
          <w:rFonts w:cstheme="minorHAnsi"/>
          <w:color w:val="000000"/>
        </w:rPr>
        <w:t xml:space="preserve">Repair cooling tower fill valve and water line </w:t>
      </w:r>
    </w:p>
    <w:p w14:paraId="099FF1D9" w14:textId="77777777" w:rsidR="00B77260" w:rsidRPr="00B77260" w:rsidRDefault="00B77260" w:rsidP="00B77260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B77260">
        <w:rPr>
          <w:rFonts w:cstheme="minorHAnsi"/>
          <w:color w:val="000000"/>
        </w:rPr>
        <w:t xml:space="preserve">Isolate and drain water line </w:t>
      </w:r>
    </w:p>
    <w:p w14:paraId="580DD15F" w14:textId="77777777" w:rsidR="00B77260" w:rsidRPr="00B77260" w:rsidRDefault="00B77260" w:rsidP="00B77260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B77260">
        <w:rPr>
          <w:rFonts w:cstheme="minorHAnsi"/>
          <w:color w:val="000000"/>
        </w:rPr>
        <w:t xml:space="preserve">Remove pipe covering as necessary </w:t>
      </w:r>
    </w:p>
    <w:p w14:paraId="2526048D" w14:textId="77777777" w:rsidR="00B77260" w:rsidRPr="00B77260" w:rsidRDefault="00B77260" w:rsidP="00B77260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B77260">
        <w:rPr>
          <w:rFonts w:cstheme="minorHAnsi"/>
          <w:color w:val="000000"/>
        </w:rPr>
        <w:t xml:space="preserve">Remove failed fill valve and cracked piping </w:t>
      </w:r>
    </w:p>
    <w:p w14:paraId="3E89634C" w14:textId="77777777" w:rsidR="00B77260" w:rsidRPr="00B77260" w:rsidRDefault="00B77260" w:rsidP="00B77260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B77260">
        <w:rPr>
          <w:rFonts w:cstheme="minorHAnsi"/>
          <w:color w:val="000000"/>
        </w:rPr>
        <w:t xml:space="preserve">Furnish and install new valve and associated piping </w:t>
      </w:r>
    </w:p>
    <w:p w14:paraId="37B33ECA" w14:textId="77777777" w:rsidR="00B77260" w:rsidRPr="00B77260" w:rsidRDefault="00B77260" w:rsidP="00B77260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B77260">
        <w:rPr>
          <w:rFonts w:cstheme="minorHAnsi"/>
          <w:color w:val="000000"/>
        </w:rPr>
        <w:t xml:space="preserve">Pressure test </w:t>
      </w:r>
    </w:p>
    <w:p w14:paraId="727C9F99" w14:textId="77777777" w:rsidR="00B77260" w:rsidRPr="00B77260" w:rsidRDefault="00B77260" w:rsidP="00B77260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B77260">
        <w:rPr>
          <w:rFonts w:cstheme="minorHAnsi"/>
          <w:color w:val="000000"/>
        </w:rPr>
        <w:t xml:space="preserve">Replace pipe covering that was removed </w:t>
      </w:r>
    </w:p>
    <w:p w14:paraId="3C94F2A4" w14:textId="3203B714" w:rsidR="00672071" w:rsidRPr="00B77260" w:rsidRDefault="00B77260" w:rsidP="00B77260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B77260">
        <w:rPr>
          <w:rFonts w:cstheme="minorHAnsi"/>
          <w:color w:val="000000"/>
        </w:rPr>
        <w:t>Put units back into service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77260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56C62AFA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B7726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3900195E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6CEA3BFF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093DE928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02C291F9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69E8F81D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30ABA9CD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7A1D15A1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7DFCBD94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371F0891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3F35D96A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7E9EDB27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52922EAC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470D9AC8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0E11FB22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2C82E511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2983876B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2A7E2CA7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6C1A16A4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169C0B95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5320DEC4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685BBCFE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7E6B8B29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2735D1F3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3CABFF74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2018C0F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2CCAFC4B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0E257D04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Repair cooling tower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6EAF2C4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24F38A26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73A6B243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0AC0F040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3420A0C9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3E09E516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33BA226C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2AD47A34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061FDE88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CSS #700 - CMI #18262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59638743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3ADBAB95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274E840E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7300B92E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3CB0827D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17A2B9EE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616498CE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20E430F6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7718F73C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6E2098DA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2D586641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43A42E20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314B8845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4F168022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4DC6E975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3B517C16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166D3A47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6E63D57F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07.07.22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7F542598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7AA671F1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4037C4CB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3965635D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34567815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476146F7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779AC30A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3A38CA5B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3C988799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2D10C20F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282BA36B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176E2A9C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64952B3B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5C133CF5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1D923280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282AAD1D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16AEB0DA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4D23F45D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16E91B3B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5FAD8EBA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3C4C4935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275F87D8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55ADF6FB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39498CF4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0D84E760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0F2D9EF5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4A68A5D3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5C096458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1E6CE869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10301B44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352A91D1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62D72B76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08E85360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6C975854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61F4EF18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744AFCC2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6685F0DA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2EC2DF87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53F1E03E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55BE415B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28D6B23A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03BCE8DB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3B629EC5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12E8D85B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43531FDE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2C5B8287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3BEA94B8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1F369C6A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697D1531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4A1B30DC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5827F853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756D220C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421610C5" w:rsidR="00B77260" w:rsidRPr="00B77260" w:rsidRDefault="00B77260" w:rsidP="00B7726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77260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60DA3928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70B08AA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677CD56C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1E1E541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63600E94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0FA252B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359DCD3B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37A2C3E9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6881CAA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2D600492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1E0FBBCB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1CA5B3AD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147DE8B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6B6E5EB5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62AC2DEC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528E8BA5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4EF6CDCA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0748E217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7CC38737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244609C5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2596F0F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10A4FDB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6C1D5604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29251BD9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0E03188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10F4A46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6F95A792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52807FE6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66C83A8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5DDF162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61887119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075D6901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6A4C8DE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3FDF2E8E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44B9E0D9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05CCEAD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0973A118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41CC2D6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77260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B7726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28C5B30E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27984812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79B7C51D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3D157FD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3C3F0D3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7741334A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58F2B9A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 xml:space="preserve"> $           920.00 </w:t>
            </w:r>
          </w:p>
        </w:tc>
      </w:tr>
      <w:tr w:rsidR="00B77260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26175BBD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1E2B9151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2E3AAF92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4DEB0B34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6D5A3B34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056F84B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30A17AFC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68E17A94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0301DE74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4D50B9C5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15F8FDD2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6043E4D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79CF9C91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6E0586EE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21FE89FE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5A038E7B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5852F1E9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7A1BCB7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 xml:space="preserve"> $           481.68 </w:t>
            </w:r>
          </w:p>
        </w:tc>
      </w:tr>
      <w:tr w:rsidR="00B77260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0E342DA0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28A86FDE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69CBD97D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2128BA4C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69F61B17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651E9713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6AE79FBE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2D5388C2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684BC7C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27B0EFDB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5B8576F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596180B7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1E98ED87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1DF9D70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3BD33AB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1C7CA78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56816167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7825CF7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1,401.68 </w:t>
            </w:r>
          </w:p>
        </w:tc>
      </w:tr>
      <w:tr w:rsidR="00B77260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40844A99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4C3DE767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0F41C632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36EF4D1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1E7CC463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5529922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64333BB5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70B9E39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71886C1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2588B545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50E4AECB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126F006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06708F61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552AF0B5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0AAAB0B4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1041C041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56E9BF2E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30FD650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6A5D5C62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23FA84A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702A2E83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5100868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5DA06C45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6C471C9D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46AD2D89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5357E15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536652F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1C971C88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4A5B77A5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3F6B0804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34CD6BA1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63546692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0710D95C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45B135B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0218C5E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727CBA8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5208AF66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0738242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574472C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42958E1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79A52238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6883DDFC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50132C62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63630437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33F451D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7260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1B171B00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4B8966AC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0CA05CD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4631232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664E2A6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3929A287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889C766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5613014B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64C3208E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1,401.68 </w:t>
            </w:r>
          </w:p>
        </w:tc>
      </w:tr>
      <w:tr w:rsidR="00B77260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160BE3F1" w:rsidR="00B77260" w:rsidRPr="00B77260" w:rsidRDefault="00B77260" w:rsidP="00B7726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2E7F7D6C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26826987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36938D2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0823ED7F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68F198D3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436670C0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4247ED8C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715654FA" w:rsidR="00B77260" w:rsidRPr="00B77260" w:rsidRDefault="00B77260" w:rsidP="00B7726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726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00A86" w14:textId="77777777" w:rsidR="00BC3527" w:rsidRDefault="00BC3527" w:rsidP="002D4970">
      <w:pPr>
        <w:spacing w:after="0" w:line="240" w:lineRule="auto"/>
      </w:pPr>
      <w:r>
        <w:separator/>
      </w:r>
    </w:p>
  </w:endnote>
  <w:endnote w:type="continuationSeparator" w:id="0">
    <w:p w14:paraId="5538576F" w14:textId="77777777" w:rsidR="00BC3527" w:rsidRDefault="00BC352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8EF5B" w14:textId="77777777" w:rsidR="00BC3527" w:rsidRDefault="00BC3527" w:rsidP="002D4970">
      <w:pPr>
        <w:spacing w:after="0" w:line="240" w:lineRule="auto"/>
      </w:pPr>
      <w:r>
        <w:separator/>
      </w:r>
    </w:p>
  </w:footnote>
  <w:footnote w:type="continuationSeparator" w:id="0">
    <w:p w14:paraId="31BA882F" w14:textId="77777777" w:rsidR="00BC3527" w:rsidRDefault="00BC352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77260"/>
    <w:rsid w:val="00B95E4F"/>
    <w:rsid w:val="00BC3527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2022-07-07T17:59:00Z</dcterms:created>
  <dcterms:modified xsi:type="dcterms:W3CDTF">2022-07-07T17:59:00Z</dcterms:modified>
</cp:coreProperties>
</file>