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E646756" w14:textId="77777777" w:rsidR="00E86ECD" w:rsidRDefault="00E86ECD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3B4FA709" w14:textId="3CDD0C95" w:rsidR="00E86ECD" w:rsidRDefault="00E86EC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E86ECD">
        <w:rPr>
          <w:rFonts w:eastAsia="Times New Roman" w:cstheme="minorHAnsi"/>
          <w:color w:val="000000"/>
        </w:rPr>
        <w:t xml:space="preserve">Initial diagnostic: </w:t>
      </w:r>
      <w:r w:rsidRPr="00E86ECD">
        <w:rPr>
          <w:rFonts w:cstheme="minorHAnsi"/>
          <w:color w:val="464646"/>
          <w:shd w:val="clear" w:color="auto" w:fill="FFFFFF"/>
        </w:rPr>
        <w:t>Repair 3 VAV's, No AC</w:t>
      </w:r>
    </w:p>
    <w:p w14:paraId="07388EC4" w14:textId="1FC9B87E" w:rsidR="00E86ECD" w:rsidRDefault="00E86EC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18B77199" w14:textId="30274FA8" w:rsidR="00E86ECD" w:rsidRPr="00E86ECD" w:rsidRDefault="00E86ECD" w:rsidP="00380850">
      <w:pPr>
        <w:spacing w:after="0" w:line="240" w:lineRule="auto"/>
        <w:rPr>
          <w:rFonts w:cstheme="minorHAnsi"/>
          <w:b/>
          <w:bCs/>
          <w:color w:val="464646"/>
          <w:shd w:val="clear" w:color="auto" w:fill="FFFFFF"/>
        </w:rPr>
      </w:pPr>
      <w:r w:rsidRPr="00E86ECD">
        <w:rPr>
          <w:rFonts w:cstheme="minorHAnsi"/>
          <w:b/>
          <w:bCs/>
          <w:color w:val="464646"/>
          <w:shd w:val="clear" w:color="auto" w:fill="FFFFFF"/>
        </w:rPr>
        <w:t xml:space="preserve">** Proposal approved wo 19192, repairs made. Follow up proposal ** </w:t>
      </w:r>
    </w:p>
    <w:p w14:paraId="6F27B2AD" w14:textId="77777777" w:rsidR="00E86ECD" w:rsidRPr="00E86ECD" w:rsidRDefault="00E86ECD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22EA4C1B" w14:textId="77777777" w:rsidR="00E86ECD" w:rsidRPr="00E86ECD" w:rsidRDefault="00E86ECD" w:rsidP="00E86ECD">
      <w:pPr>
        <w:spacing w:after="0" w:line="240" w:lineRule="auto"/>
        <w:rPr>
          <w:rFonts w:cstheme="minorHAnsi"/>
        </w:rPr>
      </w:pPr>
      <w:r w:rsidRPr="00E86ECD">
        <w:rPr>
          <w:rFonts w:cstheme="minorHAnsi"/>
        </w:rPr>
        <w:t>Remove broken actuator &amp; replace with new</w:t>
      </w:r>
    </w:p>
    <w:p w14:paraId="1176786F" w14:textId="77777777" w:rsidR="00E86ECD" w:rsidRPr="00E86ECD" w:rsidRDefault="00E86ECD" w:rsidP="00E86ECD">
      <w:pPr>
        <w:spacing w:after="0" w:line="240" w:lineRule="auto"/>
        <w:rPr>
          <w:rFonts w:cstheme="minorHAnsi"/>
        </w:rPr>
      </w:pPr>
      <w:r w:rsidRPr="00E86ECD">
        <w:rPr>
          <w:rFonts w:cstheme="minorHAnsi"/>
        </w:rPr>
        <w:tab/>
        <w:t>Cycle Valve</w:t>
      </w:r>
    </w:p>
    <w:p w14:paraId="08F6FEE3" w14:textId="77777777" w:rsidR="00E86ECD" w:rsidRPr="00E86ECD" w:rsidRDefault="00E86ECD" w:rsidP="00E86ECD">
      <w:pPr>
        <w:spacing w:after="0" w:line="240" w:lineRule="auto"/>
        <w:rPr>
          <w:rFonts w:cstheme="minorHAnsi"/>
        </w:rPr>
      </w:pPr>
      <w:r w:rsidRPr="00E86ECD">
        <w:rPr>
          <w:rFonts w:cstheme="minorHAnsi"/>
        </w:rPr>
        <w:tab/>
        <w:t>Remove broken pressure switch &amp; replace with new</w:t>
      </w:r>
    </w:p>
    <w:p w14:paraId="069D05A9" w14:textId="77777777" w:rsidR="00E86ECD" w:rsidRPr="00E86ECD" w:rsidRDefault="00E86ECD" w:rsidP="00E86ECD">
      <w:pPr>
        <w:spacing w:after="0" w:line="240" w:lineRule="auto"/>
        <w:rPr>
          <w:rFonts w:cstheme="minorHAnsi"/>
        </w:rPr>
      </w:pPr>
      <w:r w:rsidRPr="00E86ECD">
        <w:rPr>
          <w:rFonts w:cstheme="minorHAnsi"/>
        </w:rPr>
        <w:tab/>
        <w:t>Cycle heat pump in heating &amp; cooling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86EC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D9726A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C26941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9D6F1F0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2D38BF9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BC2BD9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3A67719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4CB859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105799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B4E705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605A6A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F02C4B7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11003B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954CC5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8D5770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886555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0105CF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986D4A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AB07863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715279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41CD1DA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95CF64F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11FA976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7E1B57A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FE508F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829486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38DF5CC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E384313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07A42EA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Repair 3 VAV's, No AC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0978BC1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05E4F8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B0858DF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27BC892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0FAF9A1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F21463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246E54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9C294A6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1A33E21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CSS #8946 - CMI #19389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07E3450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0A1A880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7BC2173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14054B6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0EAD670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CB5B3B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7B9AB49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725590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3F847A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D3A7CE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7E0B4CE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7E0880F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0E71C6C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F691E5A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2B22A9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C2DEA2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612279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F4666B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10.12.22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C3E488E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6527977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E34DE0C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D73123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DD2909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32CF44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2C3947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56EA8F3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6E82FE0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8A580B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8EF6B8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30688C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8EDEE76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A03C24A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1B94C1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A19BA6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26F2FC9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E617D0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DE7EB3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117932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F79AD89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DDFEB4F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B116A10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B97E91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4DDBD6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6DCEAC7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3EDE1E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979318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C2807AE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432576F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B7279D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2D055EE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99966B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5D52B5B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1561E8C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F203187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0DE00F3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EE75562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29245D4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427D2AF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A40D645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7A51756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6DDB9449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87C8218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528571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042295C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CF92F51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5AC5D5A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4242011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F011B9A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159E7176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87520CC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8EDB543" w:rsidR="00E86ECD" w:rsidRPr="00E86ECD" w:rsidRDefault="00E86ECD" w:rsidP="00E86E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86EC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04223C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83CE714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408931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611C7C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C53C105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E55558C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C30D1BC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617B59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32DA1C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9130A69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54A0443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3F9A419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95156C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C7CD60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42D7D0A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92DC27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0F70AF2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58D686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C22663E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E5B732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946B15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1EC789B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2A1516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EC56E7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184B8F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7C1A725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6F50030C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6020693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54C0244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DCE4C1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138BC0C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8C41BC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26F757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6828509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350C00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89571A2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B1291E1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8B636A4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86ECD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8A7698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378D17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C8F24C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FB687B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FAA1B8B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012221C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6BF39E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 $        1,150.00 </w:t>
            </w:r>
          </w:p>
        </w:tc>
      </w:tr>
      <w:tr w:rsidR="00E86EC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E745681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76D39E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B446042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6779BC5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FB25B3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AE54B73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57A9B62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2356C9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8B530D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E0CE2D2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BC14C8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B2F7A4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E20F213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1EFBBC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4330D2B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9241BD4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0BC933A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7A073A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 xml:space="preserve"> $           104.96 </w:t>
            </w:r>
          </w:p>
        </w:tc>
      </w:tr>
      <w:tr w:rsidR="00E86EC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CDAD890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0D8BE8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37D85E3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09E59D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C15CE5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C7E8BE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71A7D9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12D6A79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86ACEDA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2980D58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9C80C5C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D33A45F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20619A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5C0750C2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0B8DF11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D804A53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C047065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D7EA184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1,254.96 </w:t>
            </w:r>
          </w:p>
        </w:tc>
      </w:tr>
      <w:tr w:rsidR="00E86EC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188AB2D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BCDA16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592F38F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24DADFA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E848FC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55F4B0F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DE38C7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335DE0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2F79F6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83FBFC5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705598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724ED8B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EB8542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3F40B1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FEDC07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7CC13A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E196054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9EC6BE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E080C63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4BBA50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9D6B2A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645F78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7927B0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F3C92D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CB290C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D2A739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0F895F3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C464F39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AC1ED7A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B02A80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4D68BFE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20DA752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53D0D8A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D638DA5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407E24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B61E413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B585534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2D5FB4B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9D46D7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C36CB31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3DE904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209CCC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A2DBD9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0B0346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D7AE9BD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86EC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1B27B33" w:rsidR="00E86ECD" w:rsidRPr="00E86ECD" w:rsidRDefault="00E86ECD" w:rsidP="00E86E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5C5DF48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8FF3C8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A76A116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35DF677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A5AC4DC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4ECFC9F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E517C80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236967B" w:rsidR="00E86ECD" w:rsidRPr="00E86ECD" w:rsidRDefault="00E86ECD" w:rsidP="00E86E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86E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1,254.96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26E59" w14:textId="77777777" w:rsidR="005313E4" w:rsidRDefault="005313E4" w:rsidP="002D4970">
      <w:pPr>
        <w:spacing w:after="0" w:line="240" w:lineRule="auto"/>
      </w:pPr>
      <w:r>
        <w:separator/>
      </w:r>
    </w:p>
  </w:endnote>
  <w:endnote w:type="continuationSeparator" w:id="0">
    <w:p w14:paraId="45B9509A" w14:textId="77777777" w:rsidR="005313E4" w:rsidRDefault="005313E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03C80" w14:textId="77777777" w:rsidR="005313E4" w:rsidRDefault="005313E4" w:rsidP="002D4970">
      <w:pPr>
        <w:spacing w:after="0" w:line="240" w:lineRule="auto"/>
      </w:pPr>
      <w:r>
        <w:separator/>
      </w:r>
    </w:p>
  </w:footnote>
  <w:footnote w:type="continuationSeparator" w:id="0">
    <w:p w14:paraId="1F0CA643" w14:textId="77777777" w:rsidR="005313E4" w:rsidRDefault="005313E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8862">
    <w:abstractNumId w:val="1"/>
  </w:num>
  <w:num w:numId="2" w16cid:durableId="1935626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313E4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86ECD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2022-10-12T14:07:00Z</dcterms:created>
  <dcterms:modified xsi:type="dcterms:W3CDTF">2022-10-12T14:07:00Z</dcterms:modified>
</cp:coreProperties>
</file>