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Pr="00534BA5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6353DE32" w14:textId="77777777" w:rsidR="00534BA5" w:rsidRDefault="00534BA5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</w:p>
    <w:p w14:paraId="000813AD" w14:textId="633AD6EB" w:rsidR="00380850" w:rsidRDefault="00534BA5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534BA5">
        <w:rPr>
          <w:rFonts w:cstheme="minorHAnsi"/>
          <w:color w:val="464646"/>
          <w:shd w:val="clear" w:color="auto" w:fill="FFFFFF"/>
        </w:rPr>
        <w:t>Repair light in room 213 (413th common area) emergency light ballast.</w:t>
      </w:r>
    </w:p>
    <w:p w14:paraId="23B14899" w14:textId="77777777" w:rsidR="00534BA5" w:rsidRPr="00534BA5" w:rsidRDefault="00534BA5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3B43C74F" w14:textId="1BA84DD0" w:rsidR="00380850" w:rsidRPr="00534BA5" w:rsidRDefault="00534BA5" w:rsidP="00534BA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34BA5">
        <w:rPr>
          <w:rFonts w:cstheme="minorHAnsi"/>
        </w:rPr>
        <w:t xml:space="preserve">Make repairs to light in Room 213. 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534BA5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02A5B30E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534BA5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15844A17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19A3D817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176AF19F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096038CD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1A808A28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66003522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650E969B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5C3D2C1C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4BA5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631C9AA7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71BE980B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07A62AC3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37FCBDC7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5EA3B011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31471D3A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7958DC54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45FC922D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3209068D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4BA5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6D3307BC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3404476C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3C9ECFBD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5DDE6625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2D53E470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7BAA5BA7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602BF9D3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54926B06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4D64C14A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4BA5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29A83AA0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Repair light in room 213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1B30F8E6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061FE46F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446DDF0D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5BD9ABAA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0E180E4D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5238C8AE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72D7374C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252A731B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4BA5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4473CEA0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CSS #91452 - CMI #20616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5C2CB9D4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05106428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669D3068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1CA2335B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2737E2C2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5B3058F4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448DB0EA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57581ECE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4BA5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7B49890B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68798608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3F979539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1DDB9F07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350812D2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1190B6D9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1EE962CF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2A85AAC7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326D0F9E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4BA5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2D55A7A6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01.20.23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7B8FB4E8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7B862091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7C9FC637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1F021708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0E1BA50F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3F4C2A0E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69CF6B7C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2ED58074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4BA5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5285323B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1B941D62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2D117745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70E67C23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75DEA9D7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3556DE11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5C965620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6B224028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65C5B3A2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4BA5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68CC748B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3EC7A2B9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077DD37D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5151D03A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134E452A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307E8195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62A5B266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3C09BE4E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2DA548B0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4BA5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5B1F36E4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5AB2F7EF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546DA240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5EA5EECB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4D7B2899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60CC94CF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773DF749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2A11F7A5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1F304ACE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4BA5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4F1BA515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70B298BD" w:rsidR="00534BA5" w:rsidRPr="00534BA5" w:rsidRDefault="00534BA5" w:rsidP="00534B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556184FC" w:rsidR="00534BA5" w:rsidRPr="00534BA5" w:rsidRDefault="00534BA5" w:rsidP="00534B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06A893EC" w:rsidR="00534BA5" w:rsidRPr="00534BA5" w:rsidRDefault="00534BA5" w:rsidP="00534B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78DCADD5" w:rsidR="00534BA5" w:rsidRPr="00534BA5" w:rsidRDefault="00534BA5" w:rsidP="00534B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05EC60FE" w:rsidR="00534BA5" w:rsidRPr="00534BA5" w:rsidRDefault="00534BA5" w:rsidP="00534B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4C5A8D12" w:rsidR="00534BA5" w:rsidRPr="00534BA5" w:rsidRDefault="00534BA5" w:rsidP="00534B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414D2E4B" w:rsidR="00534BA5" w:rsidRPr="00534BA5" w:rsidRDefault="00534BA5" w:rsidP="00534B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1B059CEE" w:rsidR="00534BA5" w:rsidRPr="00534BA5" w:rsidRDefault="00534BA5" w:rsidP="00534B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34BA5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6CA7C561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2DF8FCE8" w:rsidR="00534BA5" w:rsidRPr="00534BA5" w:rsidRDefault="00534BA5" w:rsidP="00534B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7722E98F" w:rsidR="00534BA5" w:rsidRPr="00534BA5" w:rsidRDefault="00534BA5" w:rsidP="00534B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36C47A0B" w:rsidR="00534BA5" w:rsidRPr="00534BA5" w:rsidRDefault="00534BA5" w:rsidP="00534B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26C6DCC6" w:rsidR="00534BA5" w:rsidRPr="00534BA5" w:rsidRDefault="00534BA5" w:rsidP="00534B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2EF50F3B" w:rsidR="00534BA5" w:rsidRPr="00534BA5" w:rsidRDefault="00534BA5" w:rsidP="00534B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2669BB37" w:rsidR="00534BA5" w:rsidRPr="00534BA5" w:rsidRDefault="00534BA5" w:rsidP="00534B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4D13BD56" w:rsidR="00534BA5" w:rsidRPr="00534BA5" w:rsidRDefault="00534BA5" w:rsidP="00534B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5FB0E31A" w:rsidR="00534BA5" w:rsidRPr="00534BA5" w:rsidRDefault="00534BA5" w:rsidP="00534B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534BA5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03EEF576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449953DB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3DD28F49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29C88249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4C2C313C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2FDD7BDE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30458EE1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12F59942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27CF3817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4BA5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608F6CA1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3DAB32CA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7CF5E9A7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1D37E48E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5499F68F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3031665E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5825D747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7E41C9CC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18351163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34BA5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68E83C01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77A6A810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0AF954A8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751D330F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3FB547D6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78025037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33DB211F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248ABBD2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2D7F0140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4BA5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02CE15E5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77930047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5EDC1A01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402B7FE5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3ABBC33E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75F2042B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16BC8FAF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7F7ECA36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7DE8AABA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4BA5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7FF12A65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79D1FFDC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3E6E044D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48AAD3C8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6D003779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5685D5A5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34D004A1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7A86C2B6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60B40C4B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 xml:space="preserve"> $           170.00 </w:t>
            </w:r>
          </w:p>
        </w:tc>
      </w:tr>
      <w:tr w:rsidR="00534BA5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55A776D3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038B109A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27F0EF91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2258F1E4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6433BA35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2F1040F4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055AFC27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1508B1BD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0EAAA863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4BA5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67828ACD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12A1F18F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059C275C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2DB85BEA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7D0F1936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0CF76F6C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6D8D54B4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6EB3E0B9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5C18418B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 xml:space="preserve"> $           253.20 </w:t>
            </w:r>
          </w:p>
        </w:tc>
      </w:tr>
      <w:tr w:rsidR="00534BA5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2D2C08AA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17CE25EC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1EF4987C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66ECA9C5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649DAB07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7D531B61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707E5A8D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479FDEE6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6647D4AA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4BA5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2C8D2043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534BA5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  <w:r w:rsidRPr="00534BA5">
              <w:rPr>
                <w:rFonts w:cstheme="minorHAnsi"/>
                <w:color w:val="000000"/>
                <w:sz w:val="18"/>
                <w:szCs w:val="18"/>
              </w:rPr>
              <w:t xml:space="preserve"> / Shipping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60355237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2914420C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0F229C69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01202ADE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45112CB6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2A226E7F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3FBF6DC8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0949512F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 xml:space="preserve"> $              50.00 </w:t>
            </w:r>
          </w:p>
        </w:tc>
      </w:tr>
      <w:tr w:rsidR="00534BA5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37DD090B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5ABB290F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2EE10A4A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665A59BC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0AFA576E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224D29F1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3933CA7F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0E882D85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53636BAB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4BA5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6174CF72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18CECB3A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3D6DFBD4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4C8E7B95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43ECE9E4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0ADAAB49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0262E5DC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01D74631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05B84A57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473.20 </w:t>
            </w:r>
          </w:p>
        </w:tc>
      </w:tr>
      <w:tr w:rsidR="00534BA5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0A8EDA7D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0A44D0E5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03B4F26F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5E4CE036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7AA5F6E1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441AB482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3FB4A26C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045BEAB0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22E7F6DD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4BA5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7CC96408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4EBF3A81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0421B0E3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56B105FD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069E48DC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076FA2A3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1825E6AD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4239AC3E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21889B05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34BA5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448C2896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59BDF1C1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30993F0D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6B1F2155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786B8126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611FAF17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14245E47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34E877D1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7C2EDC6A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34BA5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7B1B5147" w:rsidR="00534BA5" w:rsidRPr="00534BA5" w:rsidRDefault="00534BA5" w:rsidP="00534B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3696FFD5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3462C0CE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3FF7BE26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162E4305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7D1E4DAE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55819C48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2FF2ACE2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09887C61" w:rsidR="00534BA5" w:rsidRPr="00534BA5" w:rsidRDefault="00534BA5" w:rsidP="00534B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34BA5">
              <w:rPr>
                <w:rFonts w:cstheme="minorHAnsi"/>
                <w:color w:val="000000"/>
                <w:sz w:val="18"/>
                <w:szCs w:val="18"/>
              </w:rPr>
              <w:t xml:space="preserve"> $           170.00 </w:t>
            </w:r>
          </w:p>
        </w:tc>
      </w:tr>
    </w:tbl>
    <w:tbl>
      <w:tblPr>
        <w:tblpPr w:leftFromText="180" w:rightFromText="180" w:vertAnchor="text" w:horzAnchor="margin" w:tblpXSpec="center" w:tblpY="86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534BA5" w:rsidRPr="00534BA5" w14:paraId="5AA76D9E" w14:textId="77777777" w:rsidTr="00534BA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BAA01" w14:textId="77777777" w:rsidR="00534BA5" w:rsidRPr="00534BA5" w:rsidRDefault="00534BA5" w:rsidP="00534B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4B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5AA4D" w14:textId="77777777" w:rsidR="00534BA5" w:rsidRPr="00534BA5" w:rsidRDefault="00534BA5" w:rsidP="00534B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4B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31FD1" w14:textId="77777777" w:rsidR="00534BA5" w:rsidRPr="00534BA5" w:rsidRDefault="00534BA5" w:rsidP="00534B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4B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87894" w14:textId="77777777" w:rsidR="00534BA5" w:rsidRPr="00534BA5" w:rsidRDefault="00534BA5" w:rsidP="00534B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4B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6B5EE" w14:textId="77777777" w:rsidR="00534BA5" w:rsidRPr="00534BA5" w:rsidRDefault="00534BA5" w:rsidP="00534B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4B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E6872" w14:textId="77777777" w:rsidR="00534BA5" w:rsidRPr="00534BA5" w:rsidRDefault="00534BA5" w:rsidP="00534B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4B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98FFE" w14:textId="77777777" w:rsidR="00534BA5" w:rsidRPr="00534BA5" w:rsidRDefault="00534BA5" w:rsidP="00534B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4B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5CE0D" w14:textId="77777777" w:rsidR="00534BA5" w:rsidRPr="00534BA5" w:rsidRDefault="00534BA5" w:rsidP="00534B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4B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EAD33" w14:textId="77777777" w:rsidR="00534BA5" w:rsidRPr="00534BA5" w:rsidRDefault="00534BA5" w:rsidP="00534B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4B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534BA5" w:rsidRPr="00534BA5" w14:paraId="762F3D9E" w14:textId="77777777" w:rsidTr="00534B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53C69" w14:textId="77777777" w:rsidR="00534BA5" w:rsidRPr="00534BA5" w:rsidRDefault="00534BA5" w:rsidP="00534BA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B6536" w14:textId="77777777" w:rsidR="00534BA5" w:rsidRPr="00534BA5" w:rsidRDefault="00534BA5" w:rsidP="00534B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66CA9" w14:textId="77777777" w:rsidR="00534BA5" w:rsidRPr="00534BA5" w:rsidRDefault="00534BA5" w:rsidP="00534B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35109" w14:textId="77777777" w:rsidR="00534BA5" w:rsidRPr="00534BA5" w:rsidRDefault="00534BA5" w:rsidP="00534B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87E3D" w14:textId="77777777" w:rsidR="00534BA5" w:rsidRPr="00534BA5" w:rsidRDefault="00534BA5" w:rsidP="00534B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FDE4D" w14:textId="77777777" w:rsidR="00534BA5" w:rsidRPr="00534BA5" w:rsidRDefault="00534BA5" w:rsidP="00534B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FF86E" w14:textId="77777777" w:rsidR="00534BA5" w:rsidRPr="00534BA5" w:rsidRDefault="00534BA5" w:rsidP="00534B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A603D" w14:textId="77777777" w:rsidR="00534BA5" w:rsidRPr="00534BA5" w:rsidRDefault="00534BA5" w:rsidP="00534B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ADA8D" w14:textId="77777777" w:rsidR="00534BA5" w:rsidRPr="00534BA5" w:rsidRDefault="00534BA5" w:rsidP="00534B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34BA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   643.20 </w:t>
            </w:r>
          </w:p>
        </w:tc>
      </w:tr>
      <w:tr w:rsidR="00534BA5" w:rsidRPr="00534BA5" w14:paraId="1B808657" w14:textId="77777777" w:rsidTr="00534B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BD3E8" w14:textId="77777777" w:rsidR="00534BA5" w:rsidRPr="00534BA5" w:rsidRDefault="00534BA5" w:rsidP="00534B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4B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D285A" w14:textId="77777777" w:rsidR="00534BA5" w:rsidRPr="00534BA5" w:rsidRDefault="00534BA5" w:rsidP="00534B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4B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1B998" w14:textId="77777777" w:rsidR="00534BA5" w:rsidRPr="00534BA5" w:rsidRDefault="00534BA5" w:rsidP="00534B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4B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9DF32" w14:textId="77777777" w:rsidR="00534BA5" w:rsidRPr="00534BA5" w:rsidRDefault="00534BA5" w:rsidP="00534B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4B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47F58" w14:textId="77777777" w:rsidR="00534BA5" w:rsidRPr="00534BA5" w:rsidRDefault="00534BA5" w:rsidP="00534B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4B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6284F" w14:textId="77777777" w:rsidR="00534BA5" w:rsidRPr="00534BA5" w:rsidRDefault="00534BA5" w:rsidP="00534B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4B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55AA1" w14:textId="77777777" w:rsidR="00534BA5" w:rsidRPr="00534BA5" w:rsidRDefault="00534BA5" w:rsidP="00534B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4B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2BD1D" w14:textId="77777777" w:rsidR="00534BA5" w:rsidRPr="00534BA5" w:rsidRDefault="00534BA5" w:rsidP="00534B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4B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DC737" w14:textId="77777777" w:rsidR="00534BA5" w:rsidRPr="00534BA5" w:rsidRDefault="00534BA5" w:rsidP="00534B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4BA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083FF1" w14:textId="77777777" w:rsidR="00216975" w:rsidRDefault="00216975" w:rsidP="002D4970">
      <w:pPr>
        <w:spacing w:after="0" w:line="240" w:lineRule="auto"/>
      </w:pPr>
      <w:r>
        <w:separator/>
      </w:r>
    </w:p>
  </w:endnote>
  <w:endnote w:type="continuationSeparator" w:id="0">
    <w:p w14:paraId="695A9FAB" w14:textId="77777777" w:rsidR="00216975" w:rsidRDefault="00216975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5B9AB1" w14:textId="77777777" w:rsidR="00216975" w:rsidRDefault="00216975" w:rsidP="002D4970">
      <w:pPr>
        <w:spacing w:after="0" w:line="240" w:lineRule="auto"/>
      </w:pPr>
      <w:r>
        <w:separator/>
      </w:r>
    </w:p>
  </w:footnote>
  <w:footnote w:type="continuationSeparator" w:id="0">
    <w:p w14:paraId="07588DA1" w14:textId="77777777" w:rsidR="00216975" w:rsidRDefault="00216975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72055470">
    <w:abstractNumId w:val="1"/>
  </w:num>
  <w:num w:numId="2" w16cid:durableId="816648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16975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34BA5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80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2023-01-20T19:53:00Z</dcterms:created>
  <dcterms:modified xsi:type="dcterms:W3CDTF">2023-01-20T19:53:00Z</dcterms:modified>
</cp:coreProperties>
</file>