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C06454F" w14:textId="77777777" w:rsidR="00C13ABF" w:rsidRDefault="00C13ABF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E3F25E0" w:rsidR="00380850" w:rsidRDefault="00C13ABF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13ABF">
        <w:rPr>
          <w:rFonts w:cstheme="minorHAnsi"/>
          <w:color w:val="464646"/>
          <w:shd w:val="clear" w:color="auto" w:fill="FFFFFF"/>
        </w:rPr>
        <w:t>Repair Arms Vault wall sensor. System shows error on Alarm 9 - Sensor 7</w:t>
      </w:r>
      <w:r w:rsidRPr="00C13ABF">
        <w:rPr>
          <w:rFonts w:cstheme="minorHAnsi"/>
          <w:color w:val="464646"/>
          <w:shd w:val="clear" w:color="auto" w:fill="FFFFFF"/>
        </w:rPr>
        <w:t>.</w:t>
      </w:r>
    </w:p>
    <w:p w14:paraId="6D3B7897" w14:textId="77777777" w:rsidR="00C13ABF" w:rsidRPr="00C13ABF" w:rsidRDefault="00C13ABF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D857BEF" w14:textId="61B7002E" w:rsidR="00C13ABF" w:rsidRPr="00C13ABF" w:rsidRDefault="00C13ABF" w:rsidP="00C13AB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r w:rsidRPr="00C13ABF">
        <w:rPr>
          <w:rFonts w:cstheme="minorHAnsi"/>
        </w:rPr>
        <w:t>LoCurrent</w:t>
      </w:r>
      <w:proofErr w:type="spellEnd"/>
      <w:r w:rsidRPr="00C13ABF">
        <w:rPr>
          <w:rFonts w:cstheme="minorHAnsi"/>
        </w:rPr>
        <w:t xml:space="preserve"> Systems is</w:t>
      </w:r>
      <w:r w:rsidRPr="00C13ABF">
        <w:rPr>
          <w:rFonts w:cstheme="minorHAnsi"/>
        </w:rPr>
        <w:t xml:space="preserve"> </w:t>
      </w:r>
      <w:r w:rsidRPr="00C13ABF">
        <w:rPr>
          <w:rFonts w:cstheme="minorHAnsi"/>
        </w:rPr>
        <w:t>pleased to provide a quotation to replace</w:t>
      </w:r>
      <w:r w:rsidRPr="00C13ABF">
        <w:rPr>
          <w:rFonts w:cstheme="minorHAnsi"/>
        </w:rPr>
        <w:t xml:space="preserve"> </w:t>
      </w:r>
      <w:r w:rsidRPr="00C13ABF">
        <w:rPr>
          <w:rFonts w:cstheme="minorHAnsi"/>
        </w:rPr>
        <w:t>the existing nonfunctional Ceiling Mount</w:t>
      </w:r>
    </w:p>
    <w:p w14:paraId="75657517" w14:textId="4A22FB4E" w:rsidR="00C13ABF" w:rsidRPr="00C13ABF" w:rsidRDefault="00C13ABF" w:rsidP="00C13AB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13ABF">
        <w:rPr>
          <w:rFonts w:cstheme="minorHAnsi"/>
        </w:rPr>
        <w:t>Motion Sensor with new 360 Degree Motion</w:t>
      </w:r>
      <w:r w:rsidRPr="00C13ABF">
        <w:rPr>
          <w:rFonts w:cstheme="minorHAnsi"/>
        </w:rPr>
        <w:t xml:space="preserve"> </w:t>
      </w:r>
      <w:r w:rsidRPr="00C13ABF">
        <w:rPr>
          <w:rFonts w:cstheme="minorHAnsi"/>
        </w:rPr>
        <w:t>Sensor and test for proper operation with</w:t>
      </w:r>
      <w:r w:rsidRPr="00C13ABF">
        <w:rPr>
          <w:rFonts w:cstheme="minorHAnsi"/>
        </w:rPr>
        <w:t xml:space="preserve"> </w:t>
      </w:r>
      <w:r w:rsidRPr="00C13ABF">
        <w:rPr>
          <w:rFonts w:cstheme="minorHAnsi"/>
        </w:rPr>
        <w:t>Fort McCoy at the Schenectady, NY</w:t>
      </w:r>
      <w:r w:rsidRPr="00C13ABF">
        <w:rPr>
          <w:rFonts w:cstheme="minorHAnsi"/>
        </w:rPr>
        <w:t xml:space="preserve"> </w:t>
      </w:r>
      <w:r w:rsidRPr="00C13ABF">
        <w:rPr>
          <w:rFonts w:cstheme="minorHAnsi"/>
        </w:rPr>
        <w:t>USARC NY060 Vault as per the following</w:t>
      </w:r>
      <w:r w:rsidRPr="00C13ABF">
        <w:rPr>
          <w:rFonts w:cstheme="minorHAnsi"/>
        </w:rPr>
        <w:t xml:space="preserve"> </w:t>
      </w:r>
      <w:r w:rsidRPr="00C13ABF">
        <w:rPr>
          <w:rFonts w:cstheme="minorHAnsi"/>
        </w:rPr>
        <w:t xml:space="preserve">description: "System shows error on </w:t>
      </w:r>
      <w:proofErr w:type="gramStart"/>
      <w:r w:rsidRPr="00C13ABF">
        <w:rPr>
          <w:rFonts w:cstheme="minorHAnsi"/>
        </w:rPr>
        <w:t>Alarm</w:t>
      </w:r>
      <w:proofErr w:type="gramEnd"/>
    </w:p>
    <w:p w14:paraId="43FCF4BA" w14:textId="5049DF07" w:rsidR="00672071" w:rsidRPr="00C13ABF" w:rsidRDefault="00C13ABF" w:rsidP="00C13AB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13ABF">
        <w:rPr>
          <w:rFonts w:cstheme="minorHAnsi"/>
        </w:rPr>
        <w:t>9 - Sensor 7".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13ABF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25478C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C13AB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710987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EFF60EB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7A2A4CB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F3FD672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BF797FD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107DF7E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CAB6E48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BC7666A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DE9E99F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C5EE04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2B4D58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DD134F8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0D5749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18C1FF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E01219E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33B1125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36BFAF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34FC45E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A15B1BF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3DC16AE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64515C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37D69B2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C3AA0A2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2C4106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0FFA12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6FEC69D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5D85563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Repair Arms Vault wall sensor.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7041533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DFE9EED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DFC1B16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C3C1280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2CF50F0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6EEA88D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E60BF7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534E22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7CE7C73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CSS #93124 - CMI #21799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C38A880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E2B2C00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BDC7A82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72DFE55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951B0E8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8EE5A9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676A2A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B9A09BB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568D4F6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19E7E33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114B3BE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DA9B815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D3B5B4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8C02324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6B223DB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F15766D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11FB09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6DBF30F6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04.20.23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10894EA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57798DE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C768480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F6239D4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B18D29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C554BF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B2F3EA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034202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4B2C9D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846A6F9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C0A8188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5E0632A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FE98D2A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3DC9AB6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2AB81B8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FA3C629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B48D3D5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F4312B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6C5E9D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E34CDF8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E0BF4F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5E5BA2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7BE10F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ADE67DA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6B65938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4536A16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1FB7996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E2EED1B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9972054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1662594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8FE11E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F918B04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EB00766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DB0786E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0247CCF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BB4628B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C2B7635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38E0B75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1502CF2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9CDB9BB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40DCF0D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4667E1F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A9115E8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4586AAE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E76C350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3B1A7D5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49AC5D4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82E1AD0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F78ADDE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F0A7EEB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BA7E311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2620F67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387A645" w:rsidR="00C13ABF" w:rsidRPr="00C13ABF" w:rsidRDefault="00C13ABF" w:rsidP="00C13A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13ABF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3F9D776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712626C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F50DD62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1D6E761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45D9095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E0080B3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A1DC5A5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51A3FC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E20235C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5DA9014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30453B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3E9F46C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8682A5F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13C7825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C13BBA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742980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DBD805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E04C4EB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DFF174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D0B9850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4B68ED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E7A18E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3B8034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DDC23A0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90AD891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19A5C6B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8CF3F1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2F4F9F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497760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FC448A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26BDCBD7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73C4525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F6CEED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6C057F3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F2697E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F58FE36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C9DFAEF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C763DC1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14A5187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4B26EF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10339ED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59BEA06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4F7F19F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EA3965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504EECF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C13ABF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93092F5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6395C22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DD2E8EF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CCDB6FC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28CC63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036B1A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8AB563C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5FA6BC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1792D35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4DC0F67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415F33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211F1A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41498985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5E67C3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17E2F92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AA897C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F3BCE2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53A6B1B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 xml:space="preserve"> $           156.00 </w:t>
            </w:r>
          </w:p>
        </w:tc>
      </w:tr>
      <w:tr w:rsidR="00C13ABF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F8EEF3C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A63D22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AB18B8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0AE0E8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FFE1E1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1701D22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616FFE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7F67216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118BA59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842BED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B2E55E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6440EB7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D3A1A9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98FBB31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5EBF6C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27E1583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FB0E25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6F21E3F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1,516.00 </w:t>
            </w:r>
          </w:p>
        </w:tc>
      </w:tr>
      <w:tr w:rsidR="00C13ABF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81E1A01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5BA1617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5E7CA36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C6ABE8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242578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EA6AB32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7D01C3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1DB183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D5A4E93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F76C23F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E5480A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421B811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EB44F55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8A5E027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10E798B7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4AF97B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5E2CBF6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AB2CC52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D004C6D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626F19D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35446CBC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9E7AF2B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7E746C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24937DF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79948F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5A82A61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1BD0D9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AF5E2BD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BAFB2C2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2540323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3789A0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A053197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3E4BEA8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3F7312B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720F416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DCE0A95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C13ABF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001E775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33E6543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F9FB953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8E8627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48FCCD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211CA8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33CC3E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8FB162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DA3563D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3ABF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4B9D1C1F" w:rsidR="00C13ABF" w:rsidRPr="00C13ABF" w:rsidRDefault="00C13ABF" w:rsidP="00C13A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797E9C6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F774449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BF1BA5F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5FEFA1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DE2BF7A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52B6B0B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5AF2874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FAB151E" w:rsidR="00C13ABF" w:rsidRPr="00C13ABF" w:rsidRDefault="00C13ABF" w:rsidP="00C13A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3A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1,516.00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49420" w14:textId="77777777" w:rsidR="00033959" w:rsidRDefault="00033959" w:rsidP="002D4970">
      <w:pPr>
        <w:spacing w:after="0" w:line="240" w:lineRule="auto"/>
      </w:pPr>
      <w:r>
        <w:separator/>
      </w:r>
    </w:p>
  </w:endnote>
  <w:endnote w:type="continuationSeparator" w:id="0">
    <w:p w14:paraId="23B222ED" w14:textId="77777777" w:rsidR="00033959" w:rsidRDefault="0003395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ED0D0" w14:textId="77777777" w:rsidR="00033959" w:rsidRDefault="00033959" w:rsidP="002D4970">
      <w:pPr>
        <w:spacing w:after="0" w:line="240" w:lineRule="auto"/>
      </w:pPr>
      <w:r>
        <w:separator/>
      </w:r>
    </w:p>
  </w:footnote>
  <w:footnote w:type="continuationSeparator" w:id="0">
    <w:p w14:paraId="175D2A2B" w14:textId="77777777" w:rsidR="00033959" w:rsidRDefault="0003395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13947043">
    <w:abstractNumId w:val="1"/>
  </w:num>
  <w:num w:numId="2" w16cid:durableId="2087530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33959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13ABF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2023-04-20T18:34:00Z</dcterms:created>
  <dcterms:modified xsi:type="dcterms:W3CDTF">2023-04-20T18:34:00Z</dcterms:modified>
</cp:coreProperties>
</file>