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551CA" w14:textId="77777777" w:rsidR="00782B54" w:rsidRDefault="00782B54"/>
    <w:p w14:paraId="5E0C0D5B" w14:textId="77777777" w:rsidR="00BD64F7" w:rsidRDefault="00BD64F7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74C00C33" w14:textId="64F400C2" w:rsidR="00672071" w:rsidRDefault="00BD64F7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r w:rsidRPr="00BD64F7">
        <w:rPr>
          <w:rFonts w:cstheme="minorHAnsi"/>
          <w:color w:val="201F1E"/>
          <w:shd w:val="clear" w:color="auto" w:fill="FFFFFF"/>
          <w:lang w:val="en"/>
        </w:rPr>
        <w:t>Repair personnel door in AMSA</w:t>
      </w:r>
      <w:r w:rsidRPr="00BD64F7">
        <w:rPr>
          <w:rFonts w:cstheme="minorHAnsi"/>
          <w:color w:val="201F1E"/>
          <w:lang w:val="en"/>
        </w:rPr>
        <w:t xml:space="preserve"> </w:t>
      </w:r>
      <w:r w:rsidRPr="00BD64F7">
        <w:rPr>
          <w:rFonts w:cstheme="minorHAnsi"/>
          <w:color w:val="201F1E"/>
          <w:shd w:val="clear" w:color="auto" w:fill="FFFFFF"/>
          <w:lang w:val="en"/>
        </w:rPr>
        <w:t xml:space="preserve">shop. Weather stripping is severely worn and coming </w:t>
      </w:r>
      <w:r w:rsidRPr="00BD64F7">
        <w:rPr>
          <w:rFonts w:cstheme="minorHAnsi"/>
          <w:color w:val="201F1E"/>
          <w:shd w:val="clear" w:color="auto" w:fill="FFFFFF"/>
          <w:lang w:val="en"/>
        </w:rPr>
        <w:t>off</w:t>
      </w:r>
      <w:r w:rsidRPr="00BD64F7">
        <w:rPr>
          <w:rFonts w:cstheme="minorHAnsi"/>
          <w:color w:val="201F1E"/>
          <w:shd w:val="clear" w:color="auto" w:fill="FFFFFF"/>
          <w:lang w:val="en"/>
        </w:rPr>
        <w:t xml:space="preserve"> door. Handwashing</w:t>
      </w:r>
      <w:r w:rsidRPr="00BD64F7">
        <w:rPr>
          <w:rFonts w:cstheme="minorHAnsi"/>
          <w:color w:val="201F1E"/>
          <w:lang w:val="en"/>
        </w:rPr>
        <w:t xml:space="preserve"> </w:t>
      </w:r>
      <w:r w:rsidRPr="00BD64F7">
        <w:rPr>
          <w:rFonts w:cstheme="minorHAnsi"/>
          <w:color w:val="201F1E"/>
          <w:shd w:val="clear" w:color="auto" w:fill="FFFFFF"/>
          <w:lang w:val="en"/>
        </w:rPr>
        <w:t>sink plumbing is near this door and drafts from door could freeze water lines</w:t>
      </w:r>
      <w:r>
        <w:rPr>
          <w:rFonts w:cstheme="minorHAnsi"/>
          <w:color w:val="201F1E"/>
          <w:shd w:val="clear" w:color="auto" w:fill="FFFFFF"/>
          <w:lang w:val="en"/>
        </w:rPr>
        <w:t>.</w:t>
      </w:r>
    </w:p>
    <w:p w14:paraId="7CBD94E7" w14:textId="77777777" w:rsidR="00BD64F7" w:rsidRPr="00BD64F7" w:rsidRDefault="00BD64F7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775DDE95" w14:textId="3C8FE950" w:rsidR="00672071" w:rsidRPr="00BD64F7" w:rsidRDefault="00BD64F7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D64F7">
        <w:rPr>
          <w:rFonts w:cstheme="minorHAnsi"/>
        </w:rPr>
        <w:t>Proposal to:</w:t>
      </w:r>
    </w:p>
    <w:p w14:paraId="76068823" w14:textId="4E0AD7F6" w:rsidR="00BD64F7" w:rsidRPr="00BD64F7" w:rsidRDefault="00BD64F7" w:rsidP="00BD64F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D64F7">
        <w:rPr>
          <w:rFonts w:cstheme="minorHAnsi"/>
        </w:rPr>
        <w:t xml:space="preserve">Install damaged </w:t>
      </w:r>
      <w:r w:rsidRPr="00BD64F7">
        <w:rPr>
          <w:rFonts w:cstheme="minorHAnsi"/>
        </w:rPr>
        <w:t>weather-stripping</w:t>
      </w:r>
      <w:r w:rsidRPr="00BD64F7">
        <w:rPr>
          <w:rFonts w:cstheme="minorHAnsi"/>
        </w:rPr>
        <w:t xml:space="preserve"> kit on A</w:t>
      </w:r>
      <w:r>
        <w:rPr>
          <w:rFonts w:cstheme="minorHAnsi"/>
        </w:rPr>
        <w:t>MSA</w:t>
      </w:r>
      <w:r w:rsidRPr="00BD64F7">
        <w:rPr>
          <w:rFonts w:cstheme="minorHAnsi"/>
        </w:rPr>
        <w:t xml:space="preserve"> Shop</w:t>
      </w:r>
    </w:p>
    <w:p w14:paraId="73A1AC89" w14:textId="77777777" w:rsidR="00BD64F7" w:rsidRPr="00BD64F7" w:rsidRDefault="00BD64F7" w:rsidP="00BD64F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D64F7">
        <w:rPr>
          <w:rFonts w:cstheme="minorHAnsi"/>
        </w:rPr>
        <w:t>- Adjust door</w:t>
      </w:r>
    </w:p>
    <w:p w14:paraId="77F67DEC" w14:textId="1C64ED7F" w:rsidR="00BD64F7" w:rsidRPr="00BD64F7" w:rsidRDefault="00BD64F7" w:rsidP="00BD64F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D64F7">
        <w:rPr>
          <w:rFonts w:cstheme="minorHAnsi"/>
        </w:rPr>
        <w:t>- Adjust closer</w:t>
      </w:r>
    </w:p>
    <w:p w14:paraId="6730F66F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C6AE75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C3A382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D64F7" w:rsidRPr="00672071" w14:paraId="339AA9C5" w14:textId="77777777" w:rsidTr="00BD64F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D8F7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6EA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28863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717E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EB6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BD8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009D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EF8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860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27760479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A68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BA8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8BC57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3EE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1F86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0CC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0C5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F0E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897D8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1A728EC3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68F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228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4C1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280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83B5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8C5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3104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3B87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7F303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5CE6F476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8C0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Repair personnel door in AMSA shop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DE48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7143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C99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887A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79B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F7683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644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6FE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3BA5C979" w14:textId="77777777" w:rsidTr="00BD64F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381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CSS #27860 - CMI #11101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D9C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275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220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616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683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DD9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36F0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84E6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45D00780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F5E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968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CEE6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322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0CB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9C6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B05C6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404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43C0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147DC237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985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1.04.21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D99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2DD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11E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F77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C348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662B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3E4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647B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3F2FA046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714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76F17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D9036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2CB3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BB00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BF06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22B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C90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153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7D816AF0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727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6C05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AA0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6AF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996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A51D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B41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05FD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8BC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24C396FA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74BE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8B17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EB0B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B7E0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CCA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669C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3DC58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8DD8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78D47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73CE1792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BD2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C944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1FF35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755C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33D9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D51C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85BC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37317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2DB27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2340724C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B39E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7057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AB7E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0492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425B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D9DDD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E40C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AC7B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9192" w14:textId="77777777" w:rsidR="00BD64F7" w:rsidRPr="00BD64F7" w:rsidRDefault="00BD64F7" w:rsidP="00BD64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D64F7" w:rsidRPr="00672071" w14:paraId="26999725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8295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7781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6B1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7F4D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32D2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78F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1517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006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47BB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7D7BF982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8217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70F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C6B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4D98A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7DB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5B59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5239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7D1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20950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5CEB8D71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D9F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300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FE00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0FDF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073B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514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FF6F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3F17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3BA2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7DB2BA90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0EDA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CA320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EBFA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984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E06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72FAE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F2A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549EE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0CD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3EBBFCAB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2431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4BA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D64F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6BE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65E5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DF0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EB6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C2C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4FDF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CFF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BD64F7" w:rsidRPr="00672071" w14:paraId="5DCC3712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0B3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B6F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BCD5E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779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0A5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6D3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0815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DD35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BE9FB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5F0C585C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952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4E1E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911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0D8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7B9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3D00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DBE0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070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6B8A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 xml:space="preserve"> $           161.46 </w:t>
            </w:r>
          </w:p>
        </w:tc>
      </w:tr>
      <w:tr w:rsidR="00BD64F7" w:rsidRPr="00672071" w14:paraId="7B526F9C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A958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92B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AF12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41C5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028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A8D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6D9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1A4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33D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00FCBC7E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BB12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5DB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8BD1F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3C5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5C3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E9C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EADB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A78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BDD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641.46 </w:t>
            </w:r>
          </w:p>
        </w:tc>
      </w:tr>
      <w:tr w:rsidR="00BD64F7" w:rsidRPr="00672071" w14:paraId="082DA852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DEC6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A4A3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0D5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D71E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4DD2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6CC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A89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D9FB2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264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4BD63913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178C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33D2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D09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DE76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3D40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8A2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089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E184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775F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335ADDD7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6544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D9F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A0B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A3B91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F96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A215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5EC4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21CF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B6A6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D64F7" w:rsidRPr="00672071" w14:paraId="1793CDAF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4B49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029D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2BB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97F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1825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3F9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A9A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043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F4C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641.46 </w:t>
            </w:r>
          </w:p>
        </w:tc>
      </w:tr>
      <w:tr w:rsidR="00BD64F7" w:rsidRPr="00672071" w14:paraId="1A841F18" w14:textId="77777777" w:rsidTr="00BD64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67B2F" w14:textId="77777777" w:rsidR="00BD64F7" w:rsidRPr="00BD64F7" w:rsidRDefault="00BD64F7" w:rsidP="00BD64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06DEC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EB3F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BB09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185E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5AEA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3B13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0BCA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0D98" w14:textId="77777777" w:rsidR="00BD64F7" w:rsidRPr="00BD64F7" w:rsidRDefault="00BD64F7" w:rsidP="00BD64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D64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089A69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BC9721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A2B61E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D58C56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78D58C" w14:textId="77777777" w:rsidR="00D300B8" w:rsidRDefault="00D300B8" w:rsidP="002D4970">
      <w:pPr>
        <w:spacing w:after="0" w:line="240" w:lineRule="auto"/>
      </w:pPr>
      <w:r>
        <w:separator/>
      </w:r>
    </w:p>
  </w:endnote>
  <w:endnote w:type="continuationSeparator" w:id="0">
    <w:p w14:paraId="3B710A06" w14:textId="77777777" w:rsidR="00D300B8" w:rsidRDefault="00D300B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406777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C561FC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1872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66A4F" w14:textId="77777777" w:rsidR="00D300B8" w:rsidRDefault="00D300B8" w:rsidP="002D4970">
      <w:pPr>
        <w:spacing w:after="0" w:line="240" w:lineRule="auto"/>
      </w:pPr>
      <w:r>
        <w:separator/>
      </w:r>
    </w:p>
  </w:footnote>
  <w:footnote w:type="continuationSeparator" w:id="0">
    <w:p w14:paraId="359BD0B9" w14:textId="77777777" w:rsidR="00D300B8" w:rsidRDefault="00D300B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825D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6E2E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8EA69E2" wp14:editId="13ECE3F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74B8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D64F7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300B8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5D4D1"/>
  <w15:docId w15:val="{0B15635B-7AA0-47DD-A359-3EE87254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2021-01-04T18:55:00Z</dcterms:created>
  <dcterms:modified xsi:type="dcterms:W3CDTF">2021-01-04T18:55:00Z</dcterms:modified>
</cp:coreProperties>
</file>