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E61741A" w14:textId="54F87BE9" w:rsidR="00393962" w:rsidRDefault="00393962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B68B16" w14:textId="0502A4FC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18010CB" w14:textId="39110CE5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E287C2A" w14:textId="52304254" w:rsidR="001809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206D8003" w14:textId="6C256C35" w:rsidR="00180971" w:rsidRPr="00254D14" w:rsidRDefault="00254D14" w:rsidP="00672071">
      <w:pPr>
        <w:spacing w:after="0" w:line="240" w:lineRule="auto"/>
        <w:rPr>
          <w:rFonts w:cstheme="minorHAnsi"/>
          <w:color w:val="464646"/>
          <w:shd w:val="clear" w:color="auto" w:fill="FFFFFF"/>
        </w:rPr>
      </w:pPr>
      <w:r w:rsidRPr="00254D14">
        <w:rPr>
          <w:rFonts w:cstheme="minorHAnsi"/>
          <w:color w:val="464646"/>
          <w:shd w:val="clear" w:color="auto" w:fill="FFFFFF"/>
        </w:rPr>
        <w:t>Repair Urinal in first floor men's room is leaking on to the floor.</w:t>
      </w:r>
    </w:p>
    <w:p w14:paraId="57C32133" w14:textId="77777777" w:rsidR="00180971" w:rsidRPr="00672071" w:rsidRDefault="001809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4F0FFDF" w14:textId="28EC7135" w:rsidR="00672071" w:rsidRPr="00180971" w:rsidRDefault="005A2279" w:rsidP="00672071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180971">
        <w:rPr>
          <w:rFonts w:cstheme="minorHAnsi"/>
        </w:rPr>
        <w:t>Proposal to:</w:t>
      </w:r>
    </w:p>
    <w:p w14:paraId="570839F9" w14:textId="476BF266" w:rsidR="00254D14" w:rsidRDefault="00254D14" w:rsidP="00254D1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54D14">
        <w:rPr>
          <w:rFonts w:cstheme="minorHAnsi"/>
        </w:rPr>
        <w:t xml:space="preserve">Repair urinal in </w:t>
      </w:r>
      <w:r w:rsidRPr="00254D14">
        <w:rPr>
          <w:rFonts w:cstheme="minorHAnsi"/>
        </w:rPr>
        <w:t>men’s</w:t>
      </w:r>
      <w:r w:rsidRPr="00254D14">
        <w:rPr>
          <w:rFonts w:cstheme="minorHAnsi"/>
        </w:rPr>
        <w:t xml:space="preserve"> room</w:t>
      </w:r>
    </w:p>
    <w:p w14:paraId="133F12E4" w14:textId="77777777" w:rsidR="00254D14" w:rsidRPr="00254D14" w:rsidRDefault="00254D14" w:rsidP="00254D1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p w14:paraId="3C94F2A4" w14:textId="71A4EAD5" w:rsidR="00672071" w:rsidRPr="00254D14" w:rsidRDefault="00254D14" w:rsidP="00254D14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  <w:r w:rsidRPr="00254D14">
        <w:rPr>
          <w:rFonts w:cstheme="minorHAnsi"/>
        </w:rPr>
        <w:t xml:space="preserve">- Replace </w:t>
      </w:r>
      <w:proofErr w:type="spellStart"/>
      <w:r w:rsidRPr="00254D14">
        <w:rPr>
          <w:rFonts w:cstheme="minorHAnsi"/>
        </w:rPr>
        <w:t>sloan</w:t>
      </w:r>
      <w:proofErr w:type="spellEnd"/>
      <w:r w:rsidRPr="00254D14">
        <w:rPr>
          <w:rFonts w:cstheme="minorHAnsi"/>
        </w:rPr>
        <w:t xml:space="preserve"> flush valve assembly</w:t>
      </w:r>
    </w:p>
    <w:p w14:paraId="392D553F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104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254D14" w:rsidRPr="00672071" w14:paraId="0B679C35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893DA" w14:textId="71AB3E99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254D14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AD07C2" w14:textId="3669C831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0F772B" w14:textId="76470A7C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5B705C" w14:textId="6C29C02B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F234B2" w14:textId="52CF65E1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7DC37C7" w14:textId="63E68352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654A017" w14:textId="0DBE9B0A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8E612E" w14:textId="31E5493A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32FED9" w14:textId="0C34144F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57EACFB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E05AC6" w14:textId="0977F92A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A071646" w14:textId="0B240C79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EE6C0C" w14:textId="5A5A3283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1B3E26C" w14:textId="1DA80CF2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D022FD0" w14:textId="0F2ECB90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F10B97" w14:textId="7A9CDB5A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566F35" w14:textId="59A8ACC0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F50571" w14:textId="6B970FDD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5DE9AF0" w14:textId="02810B7E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711AAFB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2E7F5B" w14:textId="149D29C4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D8BFE5" w14:textId="08E4BBEF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6467501" w14:textId="0EAE1A5F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80385C6" w14:textId="6A00B114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2FD1AC" w14:textId="1A9BF94E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8B9E09" w14:textId="65CBA0CD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3A7DFC" w14:textId="13B077B4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0007AA" w14:textId="6345B8C8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132B370" w14:textId="0C99E052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7F4A408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D506FC" w14:textId="4B36E55A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Repair Urinal in first floor men's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279A7DF" w14:textId="4EF7498A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29E3F1" w14:textId="7C2C1373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1A446E" w14:textId="24EB6774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4C00C6D" w14:textId="100E7C8B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6A97900" w14:textId="431BB4B2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93F92C" w14:textId="471B2780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CAF6B5" w14:textId="30C719BE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6762E9" w14:textId="0B8EE1AF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2058BBBF" w14:textId="77777777" w:rsidTr="00393962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99C073" w14:textId="30F9A060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CSS #1644 - CMI #18280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78D41E" w14:textId="1AA9D178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56E62A7" w14:textId="448B8546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CBA61E" w14:textId="791B1B02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DB093B4" w14:textId="262E0F17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A1F532F" w14:textId="0406BB0F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C6F00B" w14:textId="50299884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0F391CB" w14:textId="5CD76664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B2CCA47" w14:textId="1B5E376D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331F0DA5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744FA" w14:textId="5912F83C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88DD798" w14:textId="2D2581E9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9496DB" w14:textId="6F477D02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6C2D56" w14:textId="4F477959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813E8E6" w14:textId="1F389108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EDAA348" w14:textId="780D2261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4B6F84B" w14:textId="5A127813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6027E5" w14:textId="27F3C61A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E73D15" w14:textId="7B4A1BA6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68B8CC27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B4390" w14:textId="3EF90348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07.25.22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3BD63C" w14:textId="7AEC37D9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969D5B" w14:textId="2D1CEE61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C1F7291" w14:textId="5DEB0865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D7AFB98" w14:textId="56502523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212C4AC" w14:textId="2DADA54D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50FB4C8" w14:textId="389A5282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971C45" w14:textId="4FA7E647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247C13" w14:textId="0BBCF66B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292F1CDE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7CD98D" w14:textId="7E41F969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4B2A07C" w14:textId="55A0FA40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C3799C" w14:textId="63A29C1E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D1D10DE" w14:textId="312D6383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F1CDB27" w14:textId="42254BCF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1106474" w14:textId="6849881D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EA5E3A" w14:textId="2664E770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62DB7BB" w14:textId="5537226D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2EE408D" w14:textId="4323EA39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61BD96EC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33A9B" w14:textId="6FC519C1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29C0A80" w14:textId="1ACB7DA1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4BA133" w14:textId="78798FD0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B73ED0E" w14:textId="0C0A0014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5A0F85" w14:textId="1C08BED7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124E90" w14:textId="6347FB73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C5CBDB5" w14:textId="4914724B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CE6A8F6" w14:textId="0F6BE3E8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7ECC7E6" w14:textId="26D714B8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502FEDD0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53C9CE" w14:textId="2A7E9DE8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671B728" w14:textId="05DC70AE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38C52C6" w14:textId="23BE0018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503639" w14:textId="320B651D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3CD656" w14:textId="09DA1320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F792D5" w14:textId="71B6CE6D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9C8DD4E" w14:textId="3E76FB96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9DED0B5" w14:textId="59D12BB3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F95B4A" w14:textId="6701A850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4BF7B052" w14:textId="77777777" w:rsidTr="00393962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C32CC9" w14:textId="17C92D80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F9A0E43" w14:textId="7B4E2CF7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421E1C1" w14:textId="44ACF9EF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2DE728B" w14:textId="18D79AE0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ADD18A3" w14:textId="6E0B0F7C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06EC65" w14:textId="64C32FC6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7A7CDF6" w14:textId="15893E7C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B952617" w14:textId="1A873BE5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3E32462" w14:textId="25B4971D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39F10C1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42921" w14:textId="12B32894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1AD40C" w14:textId="71E10418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4589FB" w14:textId="6B5F1760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B2FCF" w14:textId="2FA67399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5F8EE" w14:textId="5D15DB3F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5BAF68" w14:textId="60155ABB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506D1" w14:textId="66C8AE47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35831" w14:textId="1FEB60E0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B2897" w14:textId="51CD8DD2" w:rsidR="00254D14" w:rsidRPr="00254D14" w:rsidRDefault="00254D14" w:rsidP="00254D14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254D14" w:rsidRPr="00672071" w14:paraId="7D3EDF84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68882B" w14:textId="3C1F2ACF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C8F8" w14:textId="082AFE79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F68292" w14:textId="349A8773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C08E3" w14:textId="08D017D5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DAB08" w14:textId="4F0BDA0A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71F17" w14:textId="099FD20B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05CEA" w14:textId="4A98700F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F9799D" w14:textId="5C89CC72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BB5880" w14:textId="010C2DF5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1351E201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1D3EB" w14:textId="355A8E90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FBE012" w14:textId="43BE3F01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FFC90" w14:textId="0270D669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8FB0D" w14:textId="118E6729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63FA49" w14:textId="02503481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85B72E" w14:textId="0B0A2E9E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158DF" w14:textId="60D8472E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4B31EA" w14:textId="11A25688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69BC0" w14:textId="3CB0E7AB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6FAFF2A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57FE41" w14:textId="48474667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1DECE" w14:textId="3E953F22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8D3A7C" w14:textId="6E5908EB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982FC" w14:textId="78EB2FCE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F2D283" w14:textId="1D907CB2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82EB0C" w14:textId="3663F556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FDDB5" w14:textId="119D3440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96B5A" w14:textId="73C14833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84C9E" w14:textId="501AA5F9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53E9147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FE00A3" w14:textId="190AF2A4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B37C4" w14:textId="4BE45D94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475024" w14:textId="3AD807C0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DA4B2D" w14:textId="0F48E42E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82A582" w14:textId="463D2004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1453DB" w14:textId="132F86FE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1BF84" w14:textId="26C1D94D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D0551" w14:textId="02B265CB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41D084" w14:textId="0C807D75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52D801B8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41CFC" w14:textId="60C4F23E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98C904" w14:textId="2F394460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254D14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254D14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44D49" w14:textId="1395CB62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5B126" w14:textId="72B71959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9F186" w14:textId="3F21E162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D358C0" w14:textId="7ED7A6F6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00AAFE" w14:textId="074CB00D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CCC2F" w14:textId="46F43FE5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EEEF" w14:textId="0590326F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 xml:space="preserve"> $           480.00 </w:t>
            </w:r>
          </w:p>
        </w:tc>
      </w:tr>
      <w:tr w:rsidR="00254D14" w:rsidRPr="00672071" w14:paraId="2B63770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6C0D7" w14:textId="71D77E87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E0DF82" w14:textId="604549AA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EB4B2D" w14:textId="60450DDE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EC17" w14:textId="1AAB3F7A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011A07" w14:textId="6F2178B5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0590F" w14:textId="6B24506C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75581C" w14:textId="6689D159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C204D7" w14:textId="0B550354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405756" w14:textId="184BD7AD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08E5926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A19E4" w14:textId="2E5BEE7F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 xml:space="preserve">1.2 Material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200B35" w14:textId="08615FE0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ABFC1" w14:textId="318E0929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1E3D" w14:textId="3F4950D5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43DCCD" w14:textId="1DA174C3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7AB217" w14:textId="38C3170F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0EDB86" w14:textId="6DFC5D5D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85BE1" w14:textId="01FE96C4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B9830F" w14:textId="264A6592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 xml:space="preserve"> $           287.41 </w:t>
            </w:r>
          </w:p>
        </w:tc>
      </w:tr>
      <w:tr w:rsidR="00254D14" w:rsidRPr="00672071" w14:paraId="554F8FF7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2E0328" w14:textId="73320D23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C06E7" w14:textId="3C04257C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E17893" w14:textId="68D640C4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8323" w14:textId="7D337711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29720" w14:textId="5417629F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C966B" w14:textId="530577A8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136102" w14:textId="1F8068BF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D7746" w14:textId="3B7AC785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58155" w14:textId="22BAF133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3CEF7CA0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2DAC2" w14:textId="118DC280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1.3 Markup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F311F" w14:textId="5F91D90B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C5AA2" w14:textId="359B950D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DFA08" w14:textId="3F6C9093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DBE14" w14:textId="0464C3D7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C1CF73" w14:textId="7A17180A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01B83" w14:textId="64843CC0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C34EE" w14:textId="78BE9D38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734C1" w14:textId="4A067D89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 xml:space="preserve"> $              57.48 </w:t>
            </w:r>
          </w:p>
        </w:tc>
      </w:tr>
      <w:tr w:rsidR="00254D14" w:rsidRPr="00672071" w14:paraId="2CC1296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CCC8C" w14:textId="14A74FE5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8FFDE3" w14:textId="22C53555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BBDF0" w14:textId="2A62BC8F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27D2D" w14:textId="7BB4697D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08EAC8" w14:textId="53036B17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23E6C7" w14:textId="66D2EDDB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593E41" w14:textId="0D170749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14EA" w14:textId="76854F6F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4D0B8E" w14:textId="43D565E6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6471E18E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5EB7C1" w14:textId="2AE2A931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C1E57" w14:textId="08BC776E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49E0F" w14:textId="11106D2D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096F6" w14:textId="2D1C156E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FC62C3" w14:textId="1E80C4DB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65B55F" w14:textId="00F1A898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EBD1E1" w14:textId="39FCF790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F92CE" w14:textId="23D38682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FE286" w14:textId="05662C42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824.89 </w:t>
            </w:r>
          </w:p>
        </w:tc>
      </w:tr>
      <w:tr w:rsidR="00254D14" w:rsidRPr="00672071" w14:paraId="1A39EA1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6EB3C" w14:textId="4EECDE3B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B5727" w14:textId="258BF9AE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B64D5" w14:textId="545C4997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82E46" w14:textId="0FBDAA22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2406AE" w14:textId="4EE6BC08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0ED1F" w14:textId="1312FF4E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3582AB" w14:textId="55934C74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E2D41B" w14:textId="181F6DEC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FDE8E" w14:textId="19BA374D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7304E07D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D7568B" w14:textId="476AB02B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1FDD92" w14:textId="736A4162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842A64" w14:textId="1E8A5900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5B1E03" w14:textId="5969020C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9B3135" w14:textId="56951811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BB891C" w14:textId="2E54F3D8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87BC42" w14:textId="11975D6C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4DF595" w14:textId="33EC31AC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D34B85" w14:textId="686C9038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547896AB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51DF0" w14:textId="2D94E6D9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FA43D9" w14:textId="08E78D2D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09B67F" w14:textId="78FD25E8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AAF7BC" w14:textId="0EC77D44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EB9B8" w14:textId="7D298F40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79A32" w14:textId="7141FDD9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C3152E" w14:textId="2361476E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05536" w14:textId="5F06E39F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1C7BE" w14:textId="79014FA8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4B51B3CC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390560" w14:textId="0B5B6260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2.1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8FF2E3" w14:textId="78E4E326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5E573" w14:textId="7B5A65DA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2057B4" w14:textId="33CD84BC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14FA8" w14:textId="6F8626BA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9D3DE" w14:textId="79C24D40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1E4CF" w14:textId="494784CA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63A806" w14:textId="3424CA29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CB52" w14:textId="13043B42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1B27B926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6B7CFE" w14:textId="5E14AA88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6EB9F" w14:textId="5D580C85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A51" w14:textId="13D9967F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C04A19" w14:textId="527765E0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79585" w14:textId="1E93821F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5FF37E" w14:textId="6C621689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D235A" w14:textId="593366AD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123A31" w14:textId="4EDA1AA7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F4571" w14:textId="6C98AB21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254D14" w:rsidRPr="00672071" w14:paraId="32CE8F8F" w14:textId="77777777" w:rsidTr="005A2279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6AA04" w14:textId="251BEA98" w:rsidR="00254D14" w:rsidRPr="00254D14" w:rsidRDefault="00254D14" w:rsidP="00254D14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532AB" w14:textId="116E97D8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D5B472" w14:textId="2D008813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84997" w14:textId="73447D69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ABE6F8" w14:textId="0D75EE04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88C03" w14:textId="1BC91F93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B039B7" w14:textId="10FA29D6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A2E73D" w14:textId="3C798A2E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8DED1E" w14:textId="08E8D465" w:rsidR="00254D14" w:rsidRPr="00254D14" w:rsidRDefault="00254D14" w:rsidP="00254D14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254D14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   824.89 </w:t>
            </w:r>
          </w:p>
        </w:tc>
      </w:tr>
    </w:tbl>
    <w:p w14:paraId="1B2C194C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05D3300F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1E772D0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72C5459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AAA1F1" w14:textId="77777777" w:rsidR="00EA74E6" w:rsidRDefault="00EA74E6" w:rsidP="002D4970">
      <w:pPr>
        <w:spacing w:after="0" w:line="240" w:lineRule="auto"/>
      </w:pPr>
      <w:r>
        <w:separator/>
      </w:r>
    </w:p>
  </w:endnote>
  <w:endnote w:type="continuationSeparator" w:id="0">
    <w:p w14:paraId="677EA553" w14:textId="77777777" w:rsidR="00EA74E6" w:rsidRDefault="00EA74E6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08A0A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5056E1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6389D3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1863D8" w14:textId="77777777" w:rsidR="00EA74E6" w:rsidRDefault="00EA74E6" w:rsidP="002D4970">
      <w:pPr>
        <w:spacing w:after="0" w:line="240" w:lineRule="auto"/>
      </w:pPr>
      <w:r>
        <w:separator/>
      </w:r>
    </w:p>
  </w:footnote>
  <w:footnote w:type="continuationSeparator" w:id="0">
    <w:p w14:paraId="17B86EE3" w14:textId="77777777" w:rsidR="00EA74E6" w:rsidRDefault="00EA74E6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D3F76C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9CC8DA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5B38DD33" wp14:editId="2F8AC6C5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9E9B0C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80491F"/>
    <w:multiLevelType w:val="hybridMultilevel"/>
    <w:tmpl w:val="EA509F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957024762">
    <w:abstractNumId w:val="1"/>
  </w:num>
  <w:num w:numId="2" w16cid:durableId="6583835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6BB8"/>
    <w:rsid w:val="001219F8"/>
    <w:rsid w:val="00132EE2"/>
    <w:rsid w:val="0014343F"/>
    <w:rsid w:val="00180971"/>
    <w:rsid w:val="001D386C"/>
    <w:rsid w:val="00204114"/>
    <w:rsid w:val="00211BAA"/>
    <w:rsid w:val="00254D14"/>
    <w:rsid w:val="00266519"/>
    <w:rsid w:val="002D4970"/>
    <w:rsid w:val="002E3567"/>
    <w:rsid w:val="003026D9"/>
    <w:rsid w:val="00332424"/>
    <w:rsid w:val="00393962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5A2279"/>
    <w:rsid w:val="00642CB6"/>
    <w:rsid w:val="006708A7"/>
    <w:rsid w:val="00672071"/>
    <w:rsid w:val="006943C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438A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B1DC2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A74E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EA2C8E"/>
  <w15:docId w15:val="{6DE2F154-8458-45D1-B22C-CDDAFF49D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0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5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6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8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2022-07-25T12:24:00Z</dcterms:created>
  <dcterms:modified xsi:type="dcterms:W3CDTF">2022-07-25T12:24:00Z</dcterms:modified>
</cp:coreProperties>
</file>