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598209CC" w:rsidR="00180971" w:rsidRPr="00476F2D" w:rsidRDefault="00476F2D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76F2D">
        <w:rPr>
          <w:rFonts w:cstheme="minorHAnsi"/>
          <w:color w:val="464646"/>
          <w:shd w:val="clear" w:color="auto" w:fill="FFFFFF"/>
        </w:rPr>
        <w:t>Repair toilet in first floor Men's room, will not flush</w:t>
      </w:r>
    </w:p>
    <w:p w14:paraId="6CBECAB9" w14:textId="77777777" w:rsidR="00476F2D" w:rsidRPr="00672071" w:rsidRDefault="00476F2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23B6A045" w14:textId="5DBAE371" w:rsidR="00476F2D" w:rsidRDefault="00476F2D" w:rsidP="00476F2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76F2D">
        <w:rPr>
          <w:rFonts w:cstheme="minorHAnsi"/>
        </w:rPr>
        <w:t xml:space="preserve">Repair toilet in </w:t>
      </w:r>
      <w:r w:rsidRPr="00476F2D">
        <w:rPr>
          <w:rFonts w:cstheme="minorHAnsi"/>
        </w:rPr>
        <w:t>men’s</w:t>
      </w:r>
      <w:r w:rsidRPr="00476F2D">
        <w:rPr>
          <w:rFonts w:cstheme="minorHAnsi"/>
        </w:rPr>
        <w:t xml:space="preserve"> room</w:t>
      </w:r>
    </w:p>
    <w:p w14:paraId="65B45BFC" w14:textId="77777777" w:rsidR="00476F2D" w:rsidRPr="00476F2D" w:rsidRDefault="00476F2D" w:rsidP="00476F2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302F2F44" w:rsidR="00672071" w:rsidRPr="00476F2D" w:rsidRDefault="00476F2D" w:rsidP="00476F2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76F2D">
        <w:rPr>
          <w:rFonts w:cstheme="minorHAnsi"/>
        </w:rPr>
        <w:t xml:space="preserve">- Replace </w:t>
      </w:r>
      <w:proofErr w:type="spellStart"/>
      <w:r w:rsidRPr="00476F2D">
        <w:rPr>
          <w:rFonts w:cstheme="minorHAnsi"/>
        </w:rPr>
        <w:t>sloan</w:t>
      </w:r>
      <w:proofErr w:type="spellEnd"/>
      <w:r w:rsidRPr="00476F2D">
        <w:rPr>
          <w:rFonts w:cstheme="minorHAnsi"/>
        </w:rPr>
        <w:t xml:space="preserve"> flush valve assembly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76F2D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2B91B63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2A2D1B1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08C443B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704B3C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3AE0532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2548D41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98C181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6282A6D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A098DF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30C1A6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0E22AC2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C28D2F3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7B78EBC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7C9B4C2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71AEA88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1D189EA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210B489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1583D2F3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2B26C54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02A05FB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4A711D5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003D375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AFBE1C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2C83A8F0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378D465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062992B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7B0D565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5F6F2B6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Repair toilet in first floor Men's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6E49A89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3DD01AE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3AC8202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58DA5477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5CF667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0516448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1895AE1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080DC20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5071CB7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CSS #1646 - CMI #18281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3CCFA10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52078AC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2D0A424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137241B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847F4C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05CA219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4366FF0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11AC393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7097FA6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48F2FAE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AF38D3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A285D5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391DDE22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1E046DD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47950702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66A317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48BE17C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0F04C58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07.25.22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6C8B19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158FD97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1CA8D0A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761948D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2A4AB67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E12A90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35CA1C2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3CEC80C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69D93BE0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64E308B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706D4FE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615D5CD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21F2ACF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1490D21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CD265E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6664CC1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10645F53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070B8FF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7D000C0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037B918C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1D9488E3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770AEA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39634B12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0D5A626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808ED07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1A60AC18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3985E6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04283A3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6E34AF10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34969494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CA7BC80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3A6C6457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86B8D0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E1D1D3F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CA6DD1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88C74DD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5E946AEC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0E215382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5EFD8AF4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0E90BC07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08BF64B3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BA7AD7D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68C8746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33A2A397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1027B7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3AE74443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10A612A7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021CDCF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D09FFAE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3C0790B8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1D557752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164BF0BC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E375638" w:rsidR="00476F2D" w:rsidRPr="00476F2D" w:rsidRDefault="00476F2D" w:rsidP="00476F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76F2D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6762E392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2D9CE8A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33E4E4C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2134A2E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6F932C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10D7EDD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4C9C882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52315B2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CB8AD9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2C8525A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0775EE2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1F7B84C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AEF54C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FE861E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5CF067D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3F6F28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FE3129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4DB8725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231AF8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67FFD2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5F57324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599588D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EF7718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2E9FF7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D79914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3234CF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40003AE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63A16A6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F67AA3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3A84AB4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60920182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201698F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3A29054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55358F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4D0CB5F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437739A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1697EA2B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3D0B8A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76F2D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2770BF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BDDC8E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4EE74F9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04596F4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47F8649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2A29965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6D4F64ED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476F2D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79D003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BBA413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2FCAFD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2691115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4F5C44D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41E43F9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02037517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40BD20C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27DEBBF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EAC1A2A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01AD591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766723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58DC02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721D4EA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9F6967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06061F5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D86CA2D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5E8599F7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320.13 </w:t>
            </w:r>
          </w:p>
        </w:tc>
      </w:tr>
      <w:tr w:rsidR="00476F2D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663349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54A0A74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44AA432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480078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1EFC915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48E510C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411BD9D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88EC2D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558F25F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792F91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6C9ACF7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1AE6DCE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5F8C935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516C66D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506E3C0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642C75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C59AC5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7BFEB11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 xml:space="preserve"> $              64.03 </w:t>
            </w:r>
          </w:p>
        </w:tc>
      </w:tr>
      <w:tr w:rsidR="00476F2D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3CC88A5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631C3D2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096B7A1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2CD9A3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4D3C5AE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649E86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184A8CF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49BC825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5C1234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177DCE89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69B07097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0E3E483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6BEB191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CE3A14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7062E8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1605B4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A4630E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CAEDB4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864.16 </w:t>
            </w:r>
          </w:p>
        </w:tc>
      </w:tr>
      <w:tr w:rsidR="00476F2D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3D23BBA1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B79306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5CA8952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34F61F1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2F15A3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E1C2AC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3EA2578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7F52C01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4D06640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38E38D9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B74B55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CFEE47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64CB61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555ADD2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09CB97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63621A9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B2ACAD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4611229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1CBD485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7BF839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876D80D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4B7866A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5EAF5E8A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61E917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10450AC2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61A0086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6577CB12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504B5057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0A2AB8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2FE10A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7C7E815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795D454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9D764F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EAE8866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E457DF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3DAB271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527661D9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39758F0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3247899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3DCF51D1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0EC0E227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E1FA1F9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D70E998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2FFA517D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9A8D51B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6F2D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106EB82E" w:rsidR="00476F2D" w:rsidRPr="00476F2D" w:rsidRDefault="00476F2D" w:rsidP="00476F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47F8A28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8991D7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0CC5820E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6A9C18F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1237F720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3215723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11C03A4C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263F2B12" w:rsidR="00476F2D" w:rsidRPr="00476F2D" w:rsidRDefault="00476F2D" w:rsidP="00476F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6F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864.16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07853" w14:textId="77777777" w:rsidR="003B7EE2" w:rsidRDefault="003B7EE2" w:rsidP="002D4970">
      <w:pPr>
        <w:spacing w:after="0" w:line="240" w:lineRule="auto"/>
      </w:pPr>
      <w:r>
        <w:separator/>
      </w:r>
    </w:p>
  </w:endnote>
  <w:endnote w:type="continuationSeparator" w:id="0">
    <w:p w14:paraId="4F3675A3" w14:textId="77777777" w:rsidR="003B7EE2" w:rsidRDefault="003B7EE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F5D34" w14:textId="77777777" w:rsidR="003B7EE2" w:rsidRDefault="003B7EE2" w:rsidP="002D4970">
      <w:pPr>
        <w:spacing w:after="0" w:line="240" w:lineRule="auto"/>
      </w:pPr>
      <w:r>
        <w:separator/>
      </w:r>
    </w:p>
  </w:footnote>
  <w:footnote w:type="continuationSeparator" w:id="0">
    <w:p w14:paraId="56A5C7BD" w14:textId="77777777" w:rsidR="003B7EE2" w:rsidRDefault="003B7EE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B7EE2"/>
    <w:rsid w:val="003D1EA7"/>
    <w:rsid w:val="00411801"/>
    <w:rsid w:val="00442C9B"/>
    <w:rsid w:val="00452D38"/>
    <w:rsid w:val="00476F2D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2022-07-25T12:32:00Z</dcterms:created>
  <dcterms:modified xsi:type="dcterms:W3CDTF">2022-07-25T12:32:00Z</dcterms:modified>
</cp:coreProperties>
</file>