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164888" w14:textId="77777777" w:rsidR="00782B54" w:rsidRDefault="00782B54"/>
    <w:p w14:paraId="7D65730D" w14:textId="094867B5" w:rsidR="00672071" w:rsidRPr="000F2F9F" w:rsidRDefault="000F2F9F" w:rsidP="000F2F9F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0F2F9F">
        <w:rPr>
          <w:rFonts w:eastAsia="Times New Roman" w:cstheme="minorHAnsi"/>
          <w:color w:val="000000"/>
          <w:sz w:val="20"/>
          <w:szCs w:val="20"/>
          <w:lang w:val="en"/>
        </w:rPr>
        <w:t>M</w:t>
      </w:r>
      <w:r w:rsidRPr="000F2F9F">
        <w:rPr>
          <w:rFonts w:eastAsia="Times New Roman" w:cstheme="minorHAnsi"/>
          <w:color w:val="000000"/>
          <w:sz w:val="20"/>
          <w:szCs w:val="20"/>
          <w:lang w:val="en"/>
        </w:rPr>
        <w:t>otor belt for HVAC Air-handler # 1(second floor mechanical room) is loose and needs to be replaced. Unit is currently working but will need a service call to keep the unit functioning properly. The motor has 4 belts and all 4 are in very poor condition</w:t>
      </w:r>
    </w:p>
    <w:tbl>
      <w:tblPr>
        <w:tblpPr w:leftFromText="180" w:rightFromText="180" w:vertAnchor="text" w:horzAnchor="margin" w:tblpXSpec="center" w:tblpY="14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F2F9F" w:rsidRPr="00672071" w14:paraId="6E83F8D2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BC6F7" w14:textId="23C44660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CB457" w14:textId="3387B9A1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F59CD" w14:textId="25A6D13B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4F267" w14:textId="4FE7C7B9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426AC" w14:textId="5524E5C5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C5260" w14:textId="34C94148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1080F" w14:textId="7BDC7E38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F29D4" w14:textId="27A52879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45F97" w14:textId="73E631AB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0BDB49F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D8FBE" w14:textId="34CDBAB2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044D0" w14:textId="7389866C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CC2C5" w14:textId="7FF661BF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8C5EC" w14:textId="65444F15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DDE14" w14:textId="335884C6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D7C1C" w14:textId="6D2944F0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F05A7" w14:textId="2652ADDF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8BC73" w14:textId="0A02450A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24705" w14:textId="0DCF9FFF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1D92F27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200BD" w14:textId="4B4BB35F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35BB5" w14:textId="0A32FBB2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1EAC6" w14:textId="3AF629C0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8745E" w14:textId="4556274E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4E3BC" w14:textId="39CCE955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175DF" w14:textId="41AE075C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3A5EE" w14:textId="2D239941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184F6" w14:textId="2CAAEF8E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6A19E" w14:textId="1BC45A46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5FA4886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287C" w14:textId="4FEDD235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motor belt for HVAC Air Handler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6E1AE" w14:textId="0D21F8C5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CB8BD" w14:textId="2CA14203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7ED0C" w14:textId="3A0F1EE6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DBCA7" w14:textId="2148BB86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B1D98" w14:textId="2D53C584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B42A3" w14:textId="33E9980C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828B3" w14:textId="38191C54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E51CA" w14:textId="32D9C68D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681E97CA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19EF9" w14:textId="6ECE4840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CSS #22462 - CMI # 6090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CA235" w14:textId="4E7FC69C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7865F" w14:textId="0B6B63FD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AD06B" w14:textId="1A34C2A9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A4D8C" w14:textId="6229B571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C1EF" w14:textId="48EE430D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5D201" w14:textId="4AF20A5C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644A9" w14:textId="6A644A5A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4C822" w14:textId="26FBE441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0492E26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21F9C" w14:textId="764552F5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38DD8" w14:textId="1112905F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58025" w14:textId="015567B2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1DBC4" w14:textId="4293976F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8BD40" w14:textId="38BC0CE2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1324A" w14:textId="3B53FE93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32C41" w14:textId="3AC6280B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59EB2" w14:textId="60FADC4F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5C77D" w14:textId="1A516F2B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7F25503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53C2D" w14:textId="66E3F505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11.14.19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2563F" w14:textId="59856D32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3AF2B" w14:textId="143E0ABA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3B6E6" w14:textId="2AD7AF71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C6AD3" w14:textId="4E1CEF74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AEF41" w14:textId="73400EAE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958D9" w14:textId="7FA1CF2A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23434" w14:textId="69F09452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991A5" w14:textId="68D6F82C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22F4B52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32FC3" w14:textId="636A23BC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C2754" w14:textId="1937604D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D930A" w14:textId="5B2F0C9E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EB215" w14:textId="2FF43600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2CC77" w14:textId="107429C5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A9605" w14:textId="00AAF0D0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A1EC6" w14:textId="45D80BCF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B6D6B" w14:textId="0611F741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17366" w14:textId="14B2FFB7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72DEDFF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622E9" w14:textId="16F22E3F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60FA6" w14:textId="5DB0F26C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32653" w14:textId="0547A90B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221E2" w14:textId="33FE805B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AABE0" w14:textId="1716316C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082E0" w14:textId="52218FE3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97E55" w14:textId="67B40454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023C6" w14:textId="0C5CA50A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932CF" w14:textId="424E4EFF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0D5C69E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1ED3D" w14:textId="22FA7E09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726BC" w14:textId="70DDAB98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5D196" w14:textId="1E726BB2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658C9" w14:textId="068F0F98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8E312" w14:textId="2F506590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C1164" w14:textId="6D7979C5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F9BA" w14:textId="3182FB29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02A97" w14:textId="1AE0B75C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EAA69" w14:textId="6E8A0FA9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71CB3F2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73150" w14:textId="10539356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B899B" w14:textId="7213EB0E" w:rsidR="000F2F9F" w:rsidRPr="000F2F9F" w:rsidRDefault="000F2F9F" w:rsidP="000F2F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AB3FC" w14:textId="4821C3FE" w:rsidR="000F2F9F" w:rsidRPr="000F2F9F" w:rsidRDefault="000F2F9F" w:rsidP="000F2F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7989E" w14:textId="178EB522" w:rsidR="000F2F9F" w:rsidRPr="000F2F9F" w:rsidRDefault="000F2F9F" w:rsidP="000F2F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6EFF0" w14:textId="7969FE95" w:rsidR="000F2F9F" w:rsidRPr="000F2F9F" w:rsidRDefault="000F2F9F" w:rsidP="000F2F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FC4D8" w14:textId="4B67C929" w:rsidR="000F2F9F" w:rsidRPr="000F2F9F" w:rsidRDefault="000F2F9F" w:rsidP="000F2F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F79A5" w14:textId="0F2643A4" w:rsidR="000F2F9F" w:rsidRPr="000F2F9F" w:rsidRDefault="000F2F9F" w:rsidP="000F2F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A8D6E" w14:textId="250F2972" w:rsidR="000F2F9F" w:rsidRPr="000F2F9F" w:rsidRDefault="000F2F9F" w:rsidP="000F2F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06A4F" w14:textId="43C57F84" w:rsidR="000F2F9F" w:rsidRPr="000F2F9F" w:rsidRDefault="000F2F9F" w:rsidP="000F2F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7279B85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19415" w14:textId="122D0387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A9B01" w14:textId="1721CF2E" w:rsidR="000F2F9F" w:rsidRPr="000F2F9F" w:rsidRDefault="000F2F9F" w:rsidP="000F2F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96A1B" w14:textId="6CE9A209" w:rsidR="000F2F9F" w:rsidRPr="000F2F9F" w:rsidRDefault="000F2F9F" w:rsidP="000F2F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8414A" w14:textId="6AD565E5" w:rsidR="000F2F9F" w:rsidRPr="000F2F9F" w:rsidRDefault="000F2F9F" w:rsidP="000F2F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D5F31" w14:textId="49B78B21" w:rsidR="000F2F9F" w:rsidRPr="000F2F9F" w:rsidRDefault="000F2F9F" w:rsidP="000F2F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9B431" w14:textId="2E3E04A5" w:rsidR="000F2F9F" w:rsidRPr="000F2F9F" w:rsidRDefault="000F2F9F" w:rsidP="000F2F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28A07" w14:textId="1B79E12C" w:rsidR="000F2F9F" w:rsidRPr="000F2F9F" w:rsidRDefault="000F2F9F" w:rsidP="000F2F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5FA4C" w14:textId="3D646DC5" w:rsidR="000F2F9F" w:rsidRPr="000F2F9F" w:rsidRDefault="000F2F9F" w:rsidP="000F2F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00196" w14:textId="6D806FE0" w:rsidR="000F2F9F" w:rsidRPr="000F2F9F" w:rsidRDefault="000F2F9F" w:rsidP="000F2F9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F2F9F" w:rsidRPr="00672071" w14:paraId="3ED4EB2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30F65" w14:textId="7F3E8C07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26B57" w14:textId="0C89CFE6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C8D53" w14:textId="0309458A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65CC7" w14:textId="1EBA89AB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21DE7" w14:textId="3ABC8C0F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20674" w14:textId="7350E24F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E5A52" w14:textId="02322139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BCEE3" w14:textId="709C1B11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C9ECE" w14:textId="0B51C949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75E3E29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CFD80" w14:textId="318B6551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5C6ED" w14:textId="52EA61D1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D717B" w14:textId="0A40E421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72711" w14:textId="223825CA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29789" w14:textId="4A920578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C2CDF" w14:textId="1D48CD61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25981" w14:textId="3200A1ED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07251" w14:textId="00428E01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E8010" w14:textId="1F7EA448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50631F6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7BF13" w14:textId="08276643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A130C" w14:textId="6C0CE7D3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97059" w14:textId="4E1658A7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800FE" w14:textId="11463B21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AD103" w14:textId="7F6537A1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13788" w14:textId="435D4849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C4C47" w14:textId="76F51003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6FA9C" w14:textId="2E49C865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92312" w14:textId="22D13806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73E1CC6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8EFFE" w14:textId="08C2A7B3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B8585" w14:textId="0388EA2C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DF32A" w14:textId="3E4B27A3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686C5" w14:textId="7C32C8CD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D1EB6" w14:textId="2ECBD699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022BB" w14:textId="273A2540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12805" w14:textId="19DBD637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8F141" w14:textId="528BE800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C0F40" w14:textId="0D289900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5E96331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BC0E5" w14:textId="45E9C494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3E8A3" w14:textId="60EFB1ED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067B8" w14:textId="4D216BD2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7C1A8" w14:textId="1FC442F4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D0C45" w14:textId="63562EBC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C7C6C" w14:textId="05AD60A4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E2569" w14:textId="1734FDF7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DEF74" w14:textId="78F9942E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82BD3" w14:textId="0DFF7BD4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 xml:space="preserve"> $           468.00 </w:t>
            </w:r>
          </w:p>
        </w:tc>
      </w:tr>
      <w:tr w:rsidR="000F2F9F" w:rsidRPr="00672071" w14:paraId="1E10066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1DEEE" w14:textId="7680674B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21C70" w14:textId="3A74855B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9D591" w14:textId="0A0BD4E9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316A2" w14:textId="572F35FA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82177" w14:textId="4E847D4D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89931" w14:textId="4AE69AC9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9A0CD" w14:textId="50F2F93B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AB48F" w14:textId="60522EB0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DB4DB" w14:textId="6CCC0F64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21A2052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29D3E" w14:textId="5AEB409B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 xml:space="preserve">1.2 4 Belts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74F15" w14:textId="2748575E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1A042" w14:textId="1CA51BC6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DF6B1" w14:textId="4DF4FD61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DC1A9" w14:textId="5DD815EA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B56AC" w14:textId="7E771C14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8DC14" w14:textId="70A898F0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FABB5" w14:textId="157A3D41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AFA52" w14:textId="65455E6E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 xml:space="preserve"> $           252.00 </w:t>
            </w:r>
          </w:p>
        </w:tc>
      </w:tr>
      <w:tr w:rsidR="000F2F9F" w:rsidRPr="00672071" w14:paraId="4D0D6E1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BF88A" w14:textId="30E2D8DF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AA464" w14:textId="5A5A8361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17D81" w14:textId="058B024B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863ED" w14:textId="7BB14F00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E5F6D" w14:textId="5457780D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FBAC2" w14:textId="78853DA9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C5601" w14:textId="26F14ED2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C40AC" w14:textId="77AF0AD3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9FE4C" w14:textId="41F2CB61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78DECD1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5694F" w14:textId="7FCDDB1A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5C654" w14:textId="273B5CA6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65B0E" w14:textId="50C88637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0206D" w14:textId="0614B5AA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89E49" w14:textId="3B210104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D2233" w14:textId="76F30794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5C389" w14:textId="3AB6C76D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B43C6" w14:textId="4C4D15CD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3D713" w14:textId="6CA540FC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720.00 </w:t>
            </w:r>
          </w:p>
        </w:tc>
      </w:tr>
      <w:tr w:rsidR="000F2F9F" w:rsidRPr="00672071" w14:paraId="1145667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DE4DD" w14:textId="0FB77AAD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1A41E" w14:textId="05E84CFE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1BE5C" w14:textId="5CC9FD65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09063" w14:textId="5BB7E5AF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FEBF2" w14:textId="6BDB96E7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B95C7" w14:textId="4451BF13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DDEAA" w14:textId="439A8A46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404D7" w14:textId="0A978A8C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A60EE" w14:textId="1BDC7DE0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54EC5AC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90BE5" w14:textId="48A2E604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A2528" w14:textId="5525DBE1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06EFD" w14:textId="1AD2B336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E9256" w14:textId="33C5A3D7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0D073" w14:textId="53393006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99223" w14:textId="5936893F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811B2" w14:textId="49B24788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BB05B" w14:textId="5A1E673F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972F7" w14:textId="4F9D216E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09881D2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25C9B" w14:textId="724FD297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76C83" w14:textId="1BE1C41D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AE55C" w14:textId="4A19956E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DD95C" w14:textId="09A57DE0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85738" w14:textId="5C80138A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6CD0C" w14:textId="4C509482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506B2" w14:textId="16D7B425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EC37E" w14:textId="21A0DEE8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E70C0" w14:textId="5776C86B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3C09B18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39C90" w14:textId="56E059F9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A2504" w14:textId="30A44A0A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AE917" w14:textId="411D2EC9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CDAA4" w14:textId="57F779E7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CA3C3" w14:textId="15364ED2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3560A" w14:textId="7D3AE68E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8B48B" w14:textId="781E2224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31C86" w14:textId="17FFE4E9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A2D54" w14:textId="6C467E79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0F2F9F" w:rsidRPr="00672071" w14:paraId="3007B23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C62DB" w14:textId="247FA20F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94B18" w14:textId="6D7656EC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2A1E6" w14:textId="239BF07D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9C7A7" w14:textId="4A8982B7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D1601" w14:textId="7DBEC80F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1F104" w14:textId="7EC4CBB0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7F953" w14:textId="184496EE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4BAF2" w14:textId="4378FFC0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4AEEE" w14:textId="337BEAEC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04B71EB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C7B9D" w14:textId="1D73E0E7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F0024" w14:textId="4EDB13C9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53135" w14:textId="2CF68B54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D86B6" w14:textId="3FEE15F5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5C065" w14:textId="78DE8A12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2B915" w14:textId="6B58A09D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34506" w14:textId="7A120137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BF4AE" w14:textId="7CA83754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6C100" w14:textId="5AF59FB0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2963DF9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1A30E" w14:textId="2F873429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90463" w14:textId="30B0FF15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A1B91" w14:textId="776E2DFD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0441F" w14:textId="3893DD7A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226CF" w14:textId="0B5150DC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7D354" w14:textId="5B00409E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3085E" w14:textId="45DA20B4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4E99A" w14:textId="231317FF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25856" w14:textId="59607762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F2F9F" w:rsidRPr="00672071" w14:paraId="44411A8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48F1F" w14:textId="39630555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3831C" w14:textId="2555A1F0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9A3E8" w14:textId="603BE77C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1FA35" w14:textId="41788B86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8B812" w14:textId="767B444B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A44D5" w14:textId="4ED167B7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F855C" w14:textId="48511FED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BD611" w14:textId="758F6F95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01420" w14:textId="368B5590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720.00 </w:t>
            </w:r>
          </w:p>
        </w:tc>
      </w:tr>
      <w:tr w:rsidR="000F2F9F" w:rsidRPr="00672071" w14:paraId="2075356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D7730F" w14:textId="77777777" w:rsidR="000F2F9F" w:rsidRPr="000F2F9F" w:rsidRDefault="000F2F9F" w:rsidP="000F2F9F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65BABF" w14:textId="77777777" w:rsidR="000F2F9F" w:rsidRPr="000F2F9F" w:rsidRDefault="000F2F9F" w:rsidP="000F2F9F">
            <w:pPr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BA2959" w14:textId="77777777" w:rsidR="000F2F9F" w:rsidRPr="000F2F9F" w:rsidRDefault="000F2F9F" w:rsidP="000F2F9F">
            <w:pPr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D10DC0" w14:textId="77777777" w:rsidR="000F2F9F" w:rsidRPr="000F2F9F" w:rsidRDefault="000F2F9F" w:rsidP="000F2F9F">
            <w:pPr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097777" w14:textId="77777777" w:rsidR="000F2F9F" w:rsidRPr="000F2F9F" w:rsidRDefault="000F2F9F" w:rsidP="000F2F9F">
            <w:pPr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38B551" w14:textId="77777777" w:rsidR="000F2F9F" w:rsidRPr="000F2F9F" w:rsidRDefault="000F2F9F" w:rsidP="000F2F9F">
            <w:pPr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90E142" w14:textId="77777777" w:rsidR="000F2F9F" w:rsidRPr="000F2F9F" w:rsidRDefault="000F2F9F" w:rsidP="000F2F9F">
            <w:pPr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1E6C22" w14:textId="77777777" w:rsidR="000F2F9F" w:rsidRPr="000F2F9F" w:rsidRDefault="000F2F9F" w:rsidP="000F2F9F">
            <w:pPr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270EF3" w14:textId="77777777" w:rsidR="000F2F9F" w:rsidRPr="000F2F9F" w:rsidRDefault="000F2F9F" w:rsidP="000F2F9F">
            <w:pPr>
              <w:spacing w:after="0" w:line="240" w:lineRule="auto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0F2F9F" w:rsidRPr="00672071" w14:paraId="0F4191E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41759" w14:textId="2B74A65B" w:rsidR="000F2F9F" w:rsidRPr="000F2F9F" w:rsidRDefault="000F2F9F" w:rsidP="000F2F9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06470" w14:textId="764FAE45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9CB85" w14:textId="7413FB4A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174F4" w14:textId="2E7EB439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071A1" w14:textId="734A40A1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42826" w14:textId="0EBFB132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4FA8C" w14:textId="19916686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C7DF1" w14:textId="5AD77A8B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8390E" w14:textId="683C08F1" w:rsidR="000F2F9F" w:rsidRPr="000F2F9F" w:rsidRDefault="000F2F9F" w:rsidP="000F2F9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F2F9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842362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F23712C" w14:textId="1119A1E2" w:rsidR="00672071" w:rsidRPr="00182264" w:rsidRDefault="00182264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82264">
        <w:rPr>
          <w:rFonts w:cstheme="minorHAnsi"/>
          <w:sz w:val="20"/>
          <w:szCs w:val="20"/>
        </w:rPr>
        <w:t xml:space="preserve">Proposal is for labor and material to perform the following repairs. </w:t>
      </w:r>
    </w:p>
    <w:p w14:paraId="1F641D31" w14:textId="2B2B824C" w:rsidR="00182264" w:rsidRPr="00182264" w:rsidRDefault="00182264" w:rsidP="0018226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82264">
        <w:rPr>
          <w:rFonts w:cstheme="minorHAnsi"/>
          <w:sz w:val="20"/>
          <w:szCs w:val="20"/>
        </w:rPr>
        <w:t>AHU #1 Trane MCCB0250A0C</w:t>
      </w:r>
    </w:p>
    <w:p w14:paraId="3F327A12" w14:textId="477F6AE9" w:rsidR="00182264" w:rsidRPr="00182264" w:rsidRDefault="00182264" w:rsidP="00182264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82264">
        <w:rPr>
          <w:rFonts w:cstheme="minorHAnsi"/>
          <w:sz w:val="20"/>
          <w:szCs w:val="20"/>
        </w:rPr>
        <w:t>Replace 4 Belts</w:t>
      </w:r>
    </w:p>
    <w:p w14:paraId="7E353A31" w14:textId="650A81FF" w:rsidR="00182264" w:rsidRDefault="00182264" w:rsidP="00182264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182264">
        <w:rPr>
          <w:rFonts w:cstheme="minorHAnsi"/>
          <w:sz w:val="20"/>
          <w:szCs w:val="20"/>
        </w:rPr>
        <w:t>Adjust to correct tension</w:t>
      </w:r>
      <w:r>
        <w:rPr>
          <w:rFonts w:cstheme="minorHAnsi"/>
          <w:sz w:val="18"/>
          <w:szCs w:val="18"/>
        </w:rPr>
        <w:t xml:space="preserve">. </w:t>
      </w:r>
    </w:p>
    <w:p w14:paraId="5F2A0AB2" w14:textId="77777777" w:rsidR="00182264" w:rsidRPr="00182264" w:rsidRDefault="00182264" w:rsidP="00182264">
      <w:pPr>
        <w:pStyle w:val="ListParagraph"/>
        <w:autoSpaceDE w:val="0"/>
        <w:autoSpaceDN w:val="0"/>
        <w:adjustRightInd w:val="0"/>
        <w:spacing w:after="0" w:line="240" w:lineRule="auto"/>
        <w:ind w:left="1800"/>
        <w:rPr>
          <w:rFonts w:cstheme="minorHAnsi"/>
          <w:sz w:val="18"/>
          <w:szCs w:val="18"/>
        </w:rPr>
      </w:pPr>
      <w:bookmarkStart w:id="0" w:name="_GoBack"/>
      <w:bookmarkEnd w:id="0"/>
    </w:p>
    <w:p w14:paraId="2DB96F17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DE7917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C50A80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385BD4" w14:textId="77777777" w:rsidR="008E252E" w:rsidRDefault="008E252E" w:rsidP="002D4970">
      <w:pPr>
        <w:spacing w:after="0" w:line="240" w:lineRule="auto"/>
      </w:pPr>
      <w:r>
        <w:separator/>
      </w:r>
    </w:p>
  </w:endnote>
  <w:endnote w:type="continuationSeparator" w:id="0">
    <w:p w14:paraId="0A8872D0" w14:textId="77777777" w:rsidR="008E252E" w:rsidRDefault="008E252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38A1E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5D6745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F9C4A0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B86994" w14:textId="77777777" w:rsidR="008E252E" w:rsidRDefault="008E252E" w:rsidP="002D4970">
      <w:pPr>
        <w:spacing w:after="0" w:line="240" w:lineRule="auto"/>
      </w:pPr>
      <w:r>
        <w:separator/>
      </w:r>
    </w:p>
  </w:footnote>
  <w:footnote w:type="continuationSeparator" w:id="0">
    <w:p w14:paraId="2D85A98D" w14:textId="77777777" w:rsidR="008E252E" w:rsidRDefault="008E252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929247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A95A88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8378F3D" wp14:editId="667F00A8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6E0F5F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2F4C22"/>
    <w:multiLevelType w:val="hybridMultilevel"/>
    <w:tmpl w:val="D2ACA182"/>
    <w:lvl w:ilvl="0" w:tplc="7CD20D0C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2F9F"/>
    <w:rsid w:val="000F7D55"/>
    <w:rsid w:val="0010029A"/>
    <w:rsid w:val="00116BB8"/>
    <w:rsid w:val="001219F8"/>
    <w:rsid w:val="00132EE2"/>
    <w:rsid w:val="00182264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E252E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E93905"/>
  <w15:docId w15:val="{DA0AD264-36B5-4516-8855-854FD8462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1822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6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2019-11-13T15:19:00Z</dcterms:created>
  <dcterms:modified xsi:type="dcterms:W3CDTF">2019-11-13T15:19:00Z</dcterms:modified>
</cp:coreProperties>
</file>