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093CE1" w14:textId="77777777" w:rsidR="00782B54" w:rsidRDefault="00782B54"/>
    <w:p w14:paraId="2E3CE71B" w14:textId="190DF38A" w:rsidR="00672071" w:rsidRPr="000D0EF6" w:rsidRDefault="000D0EF6" w:rsidP="00672071">
      <w:pPr>
        <w:spacing w:after="0" w:line="240" w:lineRule="auto"/>
        <w:rPr>
          <w:rFonts w:cstheme="minorHAnsi"/>
          <w:color w:val="000000"/>
          <w:sz w:val="20"/>
          <w:szCs w:val="20"/>
          <w:lang w:val="en"/>
        </w:rPr>
      </w:pPr>
      <w:r w:rsidRPr="000D0EF6">
        <w:rPr>
          <w:rFonts w:cstheme="minorHAnsi"/>
          <w:color w:val="000000"/>
          <w:sz w:val="20"/>
          <w:szCs w:val="20"/>
          <w:lang w:val="en"/>
        </w:rPr>
        <w:t xml:space="preserve">Several of the hand soap dispensers in all 4 of the training building latrines and the 2 in AMSA 106G are broken and in need of repair/replacement. Repair will improve sanitary conditions and healthier work conditions. Also, a paper towel dispenser in the </w:t>
      </w:r>
      <w:r w:rsidRPr="000D0EF6">
        <w:rPr>
          <w:rFonts w:cstheme="minorHAnsi"/>
          <w:color w:val="000000"/>
          <w:sz w:val="20"/>
          <w:szCs w:val="20"/>
          <w:lang w:val="en"/>
        </w:rPr>
        <w:t>first-floor</w:t>
      </w:r>
      <w:r w:rsidRPr="000D0EF6">
        <w:rPr>
          <w:rFonts w:cstheme="minorHAnsi"/>
          <w:color w:val="000000"/>
          <w:sz w:val="20"/>
          <w:szCs w:val="20"/>
          <w:lang w:val="en"/>
        </w:rPr>
        <w:t xml:space="preserve"> male latrine (training building) has been broken and needs replacement.</w:t>
      </w:r>
    </w:p>
    <w:p w14:paraId="5B6E2B9E" w14:textId="77777777" w:rsidR="000D0EF6" w:rsidRPr="00672071" w:rsidRDefault="000D0EF6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BD5D37F" w14:textId="77777777" w:rsidR="000D0EF6" w:rsidRDefault="000D0EF6" w:rsidP="000D0EF6">
      <w:pPr>
        <w:widowControl w:val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Proposal </w:t>
      </w:r>
      <w:r w:rsidRPr="000D0EF6">
        <w:rPr>
          <w:rFonts w:cstheme="minorHAnsi"/>
          <w:sz w:val="20"/>
          <w:szCs w:val="20"/>
        </w:rPr>
        <w:t>to provide necessary labor and materials to perform the following repairs:</w:t>
      </w:r>
      <w:r>
        <w:rPr>
          <w:rFonts w:cstheme="minorHAnsi"/>
          <w:sz w:val="20"/>
          <w:szCs w:val="20"/>
        </w:rPr>
        <w:t xml:space="preserve"> </w:t>
      </w:r>
    </w:p>
    <w:p w14:paraId="35D18111" w14:textId="45F75071" w:rsidR="000D0EF6" w:rsidRPr="000D0EF6" w:rsidRDefault="000D0EF6" w:rsidP="000D0EF6">
      <w:pPr>
        <w:widowControl w:val="0"/>
        <w:rPr>
          <w:rFonts w:cstheme="minorHAnsi"/>
          <w:sz w:val="20"/>
          <w:szCs w:val="20"/>
        </w:rPr>
      </w:pPr>
      <w:r w:rsidRPr="000D0EF6">
        <w:rPr>
          <w:rFonts w:cstheme="minorHAnsi"/>
          <w:sz w:val="20"/>
          <w:szCs w:val="20"/>
        </w:rPr>
        <w:t>Training Center</w:t>
      </w:r>
    </w:p>
    <w:p w14:paraId="520485CE" w14:textId="1A00B1A6" w:rsidR="000D0EF6" w:rsidRPr="000D0EF6" w:rsidRDefault="000D0EF6" w:rsidP="000D0EF6">
      <w:pPr>
        <w:widowControl w:val="0"/>
        <w:rPr>
          <w:rFonts w:cstheme="minorHAnsi"/>
          <w:sz w:val="20"/>
          <w:szCs w:val="20"/>
        </w:rPr>
      </w:pPr>
      <w:r w:rsidRPr="000D0EF6">
        <w:rPr>
          <w:rFonts w:cstheme="minorHAnsi"/>
          <w:sz w:val="20"/>
          <w:szCs w:val="20"/>
        </w:rPr>
        <w:t>1</w:t>
      </w:r>
      <w:r w:rsidRPr="000D0EF6">
        <w:rPr>
          <w:rFonts w:cstheme="minorHAnsi"/>
          <w:sz w:val="20"/>
          <w:szCs w:val="20"/>
          <w:vertAlign w:val="superscript"/>
        </w:rPr>
        <w:t>st</w:t>
      </w:r>
      <w:r w:rsidRPr="000D0EF6">
        <w:rPr>
          <w:rFonts w:cstheme="minorHAnsi"/>
          <w:sz w:val="20"/>
          <w:szCs w:val="20"/>
        </w:rPr>
        <w:t xml:space="preserve"> floor men’s room</w:t>
      </w:r>
      <w:bookmarkStart w:id="0" w:name="_Hlk29036618"/>
      <w:r>
        <w:rPr>
          <w:rFonts w:cstheme="minorHAnsi"/>
          <w:sz w:val="20"/>
          <w:szCs w:val="20"/>
        </w:rPr>
        <w:t xml:space="preserve">: </w:t>
      </w:r>
      <w:r w:rsidRPr="000D0EF6">
        <w:rPr>
          <w:rFonts w:cstheme="minorHAnsi"/>
          <w:sz w:val="20"/>
          <w:szCs w:val="20"/>
        </w:rPr>
        <w:t>Replace one (1) soap dispenser</w:t>
      </w:r>
      <w:bookmarkEnd w:id="0"/>
      <w:r>
        <w:rPr>
          <w:rFonts w:cstheme="minorHAnsi"/>
          <w:sz w:val="20"/>
          <w:szCs w:val="20"/>
        </w:rPr>
        <w:t xml:space="preserve"> / </w:t>
      </w:r>
      <w:r w:rsidRPr="000D0EF6">
        <w:rPr>
          <w:rFonts w:cstheme="minorHAnsi"/>
          <w:sz w:val="20"/>
          <w:szCs w:val="20"/>
        </w:rPr>
        <w:t>Replace one (1) manual towel dispenser</w:t>
      </w:r>
    </w:p>
    <w:p w14:paraId="6F04AFC9" w14:textId="2128A3EA" w:rsidR="000D0EF6" w:rsidRPr="000D0EF6" w:rsidRDefault="000D0EF6" w:rsidP="000D0EF6">
      <w:pPr>
        <w:widowControl w:val="0"/>
        <w:rPr>
          <w:rFonts w:cstheme="minorHAnsi"/>
          <w:sz w:val="20"/>
          <w:szCs w:val="20"/>
        </w:rPr>
      </w:pPr>
      <w:r w:rsidRPr="000D0EF6">
        <w:rPr>
          <w:rFonts w:cstheme="minorHAnsi"/>
          <w:sz w:val="20"/>
          <w:szCs w:val="20"/>
        </w:rPr>
        <w:t>1</w:t>
      </w:r>
      <w:r w:rsidRPr="000D0EF6">
        <w:rPr>
          <w:rFonts w:cstheme="minorHAnsi"/>
          <w:sz w:val="20"/>
          <w:szCs w:val="20"/>
          <w:vertAlign w:val="superscript"/>
        </w:rPr>
        <w:t>st</w:t>
      </w:r>
      <w:r w:rsidRPr="000D0EF6">
        <w:rPr>
          <w:rFonts w:cstheme="minorHAnsi"/>
          <w:sz w:val="20"/>
          <w:szCs w:val="20"/>
        </w:rPr>
        <w:t xml:space="preserve"> floor </w:t>
      </w:r>
      <w:r w:rsidRPr="000D0EF6">
        <w:rPr>
          <w:rFonts w:cstheme="minorHAnsi"/>
          <w:sz w:val="20"/>
          <w:szCs w:val="20"/>
        </w:rPr>
        <w:t>ladies’</w:t>
      </w:r>
      <w:r w:rsidRPr="000D0EF6">
        <w:rPr>
          <w:rFonts w:cstheme="minorHAnsi"/>
          <w:sz w:val="20"/>
          <w:szCs w:val="20"/>
        </w:rPr>
        <w:t xml:space="preserve"> room</w:t>
      </w:r>
      <w:r>
        <w:rPr>
          <w:rFonts w:cstheme="minorHAnsi"/>
          <w:sz w:val="20"/>
          <w:szCs w:val="20"/>
        </w:rPr>
        <w:t xml:space="preserve">: </w:t>
      </w:r>
      <w:r w:rsidRPr="000D0EF6">
        <w:rPr>
          <w:rFonts w:cstheme="minorHAnsi"/>
          <w:sz w:val="20"/>
          <w:szCs w:val="20"/>
        </w:rPr>
        <w:t>Replace one (1) soap dispenser</w:t>
      </w:r>
    </w:p>
    <w:p w14:paraId="10489152" w14:textId="6944EFE6" w:rsidR="000D0EF6" w:rsidRPr="000D0EF6" w:rsidRDefault="000D0EF6" w:rsidP="000D0EF6">
      <w:pPr>
        <w:widowControl w:val="0"/>
        <w:rPr>
          <w:rFonts w:cstheme="minorHAnsi"/>
          <w:sz w:val="20"/>
          <w:szCs w:val="20"/>
        </w:rPr>
      </w:pPr>
      <w:r w:rsidRPr="000D0EF6">
        <w:rPr>
          <w:rFonts w:cstheme="minorHAnsi"/>
          <w:sz w:val="20"/>
          <w:szCs w:val="20"/>
        </w:rPr>
        <w:t>2</w:t>
      </w:r>
      <w:r w:rsidRPr="000D0EF6">
        <w:rPr>
          <w:rFonts w:cstheme="minorHAnsi"/>
          <w:sz w:val="20"/>
          <w:szCs w:val="20"/>
          <w:vertAlign w:val="superscript"/>
        </w:rPr>
        <w:t>nd</w:t>
      </w:r>
      <w:r w:rsidRPr="000D0EF6">
        <w:rPr>
          <w:rFonts w:cstheme="minorHAnsi"/>
          <w:sz w:val="20"/>
          <w:szCs w:val="20"/>
        </w:rPr>
        <w:t xml:space="preserve"> floor men’s room</w:t>
      </w:r>
      <w:r>
        <w:rPr>
          <w:rFonts w:cstheme="minorHAnsi"/>
          <w:sz w:val="20"/>
          <w:szCs w:val="20"/>
        </w:rPr>
        <w:t xml:space="preserve">: </w:t>
      </w:r>
      <w:r w:rsidRPr="000D0EF6">
        <w:rPr>
          <w:rFonts w:cstheme="minorHAnsi"/>
          <w:sz w:val="20"/>
          <w:szCs w:val="20"/>
        </w:rPr>
        <w:t>Replace two (2) soap dispensers</w:t>
      </w:r>
    </w:p>
    <w:p w14:paraId="34DC5793" w14:textId="47AD4D45" w:rsidR="000D0EF6" w:rsidRPr="000D0EF6" w:rsidRDefault="000D0EF6" w:rsidP="000D0EF6">
      <w:pPr>
        <w:widowControl w:val="0"/>
        <w:rPr>
          <w:rFonts w:cstheme="minorHAnsi"/>
          <w:sz w:val="20"/>
          <w:szCs w:val="20"/>
        </w:rPr>
      </w:pPr>
      <w:r w:rsidRPr="000D0EF6">
        <w:rPr>
          <w:rFonts w:cstheme="minorHAnsi"/>
          <w:sz w:val="20"/>
          <w:szCs w:val="20"/>
        </w:rPr>
        <w:t>2</w:t>
      </w:r>
      <w:r w:rsidRPr="000D0EF6">
        <w:rPr>
          <w:rFonts w:cstheme="minorHAnsi"/>
          <w:sz w:val="20"/>
          <w:szCs w:val="20"/>
          <w:vertAlign w:val="superscript"/>
        </w:rPr>
        <w:t>nd</w:t>
      </w:r>
      <w:r w:rsidRPr="000D0EF6">
        <w:rPr>
          <w:rFonts w:cstheme="minorHAnsi"/>
          <w:sz w:val="20"/>
          <w:szCs w:val="20"/>
        </w:rPr>
        <w:t xml:space="preserve"> floor </w:t>
      </w:r>
      <w:r w:rsidRPr="000D0EF6">
        <w:rPr>
          <w:rFonts w:cstheme="minorHAnsi"/>
          <w:sz w:val="20"/>
          <w:szCs w:val="20"/>
        </w:rPr>
        <w:t>ladies’</w:t>
      </w:r>
      <w:r w:rsidRPr="000D0EF6">
        <w:rPr>
          <w:rFonts w:cstheme="minorHAnsi"/>
          <w:sz w:val="20"/>
          <w:szCs w:val="20"/>
        </w:rPr>
        <w:t xml:space="preserve"> </w:t>
      </w:r>
      <w:bookmarkStart w:id="1" w:name="_GoBack"/>
      <w:bookmarkEnd w:id="1"/>
      <w:r w:rsidRPr="000D0EF6">
        <w:rPr>
          <w:rFonts w:cstheme="minorHAnsi"/>
          <w:sz w:val="20"/>
          <w:szCs w:val="20"/>
        </w:rPr>
        <w:t>room</w:t>
      </w:r>
      <w:r>
        <w:rPr>
          <w:rFonts w:cstheme="minorHAnsi"/>
          <w:sz w:val="20"/>
          <w:szCs w:val="20"/>
        </w:rPr>
        <w:t xml:space="preserve">: </w:t>
      </w:r>
      <w:r w:rsidRPr="000D0EF6">
        <w:rPr>
          <w:rFonts w:cstheme="minorHAnsi"/>
          <w:sz w:val="20"/>
          <w:szCs w:val="20"/>
        </w:rPr>
        <w:t>Replace two (2) soap dispensers</w:t>
      </w:r>
    </w:p>
    <w:p w14:paraId="690EFF45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3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D0EF6" w:rsidRPr="00672071" w14:paraId="42D1A7A5" w14:textId="77777777" w:rsidTr="000D0EF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98313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63165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199BA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34A98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14A69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089E4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6DCC6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075D0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49D41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24CE331E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94767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4E174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A1155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7CA77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EEFE0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54A80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80071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5D721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ACBEE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1AE117D5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BDA0C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8B129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15193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372E1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B12F5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30617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D65F7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D84C2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AB9A6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4B1783B4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0A0A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 xml:space="preserve">Several of the hand soap dispensers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9FC4D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0C135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0E0AE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81F31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18C8A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98026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5E882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56744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6ACCDD0E" w14:textId="77777777" w:rsidTr="000D0EF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47A30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CSS #22642 - CMI # 6494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06F8E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49EE8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12218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5B734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2207A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4D950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1A89C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E1449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5804BC87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94631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6930E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43DFA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A7B02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DD7BD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A4999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6478D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3C551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566C7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2BDFE8DA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177E2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01.06.2020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0812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F74C1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EDE44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19B7E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6DA82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8DBB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F3D57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0F691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08313543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4B44F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60E9F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BAE06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FE1DD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B247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C2337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FAB28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DD84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015CD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0F3D50D0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5125F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EA7D8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9E16F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A429A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A01A3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D8F13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6A2F8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6E07C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A71A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22DCF7B1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1F02A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7425D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9D216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D69D6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21A66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B84DB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4C28A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80113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E00AD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4B530784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70B1C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1E16E" w14:textId="77777777" w:rsidR="000D0EF6" w:rsidRPr="000D0EF6" w:rsidRDefault="000D0EF6" w:rsidP="000D0E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1EB89" w14:textId="77777777" w:rsidR="000D0EF6" w:rsidRPr="000D0EF6" w:rsidRDefault="000D0EF6" w:rsidP="000D0E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5D7EA" w14:textId="77777777" w:rsidR="000D0EF6" w:rsidRPr="000D0EF6" w:rsidRDefault="000D0EF6" w:rsidP="000D0E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8EA1F" w14:textId="77777777" w:rsidR="000D0EF6" w:rsidRPr="000D0EF6" w:rsidRDefault="000D0EF6" w:rsidP="000D0E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A975B" w14:textId="77777777" w:rsidR="000D0EF6" w:rsidRPr="000D0EF6" w:rsidRDefault="000D0EF6" w:rsidP="000D0E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D4DB6" w14:textId="77777777" w:rsidR="000D0EF6" w:rsidRPr="000D0EF6" w:rsidRDefault="000D0EF6" w:rsidP="000D0E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AF5D1" w14:textId="77777777" w:rsidR="000D0EF6" w:rsidRPr="000D0EF6" w:rsidRDefault="000D0EF6" w:rsidP="000D0E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51D55" w14:textId="77777777" w:rsidR="000D0EF6" w:rsidRPr="000D0EF6" w:rsidRDefault="000D0EF6" w:rsidP="000D0E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0B62687B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4314A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3B1A8" w14:textId="77777777" w:rsidR="000D0EF6" w:rsidRPr="000D0EF6" w:rsidRDefault="000D0EF6" w:rsidP="000D0E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368B3" w14:textId="77777777" w:rsidR="000D0EF6" w:rsidRPr="000D0EF6" w:rsidRDefault="000D0EF6" w:rsidP="000D0E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47FCE" w14:textId="77777777" w:rsidR="000D0EF6" w:rsidRPr="000D0EF6" w:rsidRDefault="000D0EF6" w:rsidP="000D0E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7E771" w14:textId="77777777" w:rsidR="000D0EF6" w:rsidRPr="000D0EF6" w:rsidRDefault="000D0EF6" w:rsidP="000D0E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69937" w14:textId="77777777" w:rsidR="000D0EF6" w:rsidRPr="000D0EF6" w:rsidRDefault="000D0EF6" w:rsidP="000D0E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B18A" w14:textId="77777777" w:rsidR="000D0EF6" w:rsidRPr="000D0EF6" w:rsidRDefault="000D0EF6" w:rsidP="000D0E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7DDD1" w14:textId="77777777" w:rsidR="000D0EF6" w:rsidRPr="000D0EF6" w:rsidRDefault="000D0EF6" w:rsidP="000D0E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556DD" w14:textId="77777777" w:rsidR="000D0EF6" w:rsidRPr="000D0EF6" w:rsidRDefault="000D0EF6" w:rsidP="000D0E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D0EF6" w:rsidRPr="00672071" w14:paraId="4EF14E90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EE477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F8265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A3C5F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B06FE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80921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2FC13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D2A83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4B39D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B6793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28EF5908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FD430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C0229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BDF1A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A93C0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32C80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F1F29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B610D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724EA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FDBC9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4164A925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7456D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F1EF2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2F42C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FB26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8BF5E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24C79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C70D6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18207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640E7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3187C35D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9D85E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E6583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94AD9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95535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674B8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8A5F7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3B685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DD239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6C09A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72A7CF3F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EA472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78534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D0EF6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0D0EF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DE2ED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75912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0B923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B7D5C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4FFD2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70D7B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CFAA1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 xml:space="preserve"> $           632.00 </w:t>
            </w:r>
          </w:p>
        </w:tc>
      </w:tr>
      <w:tr w:rsidR="000D0EF6" w:rsidRPr="00672071" w14:paraId="1CC59A88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69F25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420A4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4F106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F248F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A5052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859D8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B7747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BC766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370C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4C23E035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61EB5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4F4A6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A578C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D8E7E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0628B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1687B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2056F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7497F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3C44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 xml:space="preserve"> $           434.00 </w:t>
            </w:r>
          </w:p>
        </w:tc>
      </w:tr>
      <w:tr w:rsidR="000D0EF6" w:rsidRPr="00672071" w14:paraId="1778D4CC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D337D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CFAE7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26E79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4E9DB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C3E7D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629A2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81F18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9D22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1EAC9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401C63F4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85D4B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FCF27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DAE4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C40DC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0FE35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4F944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B8084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E277D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DB097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1,066.00 </w:t>
            </w:r>
          </w:p>
        </w:tc>
      </w:tr>
      <w:tr w:rsidR="000D0EF6" w:rsidRPr="00672071" w14:paraId="749FE856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34BFA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68278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82ED3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950F5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3ADF4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559A8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D7113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7C716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D6106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0FE1A37A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11E2F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FBD21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75C7A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84B9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76854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A1E0E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FDA20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FCBB4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67635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14458EF6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9448D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7CF22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21322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4D9A4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E3DB3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1BCB1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0A2C6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162EB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C94CE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31247A4B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A2AF7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F1708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D0EF6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0D0EF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34475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5F8F9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D3256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0EAD5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9BD7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02BE5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0D126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 xml:space="preserve"> $           237.00 </w:t>
            </w:r>
          </w:p>
        </w:tc>
      </w:tr>
      <w:tr w:rsidR="000D0EF6" w:rsidRPr="00672071" w14:paraId="167F0BA6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460C4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13106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6349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7B285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891B3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A63C1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1DA40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E9BC0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9C7B3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6A0EC8B7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EAF2E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34350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A3878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5165B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774D3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9C5B4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25864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5D189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47378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0EF6" w:rsidRPr="00672071" w14:paraId="43E1855A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6F3B7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08826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3FD62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C81CE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C7035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9A02E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2F986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B6A57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B4B38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1,303.00 </w:t>
            </w:r>
          </w:p>
        </w:tc>
      </w:tr>
      <w:tr w:rsidR="000D0EF6" w:rsidRPr="00672071" w14:paraId="5BB825DB" w14:textId="77777777" w:rsidTr="000D0E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597A6" w14:textId="77777777" w:rsidR="000D0EF6" w:rsidRPr="000D0EF6" w:rsidRDefault="000D0EF6" w:rsidP="000D0E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79FDB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C8B9F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51E4A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7DA52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F42AB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D93E2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EFEF1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6C72" w14:textId="77777777" w:rsidR="000D0EF6" w:rsidRPr="000D0EF6" w:rsidRDefault="000D0EF6" w:rsidP="000D0E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0E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F63D64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F7C3FF1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8082EB" w14:textId="77777777" w:rsidR="00D50073" w:rsidRDefault="00D50073" w:rsidP="002D4970">
      <w:pPr>
        <w:spacing w:after="0" w:line="240" w:lineRule="auto"/>
      </w:pPr>
      <w:r>
        <w:separator/>
      </w:r>
    </w:p>
  </w:endnote>
  <w:endnote w:type="continuationSeparator" w:id="0">
    <w:p w14:paraId="35BAE1C4" w14:textId="77777777" w:rsidR="00D50073" w:rsidRDefault="00D5007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4B5E6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CB7404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5111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62B30D" w14:textId="77777777" w:rsidR="00D50073" w:rsidRDefault="00D50073" w:rsidP="002D4970">
      <w:pPr>
        <w:spacing w:after="0" w:line="240" w:lineRule="auto"/>
      </w:pPr>
      <w:r>
        <w:separator/>
      </w:r>
    </w:p>
  </w:footnote>
  <w:footnote w:type="continuationSeparator" w:id="0">
    <w:p w14:paraId="62E239CC" w14:textId="77777777" w:rsidR="00D50073" w:rsidRDefault="00D5007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81FD0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0CAC73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63617DD" wp14:editId="243E559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B38FCA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9471E"/>
    <w:multiLevelType w:val="hybridMultilevel"/>
    <w:tmpl w:val="FB384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D0EF6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50073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161764"/>
  <w15:docId w15:val="{EF1F80B3-6282-4D99-9B8D-92B789758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0D0EF6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75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3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2020-01-27T15:02:00Z</dcterms:created>
  <dcterms:modified xsi:type="dcterms:W3CDTF">2020-01-27T15:02:00Z</dcterms:modified>
</cp:coreProperties>
</file>