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FFB9D7" w14:textId="77777777" w:rsidR="00782B54" w:rsidRDefault="00782B54"/>
    <w:p w14:paraId="4F50B4FF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366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779C0" w:rsidRPr="00672071" w14:paraId="2061025E" w14:textId="77777777" w:rsidTr="001779C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C8303" w14:textId="736B6D91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1779C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AE4E7" w14:textId="5F147DAD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C5174" w14:textId="44BDFC13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D9952" w14:textId="03EA576D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FB1E3" w14:textId="3FB89AC4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815CC" w14:textId="77D3FBC4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92620" w14:textId="1C4ED511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86C93" w14:textId="0F54A89F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9F9CC" w14:textId="46E771AF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56D5839C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4A258" w14:textId="1CE3C417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4EDC5" w14:textId="693924BA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29CAC" w14:textId="331EA9A5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140EE" w14:textId="6980768F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F17B" w14:textId="455CD9F5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0E1D0" w14:textId="4244FD09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3B225" w14:textId="41E230D2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5F727" w14:textId="1892A451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77878" w14:textId="0CCE35FE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7FBAB716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6E6B7" w14:textId="59842337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DDBA9" w14:textId="0B2BAE0B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0D2C9" w14:textId="6A4F43F8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548A" w14:textId="63A5874E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F2526" w14:textId="4249AEF3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0F5AD" w14:textId="10EB50BA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DC3A5" w14:textId="32614A2B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74398" w14:textId="66141BDD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8EFF7" w14:textId="7599AB41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1550720E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B776" w14:textId="2C46FF02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The motor in AHU 1M, AMSA shop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0F613" w14:textId="4E9A935C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CDFF7" w14:textId="6C3C0E1A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8CEE3" w14:textId="34794FDA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5B13B" w14:textId="6C1ECE86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D0B4F" w14:textId="2EC7C772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7BE99" w14:textId="15BE3DBD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7D8D0" w14:textId="1BD63A43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5663F" w14:textId="21451FC4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450BC134" w14:textId="77777777" w:rsidTr="001779C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43D88" w14:textId="02CD68A9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CSS #25292 - CMI # 8695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957F5" w14:textId="0C47A5D4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02BC5" w14:textId="3AF4983E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BEF44" w14:textId="0322BD8E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70794" w14:textId="1F2E3A5D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A869D" w14:textId="49BD60E4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B2AAD" w14:textId="4C99B7D3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0E912" w14:textId="401C2C4E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A102F" w14:textId="0B42BE7C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6AB0261C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FB178" w14:textId="79935F95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830AB" w14:textId="565F9F26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FF581" w14:textId="3B908666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A001F" w14:textId="12A41553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39030" w14:textId="1FF94439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F3CB5" w14:textId="79148DC8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8B93B" w14:textId="4C4E25CD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6DF3B" w14:textId="28DFF33E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EA942" w14:textId="74987907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39BBB140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2F7E9" w14:textId="65A275F7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6.04.20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D632A" w14:textId="6C7567C4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1FA9C" w14:textId="71582F03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7ED92" w14:textId="15BDD6DC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1A4AD" w14:textId="28E33467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41E3" w14:textId="4AFDEE85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76E6B" w14:textId="3F11FE18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3C741" w14:textId="2E0A9604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FCDEB" w14:textId="4AB0EEBE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166FBB09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BA7E8" w14:textId="732B6A60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5704F" w14:textId="1360C0C0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25873" w14:textId="05A259F2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7EDC6" w14:textId="6EAB6D47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98F08" w14:textId="3983319D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11866" w14:textId="6CA640A5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1C984" w14:textId="59AA5789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C72DE" w14:textId="0094B0F4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F850A" w14:textId="5860E1B0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240DBF32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6F90C" w14:textId="17863A02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D24B7" w14:textId="32D55425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654C7" w14:textId="3C115153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F1707" w14:textId="172D8DF9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36559" w14:textId="7000AA9D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E045" w14:textId="26138A6E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FA836" w14:textId="1244235A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4DDBC" w14:textId="1CD60913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3F08" w14:textId="22C1B3CB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095BA133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C97DD" w14:textId="3C985C36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AC3B0" w14:textId="3EFB3AF9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21EF1" w14:textId="2035D194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9BB86" w14:textId="1BB84F8A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BD175" w14:textId="32D8A927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F3DCF" w14:textId="2F537755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312E8" w14:textId="4BE841E2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9068E" w14:textId="7B9CE85B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D38DE" w14:textId="653C7D6A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26078516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3E172" w14:textId="20D1F227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C8392" w14:textId="05B71917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03182" w14:textId="2569BE71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82E48" w14:textId="12AC81A2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442C5" w14:textId="3B85BE55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24566" w14:textId="776839E6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D3EFC" w14:textId="3D52CA62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616B9" w14:textId="06B0D30D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2947E" w14:textId="584DD0AD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05300DBF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5245" w14:textId="34F28573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5DA29" w14:textId="459D8F24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F4077" w14:textId="509DA971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912E3" w14:textId="29D4CEC7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65978" w14:textId="71D68B98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239D" w14:textId="40E9784B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A21C5" w14:textId="6294D700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E2CFB" w14:textId="0B187D19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04551" w14:textId="6F4B7CF3" w:rsidR="001779C0" w:rsidRPr="001779C0" w:rsidRDefault="001779C0" w:rsidP="001779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779C0" w:rsidRPr="00672071" w14:paraId="11BB4BFC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BF948" w14:textId="6DC5564C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0F07" w14:textId="19B8B673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87182" w14:textId="44A3BC72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76CA1" w14:textId="6E557A9B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459C" w14:textId="17488F9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E6BCD" w14:textId="68C32373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A9AAD" w14:textId="5E2BD951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C946C" w14:textId="5F136F9B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6C835" w14:textId="263AA1DC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2054AA6C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EB4E6" w14:textId="3350054C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EB7CB" w14:textId="244885E9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B139" w14:textId="4F1E67F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4C6AD" w14:textId="7760D23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6B510" w14:textId="26C50474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CF4F7" w14:textId="4E6F5193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E6C83" w14:textId="5AF9088D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D40C" w14:textId="4463141A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4D74F" w14:textId="30831447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340E64AC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AB7F7" w14:textId="37603BBB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6A8D" w14:textId="160F8A09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48BBF" w14:textId="465ABB7A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20736" w14:textId="50757DB1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B80E0" w14:textId="7B5C5070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FE8B" w14:textId="143E28F0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10D48" w14:textId="58483431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78DDA" w14:textId="5E068D08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A010" w14:textId="6185DF57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3832C0A3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8F2AD" w14:textId="182C6497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2A8AB" w14:textId="162347D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D8F73" w14:textId="34E8E655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F4C3" w14:textId="52DBE120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EA957" w14:textId="50285386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359E7" w14:textId="7DFC02B9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D0F4" w14:textId="79DADEB8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8F8FC" w14:textId="5F881F48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94F2" w14:textId="16A4B77A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08BC6949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4F3F3" w14:textId="79DB24C1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F76BC" w14:textId="01E2B913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779C0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1779C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F2C0" w14:textId="23BF90CD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F6B2B" w14:textId="5E797DF1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F2C09" w14:textId="65B6C5E8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91FD4" w14:textId="57B75C69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6B13A" w14:textId="1598A695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D429" w14:textId="2D2757C6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D1DC8" w14:textId="2DDB60E2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 xml:space="preserve"> $           948.00 </w:t>
            </w:r>
          </w:p>
        </w:tc>
      </w:tr>
      <w:tr w:rsidR="001779C0" w:rsidRPr="00672071" w14:paraId="060E580F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FD103" w14:textId="7F04E627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24279" w14:textId="30C3CF96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CE263" w14:textId="7DEC7116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5E646" w14:textId="15B3436F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045D" w14:textId="31AA637D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44411" w14:textId="47F1B9F2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429AD" w14:textId="3FDC85B7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FA219" w14:textId="2200A49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A6129" w14:textId="662B7C2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62C427C3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4FC15" w14:textId="3BBE5502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1.2 Motor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79A28" w14:textId="3A4C1C85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1B2FD" w14:textId="2FBD2153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C9889" w14:textId="6C14FDFC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486BB" w14:textId="1F638674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167EE" w14:textId="081C753A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D17E9" w14:textId="48C31130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B28A1" w14:textId="40887884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25A04" w14:textId="3F488DD6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 xml:space="preserve"> $           783.00 </w:t>
            </w:r>
          </w:p>
        </w:tc>
      </w:tr>
      <w:tr w:rsidR="001779C0" w:rsidRPr="00672071" w14:paraId="5DA340CD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65BA7" w14:textId="17078995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DA27" w14:textId="068121C7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BE4C2" w14:textId="58235C5C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B11B" w14:textId="5BF2C002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2F5B" w14:textId="0EEE376F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B61AB" w14:textId="6FFE9B2D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EAC05" w14:textId="6AF8760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A1FEC" w14:textId="20E4A16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76DFC" w14:textId="0BAE8136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1AAA6C1C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9D3A9" w14:textId="4714BCFF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1779C0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D668" w14:textId="71F49370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32FB7" w14:textId="182AD083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A7AD1" w14:textId="098518BD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656CD" w14:textId="31E48F9B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CDD1F" w14:textId="6CCE32B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BE89F" w14:textId="153CB8A7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7E6FE" w14:textId="5DB5DB45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55FD7" w14:textId="227E3310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 xml:space="preserve">$140.64 </w:t>
            </w:r>
          </w:p>
        </w:tc>
      </w:tr>
      <w:tr w:rsidR="001779C0" w:rsidRPr="00672071" w14:paraId="4FB5EB85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4013" w14:textId="7DFB068A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0C8D6" w14:textId="2C2B9260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A506" w14:textId="43066DE8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96B8" w14:textId="3E7BD041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AEBE2" w14:textId="722A99D7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80B2D" w14:textId="6B04267C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1A187" w14:textId="14F20C1A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E8C43" w14:textId="01A5DCC7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7C679" w14:textId="2D1737B2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65E9D2A6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925CF" w14:textId="69718C54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C3D89" w14:textId="4E2FFD13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16140" w14:textId="56CB7032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9BBB" w14:textId="61D43307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39B6" w14:textId="090A3230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5E0B8" w14:textId="51610D5F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D85F" w14:textId="390435BB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9312" w14:textId="70A3CA9B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5FC39" w14:textId="670948B8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1,871.64 </w:t>
            </w:r>
          </w:p>
        </w:tc>
      </w:tr>
      <w:tr w:rsidR="001779C0" w:rsidRPr="00672071" w14:paraId="07041ED0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31022" w14:textId="7471CB29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EBC6B" w14:textId="2DD44397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F4D6E" w14:textId="696609E9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58C5" w14:textId="63F6D64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C2EF2" w14:textId="7DDAAEC3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1C849" w14:textId="5168BD29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D9893" w14:textId="068B31D3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30324" w14:textId="026C7692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C3758" w14:textId="1E17164F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046125B1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EBDFF" w14:textId="2FDA555D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AE76" w14:textId="174EC291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0C201" w14:textId="41EABDFF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F71BC" w14:textId="2361C94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B1D2D" w14:textId="0366F3E9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B260E" w14:textId="04B7C2D6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D7B3" w14:textId="3E00C308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2EE73" w14:textId="3F097A2A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2BEDF" w14:textId="4C2E09F1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578F00EB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F9F04" w14:textId="472279ED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4281B" w14:textId="3FF63BD7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35166" w14:textId="31361E62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69BBC" w14:textId="0007828B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14181" w14:textId="7E914767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AD346" w14:textId="48B0A906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7DD01" w14:textId="10D2194F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62828" w14:textId="11F81B19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F7A99" w14:textId="4E6D74F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2CA11F10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32033" w14:textId="77E09739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FC6C" w14:textId="3CF16626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EA868" w14:textId="5E411644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F6A49" w14:textId="5899340B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D3774" w14:textId="0FA25E48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53B2C" w14:textId="3645B939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C059D" w14:textId="3C547E8F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030FA" w14:textId="4BBFCFFF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B19A" w14:textId="1A77EE77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 xml:space="preserve"> $           298.97 </w:t>
            </w:r>
          </w:p>
        </w:tc>
      </w:tr>
      <w:tr w:rsidR="001779C0" w:rsidRPr="00672071" w14:paraId="26FEDE36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1728B" w14:textId="6412831F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40E25" w14:textId="043ACCF9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7E81" w14:textId="58D8B6E2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4E544" w14:textId="73FAFA2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C49B3" w14:textId="41A091B2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45CB9" w14:textId="15C9C132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6196B" w14:textId="0078664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A1383" w14:textId="6B2EA5A6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B42D0" w14:textId="49EDC5F0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779C0" w:rsidRPr="00672071" w14:paraId="1B768E2B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F7D62" w14:textId="4B3E403C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9E22E" w14:textId="7719312A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E6C9" w14:textId="7554A55C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09265" w14:textId="222DE9A4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D23C1" w14:textId="1487ABF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16EA4" w14:textId="60E3A1D8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E6703" w14:textId="740CDF99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2CB56" w14:textId="4810AFA3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F75C9" w14:textId="77563DEB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2,170.61 </w:t>
            </w:r>
          </w:p>
        </w:tc>
      </w:tr>
      <w:tr w:rsidR="001779C0" w:rsidRPr="00672071" w14:paraId="33E252D0" w14:textId="77777777" w:rsidTr="001779C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8BB8C" w14:textId="044D9C0D" w:rsidR="001779C0" w:rsidRPr="001779C0" w:rsidRDefault="001779C0" w:rsidP="001779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FBEFA" w14:textId="2FC9C1CF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63D9" w14:textId="73854E3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94C4F" w14:textId="11D6ED63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12953" w14:textId="0C4D394E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B1897" w14:textId="435701E9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B1E9D" w14:textId="69D583CA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4AFE" w14:textId="5B57D07A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3E9F0" w14:textId="51FED469" w:rsidR="001779C0" w:rsidRPr="001779C0" w:rsidRDefault="001779C0" w:rsidP="001779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779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6D9065A" w14:textId="0A402918" w:rsidR="00672071" w:rsidRPr="001779C0" w:rsidRDefault="001779C0" w:rsidP="001779C0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1779C0">
        <w:rPr>
          <w:rFonts w:eastAsia="Times New Roman" w:cstheme="minorHAnsi"/>
          <w:color w:val="000000"/>
          <w:sz w:val="20"/>
          <w:szCs w:val="20"/>
          <w:lang w:val="en"/>
        </w:rPr>
        <w:t>The motor in AHU 1M, AMSA shop, sounds like it has a bad motor bearing. Unit is functioning currently an provides AC for the facility.</w:t>
      </w:r>
    </w:p>
    <w:p w14:paraId="4ED5540E" w14:textId="2CBDFE91" w:rsidR="00672071" w:rsidRDefault="001779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Proposal to provide necessary labor and material to perform the following. </w:t>
      </w:r>
    </w:p>
    <w:p w14:paraId="0FDBC1A4" w14:textId="7CA0768F" w:rsidR="001779C0" w:rsidRDefault="001779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F13ED1" w14:textId="0AE7DB6E" w:rsidR="001779C0" w:rsidRDefault="001779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AMSA Shop:</w:t>
      </w:r>
    </w:p>
    <w:p w14:paraId="7BD9C2A1" w14:textId="10884DB9" w:rsidR="001779C0" w:rsidRDefault="001779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  <w:t xml:space="preserve">Replace blower motor and fan belt in </w:t>
      </w:r>
      <w:proofErr w:type="spellStart"/>
      <w:r>
        <w:rPr>
          <w:rFonts w:cstheme="minorHAnsi"/>
          <w:sz w:val="18"/>
          <w:szCs w:val="18"/>
        </w:rPr>
        <w:t>Aaon</w:t>
      </w:r>
      <w:proofErr w:type="spellEnd"/>
      <w:r>
        <w:rPr>
          <w:rFonts w:cstheme="minorHAnsi"/>
          <w:sz w:val="18"/>
          <w:szCs w:val="18"/>
        </w:rPr>
        <w:t xml:space="preserve"> AHU tag 1M M#V2C2356200 / S# 200808CBWC02388</w:t>
      </w:r>
    </w:p>
    <w:p w14:paraId="581A67A1" w14:textId="080678E3" w:rsidR="001779C0" w:rsidRDefault="001779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B58576E" w14:textId="069E67E6" w:rsidR="001779C0" w:rsidRDefault="001779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Includes:</w:t>
      </w:r>
    </w:p>
    <w:p w14:paraId="060490F0" w14:textId="3F7E55C5" w:rsidR="001779C0" w:rsidRDefault="001779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  <w:t>1. Balder 2HP 208-230-460 3 phase 1725RPM</w:t>
      </w:r>
    </w:p>
    <w:p w14:paraId="6906811D" w14:textId="5F3B7B36" w:rsidR="00672071" w:rsidRDefault="001779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  <w:t>1. A46 Belt</w:t>
      </w:r>
    </w:p>
    <w:p w14:paraId="07F2B477" w14:textId="0C084E4C" w:rsidR="001779C0" w:rsidRDefault="001779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  <w:t>Incurred service call</w:t>
      </w:r>
    </w:p>
    <w:p w14:paraId="3994222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2F02717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21851C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A072B60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D46F14" w14:textId="77777777" w:rsidR="009F0B22" w:rsidRDefault="009F0B22" w:rsidP="002D4970">
      <w:pPr>
        <w:spacing w:after="0" w:line="240" w:lineRule="auto"/>
      </w:pPr>
      <w:r>
        <w:separator/>
      </w:r>
    </w:p>
  </w:endnote>
  <w:endnote w:type="continuationSeparator" w:id="0">
    <w:p w14:paraId="0F1987B1" w14:textId="77777777" w:rsidR="009F0B22" w:rsidRDefault="009F0B2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40F6B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752C66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B4F0C4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0894F4" w14:textId="77777777" w:rsidR="009F0B22" w:rsidRDefault="009F0B22" w:rsidP="002D4970">
      <w:pPr>
        <w:spacing w:after="0" w:line="240" w:lineRule="auto"/>
      </w:pPr>
      <w:r>
        <w:separator/>
      </w:r>
    </w:p>
  </w:footnote>
  <w:footnote w:type="continuationSeparator" w:id="0">
    <w:p w14:paraId="11C03FFC" w14:textId="77777777" w:rsidR="009F0B22" w:rsidRDefault="009F0B2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6DA93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BCE9C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43936E9" wp14:editId="41FC5E7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13624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779C0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9F0B22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5D1624"/>
  <w15:docId w15:val="{AFDC8FA4-B4BB-40B6-87C7-A26D16601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779C0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779C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97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78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2020-06-04T12:11:00Z</dcterms:created>
  <dcterms:modified xsi:type="dcterms:W3CDTF">2020-06-04T12:11:00Z</dcterms:modified>
</cp:coreProperties>
</file>