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D5497" w14:textId="77777777" w:rsidR="00782B54" w:rsidRDefault="00782B54"/>
    <w:p w14:paraId="78EA608D" w14:textId="77777777" w:rsidR="00653E28" w:rsidRDefault="00653E28" w:rsidP="00672071">
      <w:pPr>
        <w:spacing w:after="0" w:line="240" w:lineRule="auto"/>
        <w:rPr>
          <w:rFonts w:cstheme="minorHAnsi"/>
          <w:color w:val="201F1E"/>
          <w:sz w:val="20"/>
          <w:szCs w:val="20"/>
          <w:shd w:val="clear" w:color="auto" w:fill="FFFFFF"/>
          <w:lang w:val="en"/>
        </w:rPr>
      </w:pPr>
    </w:p>
    <w:p w14:paraId="592F28D1" w14:textId="6BE13848" w:rsidR="00672071" w:rsidRPr="00653E28" w:rsidRDefault="00653E28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653E28">
        <w:rPr>
          <w:rFonts w:cstheme="minorHAnsi"/>
          <w:color w:val="201F1E"/>
          <w:shd w:val="clear" w:color="auto" w:fill="FFFFFF"/>
          <w:lang w:val="en"/>
        </w:rPr>
        <w:t xml:space="preserve">The training facility kitchen freezer for the 411th EN BDE </w:t>
      </w:r>
      <w:r w:rsidRPr="00653E28">
        <w:rPr>
          <w:rFonts w:cstheme="minorHAnsi"/>
          <w:color w:val="201F1E"/>
          <w:shd w:val="clear" w:color="auto" w:fill="FFFFFF"/>
          <w:lang w:val="en"/>
        </w:rPr>
        <w:t>is not</w:t>
      </w:r>
      <w:r w:rsidRPr="00653E28">
        <w:rPr>
          <w:rFonts w:cstheme="minorHAnsi"/>
          <w:color w:val="201F1E"/>
          <w:shd w:val="clear" w:color="auto" w:fill="FFFFFF"/>
          <w:lang w:val="en"/>
        </w:rPr>
        <w:t xml:space="preserve"> working and all the food inside has now spoiled.</w:t>
      </w:r>
    </w:p>
    <w:p w14:paraId="20AD6001" w14:textId="77777777" w:rsidR="00653E28" w:rsidRPr="00653E28" w:rsidRDefault="00653E28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6B4D450D" w14:textId="6CC181DF" w:rsidR="00672071" w:rsidRPr="00653E28" w:rsidRDefault="00653E2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53E28">
        <w:rPr>
          <w:rFonts w:cstheme="minorHAnsi"/>
        </w:rPr>
        <w:t xml:space="preserve">Tech was on site 11/04 to replace the compressor. </w:t>
      </w:r>
    </w:p>
    <w:p w14:paraId="56A0484A" w14:textId="437C8A85" w:rsidR="00653E28" w:rsidRPr="00653E28" w:rsidRDefault="00653E2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53E28">
        <w:rPr>
          <w:rFonts w:cstheme="minorHAnsi"/>
        </w:rPr>
        <w:t xml:space="preserve">After the installation of the compressor the unit was not staying to temp. He performed a diagnostic and found the evaporator coil leaking. This proposal is to perform that work. </w:t>
      </w:r>
    </w:p>
    <w:p w14:paraId="0E5EE462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96C435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96136B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17D65A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53E28" w:rsidRPr="00653E28" w14:paraId="69E30B04" w14:textId="77777777" w:rsidTr="00653E2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4ED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6703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DC0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78E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EBE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2ED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0A1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D49E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6BD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0CEAD23C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989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56D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06E4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26AE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B07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65A1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B07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DE44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A04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13D03513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06B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4A5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2CE1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C2F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546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D97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938C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E575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C3F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56E83640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D8E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Training facility kitchen freezer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7FF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1E3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045B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90B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F936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7E8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FB8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034C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2D89F988" w14:textId="77777777" w:rsidTr="00653E2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259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CSS #26972 - CMI #10700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C103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7821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7BE1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442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393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5FD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283A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F53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41A58063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69E1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91D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57CC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13C3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F3D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23F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C90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9C2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88F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0B9A578B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3E3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11.05.20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AAA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96A1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418E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BEB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ACC1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3106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5C8A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FE2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78D7CD6F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31A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E2C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6E9F3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DA3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EF4E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6B2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E0D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F47C4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CB66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4A8B343F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1232C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0E9A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FE59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9BD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4FC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8D1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378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ED0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B8A7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77A9DFAE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200A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A009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7C59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0D7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663A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959D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7A0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6D9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773A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6F41A283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20E7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2027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C30AA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C1F4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5919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FB68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B120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0BA3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6586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569BBA5D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7DD1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8913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890E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87F8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238B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D4078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F258B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1930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4285" w14:textId="77777777" w:rsidR="00653E28" w:rsidRPr="00653E28" w:rsidRDefault="00653E28" w:rsidP="00653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53E28" w:rsidRPr="00653E28" w14:paraId="2EB5D39C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57A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81A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B14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6AFA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8E5C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6E16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32B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449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D0C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5AB74182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CA7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D81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ED6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7CB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01F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701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4E9D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CDA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59B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6088FD17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0B9E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7BB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B35F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1313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A66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A9D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7093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9E9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722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728357FF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45FC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73D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E2A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9A0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7C57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73C6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2AFA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8D91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DB7D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72709C52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D33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B486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53E28">
              <w:rPr>
                <w:rFonts w:cstheme="minorHAnsi"/>
                <w:color w:val="000000"/>
                <w:sz w:val="18"/>
                <w:szCs w:val="18"/>
              </w:rPr>
              <w:t>$  119.00</w:t>
            </w:r>
            <w:proofErr w:type="gramEnd"/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5B9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5A5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952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889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65F9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B5C2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A513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$           654.50 </w:t>
            </w:r>
          </w:p>
        </w:tc>
      </w:tr>
      <w:tr w:rsidR="00653E28" w:rsidRPr="00653E28" w14:paraId="329547F5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EE7F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F6FF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BA1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E8F2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845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EDE1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A18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F11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B25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173C4BBD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51E2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075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964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184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7C5D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DF71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BBDA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3972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7249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 xml:space="preserve"> $           623.09 </w:t>
            </w:r>
          </w:p>
        </w:tc>
      </w:tr>
      <w:tr w:rsidR="00653E28" w:rsidRPr="00653E28" w14:paraId="764C3F68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56BE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A2F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7E0B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6CC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BF2E1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659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745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FA61D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7A1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73435152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7995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2C42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C5B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6409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839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F4E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DD0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059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563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1,277.59 </w:t>
            </w:r>
          </w:p>
        </w:tc>
      </w:tr>
      <w:tr w:rsidR="00653E28" w:rsidRPr="00653E28" w14:paraId="0398AD40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B2B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277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EC59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16A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FC7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BF3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8F1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DF22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18B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23510C60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2D78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176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BB1B3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CF89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AD8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29A09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C397D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51AA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DE1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5A806065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492CB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606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E24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4F08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A7E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BD2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939B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91D9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2B72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53E28" w:rsidRPr="00653E28" w14:paraId="6FEC1B67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F470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15D3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0EC6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1BAF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D7084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3DE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ECB0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074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46C7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1,277.59 </w:t>
            </w:r>
          </w:p>
        </w:tc>
      </w:tr>
      <w:tr w:rsidR="00653E28" w:rsidRPr="00653E28" w14:paraId="2B5C145F" w14:textId="77777777" w:rsidTr="00653E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39D3" w14:textId="77777777" w:rsidR="00653E28" w:rsidRPr="00653E28" w:rsidRDefault="00653E28" w:rsidP="00653E2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33CA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E8195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099E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EB8F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9BC6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D812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D58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3FBC" w14:textId="77777777" w:rsidR="00653E28" w:rsidRPr="00653E28" w:rsidRDefault="00653E28" w:rsidP="00653E2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3E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2B1505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7632A6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25EE91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6B91E" w14:textId="77777777" w:rsidR="00EF7035" w:rsidRDefault="00EF7035" w:rsidP="002D4970">
      <w:pPr>
        <w:spacing w:after="0" w:line="240" w:lineRule="auto"/>
      </w:pPr>
      <w:r>
        <w:separator/>
      </w:r>
    </w:p>
  </w:endnote>
  <w:endnote w:type="continuationSeparator" w:id="0">
    <w:p w14:paraId="66B04675" w14:textId="77777777" w:rsidR="00EF7035" w:rsidRDefault="00EF703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7D304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7559E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AB019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8C1F7" w14:textId="77777777" w:rsidR="00EF7035" w:rsidRDefault="00EF7035" w:rsidP="002D4970">
      <w:pPr>
        <w:spacing w:after="0" w:line="240" w:lineRule="auto"/>
      </w:pPr>
      <w:r>
        <w:separator/>
      </w:r>
    </w:p>
  </w:footnote>
  <w:footnote w:type="continuationSeparator" w:id="0">
    <w:p w14:paraId="5948FF05" w14:textId="77777777" w:rsidR="00EF7035" w:rsidRDefault="00EF703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EAEB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C06E2C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CB556B2" wp14:editId="13CBB26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D7703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53E28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EF7035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3F99F"/>
  <w15:docId w15:val="{1C4AF95D-BEFD-4067-93A2-633E74951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2020-11-05T15:55:00Z</dcterms:created>
  <dcterms:modified xsi:type="dcterms:W3CDTF">2020-11-05T15:55:00Z</dcterms:modified>
</cp:coreProperties>
</file>