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61741A" w14:textId="54F87BE9" w:rsidR="00393962" w:rsidRDefault="00393962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BB68B16" w14:textId="0502A4FC" w:rsidR="00180971" w:rsidRDefault="001809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18010CB" w14:textId="39110CE5" w:rsidR="00180971" w:rsidRDefault="001809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E287C2A" w14:textId="52304254" w:rsidR="00180971" w:rsidRDefault="001809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206D8003" w14:textId="00D3AC82" w:rsidR="00180971" w:rsidRPr="00111514" w:rsidRDefault="00111514" w:rsidP="00672071">
      <w:pPr>
        <w:spacing w:after="0" w:line="240" w:lineRule="auto"/>
        <w:rPr>
          <w:rFonts w:cstheme="minorHAnsi"/>
          <w:color w:val="464646"/>
          <w:shd w:val="clear" w:color="auto" w:fill="FFFFFF"/>
        </w:rPr>
      </w:pPr>
      <w:r w:rsidRPr="00111514">
        <w:rPr>
          <w:rFonts w:cstheme="minorHAnsi"/>
          <w:color w:val="201F1E"/>
          <w:shd w:val="clear" w:color="auto" w:fill="FFFFFF"/>
        </w:rPr>
        <w:t>Repair wall damage.  Room 109B, RM# 113, RM#237, Corner near rear entrance of USARC, main hallway near drill hall and latrines.</w:t>
      </w:r>
    </w:p>
    <w:p w14:paraId="57C32133" w14:textId="77777777" w:rsidR="00180971" w:rsidRPr="00111514" w:rsidRDefault="00180971" w:rsidP="00672071">
      <w:pPr>
        <w:spacing w:after="0" w:line="240" w:lineRule="auto"/>
        <w:rPr>
          <w:rFonts w:eastAsia="Times New Roman" w:cstheme="minorHAnsi"/>
          <w:color w:val="000000"/>
        </w:rPr>
      </w:pPr>
    </w:p>
    <w:p w14:paraId="54F0FFDF" w14:textId="28EC7135" w:rsidR="00672071" w:rsidRPr="00111514" w:rsidRDefault="005A2279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111514">
        <w:rPr>
          <w:rFonts w:cstheme="minorHAnsi"/>
        </w:rPr>
        <w:t>Proposal to:</w:t>
      </w:r>
    </w:p>
    <w:p w14:paraId="3C94F2A4" w14:textId="0E87B1C6" w:rsidR="00672071" w:rsidRPr="00111514" w:rsidRDefault="00111514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111514">
        <w:rPr>
          <w:rFonts w:cstheme="minorHAnsi"/>
        </w:rPr>
        <w:t>Repair walls and re-paint to match RM109 RM113, RM237</w:t>
      </w:r>
    </w:p>
    <w:p w14:paraId="392D553F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809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111514" w:rsidRPr="00672071" w14:paraId="0B679C35" w14:textId="77777777" w:rsidTr="00111514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893DA" w14:textId="1A64B26B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30"/>
            <w:r w:rsidRPr="00111514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AD07C2" w14:textId="1BA65F8F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0F772B" w14:textId="7690A8B3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5B705C" w14:textId="1D671903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F234B2" w14:textId="41366A55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DC37C7" w14:textId="37486A48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54A017" w14:textId="682FA3C8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8E612E" w14:textId="6E91B106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32FED9" w14:textId="6E238AEF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11514" w:rsidRPr="00672071" w14:paraId="57EACFB0" w14:textId="77777777" w:rsidTr="0011151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E05AC6" w14:textId="63ADF27F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Additional repairs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071646" w14:textId="7340EFC0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EE6C0C" w14:textId="6A418EDF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B3E26C" w14:textId="24870821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022FD0" w14:textId="674610A4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F10B97" w14:textId="4781EEDA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566F35" w14:textId="5EEA2722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F50571" w14:textId="17D83619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DE9AF0" w14:textId="03A24FE2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11514" w:rsidRPr="00672071" w14:paraId="711AAFBE" w14:textId="77777777" w:rsidTr="0011151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E7F5B" w14:textId="0581A5FE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NY116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D8BFE5" w14:textId="2919C795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467501" w14:textId="708E504A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0385C6" w14:textId="22C8B9A0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2FD1AC" w14:textId="74C82C46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8B9E09" w14:textId="39195942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3A7DFC" w14:textId="42866B37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0007AA" w14:textId="5E6A233F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32B370" w14:textId="5F2D02EB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11514" w:rsidRPr="00672071" w14:paraId="7F4A4082" w14:textId="77777777" w:rsidTr="00111514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506FC" w14:textId="10E4882A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Repair wall damage.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79A7DF" w14:textId="35EAB3DC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29E3F1" w14:textId="6D9F00E7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1A446E" w14:textId="7D3F2FE8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C00C6D" w14:textId="1D653E74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A97900" w14:textId="01FDC7DE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93F92C" w14:textId="31C9BF6C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CAF6B5" w14:textId="4D5EF1F4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6762E9" w14:textId="7AD09E20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11514" w:rsidRPr="00672071" w14:paraId="2058BBBF" w14:textId="77777777" w:rsidTr="00111514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99C073" w14:textId="678DF6E7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CSS #27855 - CMI #16894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78D41E" w14:textId="2E8AE0A0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6E62A7" w14:textId="1CDEEF7D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CBA61E" w14:textId="34D47755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B093B4" w14:textId="5EC638A1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1F532F" w14:textId="7D05D90A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C6F00B" w14:textId="7645BC70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F391CB" w14:textId="7AC7BCD2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2CCA47" w14:textId="31ED0798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11514" w:rsidRPr="00672071" w14:paraId="331F0DA5" w14:textId="77777777" w:rsidTr="0011151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744FA" w14:textId="2A1539AB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8DD798" w14:textId="677C4C18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9496DB" w14:textId="1C33B92C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6C2D56" w14:textId="2B7F2901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13E8E6" w14:textId="78ADF2CE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DAA348" w14:textId="36E81B4B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B6F84B" w14:textId="24D97AFC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6027E5" w14:textId="7EA05FAF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E73D15" w14:textId="7EEDC474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11514" w:rsidRPr="00672071" w14:paraId="68B8CC27" w14:textId="77777777" w:rsidTr="0011151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5B4390" w14:textId="62C845AE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06.22.22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3BD63C" w14:textId="29500AB2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969D5B" w14:textId="4FA5DC0F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1F7291" w14:textId="4CD0467D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7AFB98" w14:textId="7155D1C4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12C4AC" w14:textId="09350FF2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0FB4C8" w14:textId="5B11500E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971C45" w14:textId="22CFD1A4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247C13" w14:textId="315F717A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11514" w:rsidRPr="00672071" w14:paraId="292F1CDE" w14:textId="77777777" w:rsidTr="0011151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CD98D" w14:textId="19729B9E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B2A07C" w14:textId="1D48F0EF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C3799C" w14:textId="17AD952C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1D10DE" w14:textId="39344987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1CDB27" w14:textId="5B427795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106474" w14:textId="31DFC1B3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EA5E3A" w14:textId="31180BB0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2DB7BB" w14:textId="4CD1711A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EE408D" w14:textId="2C323786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11514" w:rsidRPr="00672071" w14:paraId="61BD96EC" w14:textId="77777777" w:rsidTr="0011151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733A9B" w14:textId="26A499D0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9C0A80" w14:textId="01EA428E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4BA133" w14:textId="35AFBD33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73ED0E" w14:textId="645217FE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5A0F85" w14:textId="155EE854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124E90" w14:textId="26C4FAC6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5CBDB5" w14:textId="282E24F0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E6A8F6" w14:textId="2E73CAB5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ECC7E6" w14:textId="0F3B0F78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11514" w:rsidRPr="00672071" w14:paraId="502FEDD0" w14:textId="77777777" w:rsidTr="0011151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53C9CE" w14:textId="42D1E786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71B728" w14:textId="1F2C675B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8C52C6" w14:textId="78C2E667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503639" w14:textId="79DEE47E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3CD656" w14:textId="083D8F21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F792D5" w14:textId="2C5DCE5A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C8DD4E" w14:textId="20D247E1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DED0B5" w14:textId="606BF332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F95B4A" w14:textId="2D27DE54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11514" w:rsidRPr="00672071" w14:paraId="4BF7B052" w14:textId="77777777" w:rsidTr="0011151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C32CC9" w14:textId="3A3AABA2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9A0E43" w14:textId="192EA9E8" w:rsidR="00111514" w:rsidRPr="00111514" w:rsidRDefault="00111514" w:rsidP="0011151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21E1C1" w14:textId="5565DC90" w:rsidR="00111514" w:rsidRPr="00111514" w:rsidRDefault="00111514" w:rsidP="0011151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DE728B" w14:textId="790907EC" w:rsidR="00111514" w:rsidRPr="00111514" w:rsidRDefault="00111514" w:rsidP="0011151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DD18A3" w14:textId="11A1B5AA" w:rsidR="00111514" w:rsidRPr="00111514" w:rsidRDefault="00111514" w:rsidP="0011151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06EC65" w14:textId="6C1FB897" w:rsidR="00111514" w:rsidRPr="00111514" w:rsidRDefault="00111514" w:rsidP="0011151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A7CDF6" w14:textId="56FF7922" w:rsidR="00111514" w:rsidRPr="00111514" w:rsidRDefault="00111514" w:rsidP="0011151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952617" w14:textId="4B2B4316" w:rsidR="00111514" w:rsidRPr="00111514" w:rsidRDefault="00111514" w:rsidP="0011151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E32462" w14:textId="48B1A0A5" w:rsidR="00111514" w:rsidRPr="00111514" w:rsidRDefault="00111514" w:rsidP="0011151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111514" w:rsidRPr="00672071" w14:paraId="39F10C10" w14:textId="77777777" w:rsidTr="0011151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342921" w14:textId="224270F1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1AD40C" w14:textId="417DEF1D" w:rsidR="00111514" w:rsidRPr="00111514" w:rsidRDefault="00111514" w:rsidP="0011151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4589FB" w14:textId="36280DE2" w:rsidR="00111514" w:rsidRPr="00111514" w:rsidRDefault="00111514" w:rsidP="0011151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B2FCF" w14:textId="3084AB95" w:rsidR="00111514" w:rsidRPr="00111514" w:rsidRDefault="00111514" w:rsidP="0011151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F5F8EE" w14:textId="4E1C42C2" w:rsidR="00111514" w:rsidRPr="00111514" w:rsidRDefault="00111514" w:rsidP="0011151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5BAF68" w14:textId="21F7BB15" w:rsidR="00111514" w:rsidRPr="00111514" w:rsidRDefault="00111514" w:rsidP="0011151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506D1" w14:textId="617C6FC1" w:rsidR="00111514" w:rsidRPr="00111514" w:rsidRDefault="00111514" w:rsidP="0011151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C35831" w14:textId="65EBDE31" w:rsidR="00111514" w:rsidRPr="00111514" w:rsidRDefault="00111514" w:rsidP="0011151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B2897" w14:textId="3D0EF249" w:rsidR="00111514" w:rsidRPr="00111514" w:rsidRDefault="00111514" w:rsidP="0011151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111514" w:rsidRPr="00672071" w14:paraId="7D3EDF84" w14:textId="77777777" w:rsidTr="0011151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68882B" w14:textId="7E9A67B3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3CC8F8" w14:textId="1E874D58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F68292" w14:textId="1DCF8A9C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FC08E3" w14:textId="6B14A94A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DAB08" w14:textId="70A59042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71F17" w14:textId="7279DDD6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05CEA" w14:textId="66137D13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9799D" w14:textId="104F34A8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B5880" w14:textId="298E6E38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11514" w:rsidRPr="00672071" w14:paraId="1351E201" w14:textId="77777777" w:rsidTr="0011151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1D3EB" w14:textId="73575D40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BE012" w14:textId="3F7F6DFE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FFC90" w14:textId="4DB7B6DC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8FB0D" w14:textId="3AB58363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3FA49" w14:textId="69188B5E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85B72E" w14:textId="4BDDEBA2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D158DF" w14:textId="376577DF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4B31EA" w14:textId="063586ED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69BC0" w14:textId="043D6DA0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111514" w:rsidRPr="00672071" w14:paraId="6FAFF2AE" w14:textId="77777777" w:rsidTr="0011151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7FE41" w14:textId="6BE37C14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1DECE" w14:textId="78B4F195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8D3A7C" w14:textId="61036496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0982FC" w14:textId="00711933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F2D283" w14:textId="737B0B49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82EB0C" w14:textId="38C0C7A5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7FDDB5" w14:textId="6629D8FE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96B5A" w14:textId="4FAFD7EC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484C9E" w14:textId="6E5F714C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11514" w:rsidRPr="00672071" w14:paraId="53E9147F" w14:textId="77777777" w:rsidTr="0011151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FE00A3" w14:textId="7EF73A3D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B37C4" w14:textId="36EB056D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475024" w14:textId="26FD8DF2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DA4B2D" w14:textId="45A490FF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82A582" w14:textId="2B4C541E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1453DB" w14:textId="06AC2507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1BF84" w14:textId="6A0912D9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D0551" w14:textId="19D64AF3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41D084" w14:textId="7C5947F4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11514" w:rsidRPr="00672071" w14:paraId="52D801B8" w14:textId="77777777" w:rsidTr="0011151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C41CFC" w14:textId="58692960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98C904" w14:textId="24E20E9C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111514">
              <w:rPr>
                <w:rFonts w:cstheme="minorHAnsi"/>
                <w:color w:val="000000"/>
                <w:sz w:val="18"/>
                <w:szCs w:val="18"/>
              </w:rPr>
              <w:t>$  120.00</w:t>
            </w:r>
            <w:proofErr w:type="gramEnd"/>
            <w:r w:rsidRPr="00111514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44D49" w14:textId="213D3FD8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F5B126" w14:textId="00DFE95A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9F186" w14:textId="2C13EFF6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D358C0" w14:textId="7FA3294A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00AAFE" w14:textId="4BF1FEBD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ACCC2F" w14:textId="5F4EDF40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21EEEF" w14:textId="3A6A670D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 xml:space="preserve"> $        1,440.00 </w:t>
            </w:r>
          </w:p>
        </w:tc>
      </w:tr>
      <w:tr w:rsidR="00111514" w:rsidRPr="00672071" w14:paraId="2B637707" w14:textId="77777777" w:rsidTr="0011151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C6C0D7" w14:textId="64103BA0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E0DF82" w14:textId="00DE47A6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EB4B2D" w14:textId="4AF34E97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FEC17" w14:textId="6934D245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11A07" w14:textId="2F273AF3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50590F" w14:textId="0B68E8B3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75581C" w14:textId="553A113A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C204D7" w14:textId="1DA5EBAE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05756" w14:textId="563D0D66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11514" w:rsidRPr="00672071" w14:paraId="08E59266" w14:textId="77777777" w:rsidTr="0011151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DA19E4" w14:textId="1F1DE4C2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200B35" w14:textId="4A8A1EBD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5ABFC1" w14:textId="798763E3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7B1E3D" w14:textId="33505432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3DCCD" w14:textId="3888DBB4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7AB217" w14:textId="31F9FA84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EDB86" w14:textId="1B8169ED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085BE1" w14:textId="1EC03BC4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9830F" w14:textId="4F0E7112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 xml:space="preserve"> $           225.00 </w:t>
            </w:r>
          </w:p>
        </w:tc>
      </w:tr>
      <w:tr w:rsidR="00111514" w:rsidRPr="00672071" w14:paraId="554F8FF7" w14:textId="77777777" w:rsidTr="0011151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E0328" w14:textId="496F6E5C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C06E7" w14:textId="64F484AB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17893" w14:textId="7562F316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DB8323" w14:textId="5DFE5254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429720" w14:textId="76E00A59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AC966B" w14:textId="0FBABD51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136102" w14:textId="5F2E9AEC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D7746" w14:textId="2EFF8838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558155" w14:textId="1E14D5BE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11514" w:rsidRPr="00672071" w14:paraId="3CEF7CA0" w14:textId="77777777" w:rsidTr="0011151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2DAC2" w14:textId="00E8914A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1.3 Markup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9F311F" w14:textId="10231B79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C5AA2" w14:textId="465C71C0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9DFA08" w14:textId="76CF0CA4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DBE14" w14:textId="2329A7C0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1CF73" w14:textId="1A7F9291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01B83" w14:textId="7D102B05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6C34EE" w14:textId="2DC6CE1E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3734C1" w14:textId="3C40BB36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 xml:space="preserve"> $           </w:t>
            </w:r>
            <w:r w:rsidR="00AE29DE">
              <w:rPr>
                <w:rFonts w:cstheme="minorHAnsi"/>
                <w:color w:val="000000"/>
                <w:sz w:val="18"/>
                <w:szCs w:val="18"/>
              </w:rPr>
              <w:t>45.00</w:t>
            </w:r>
            <w:r w:rsidRPr="00111514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</w:tr>
      <w:tr w:rsidR="00111514" w:rsidRPr="00672071" w14:paraId="2CC1296B" w14:textId="77777777" w:rsidTr="0011151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8CCC8C" w14:textId="54E11B01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FFDE3" w14:textId="59C5352E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0BBDF0" w14:textId="7EE6D0FA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27D2D" w14:textId="344C4923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08EAC8" w14:textId="75324EBE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23E6C7" w14:textId="7AE1396F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593E41" w14:textId="24E13C19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614EA" w14:textId="667BBF78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4D0B8E" w14:textId="5ED57814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11514" w:rsidRPr="00672071" w14:paraId="6471E18E" w14:textId="77777777" w:rsidTr="0011151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5EB7C1" w14:textId="63CB4CFE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C1E57" w14:textId="33E0F75C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E49E0F" w14:textId="013E15AC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096F6" w14:textId="2A32CC17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C62C3" w14:textId="311C7F78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5B55F" w14:textId="5F34B87C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EBD1E1" w14:textId="13D40805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F92CE" w14:textId="02A58FF4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0FE286" w14:textId="180781E1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</w:t>
            </w:r>
            <w:r w:rsidR="00AE29D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1,710.00</w:t>
            </w:r>
            <w:r w:rsidRPr="001115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</w:t>
            </w:r>
          </w:p>
        </w:tc>
      </w:tr>
      <w:tr w:rsidR="00111514" w:rsidRPr="00672071" w14:paraId="1A39EA1F" w14:textId="77777777" w:rsidTr="0011151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E6EB3C" w14:textId="1E403FA2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B5727" w14:textId="2758F181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B64D5" w14:textId="1888EFEC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82E46" w14:textId="4BD993D9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406AE" w14:textId="13C8BF76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0ED1F" w14:textId="35EED70A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582AB" w14:textId="24BC2F6D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E2D41B" w14:textId="1FBB64A8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FDE8E" w14:textId="791A8E3C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11514" w:rsidRPr="00672071" w14:paraId="7304E07D" w14:textId="77777777" w:rsidTr="0011151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D7568B" w14:textId="5998884C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FDD92" w14:textId="79221E93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42A64" w14:textId="5863FEA4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5B1E03" w14:textId="45165190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B3135" w14:textId="3B018FEB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B891C" w14:textId="476D995A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87BC42" w14:textId="043084A9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DF595" w14:textId="31DBCC4D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34B85" w14:textId="2E8A9B86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111514" w:rsidRPr="00672071" w14:paraId="547896AB" w14:textId="77777777" w:rsidTr="0011151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51DF0" w14:textId="5BB11FE1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FA43D9" w14:textId="478AE34F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09B67F" w14:textId="2F2D52B2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AAF7BC" w14:textId="01DBB4EE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EEB9B8" w14:textId="204DD658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579A32" w14:textId="4D5495EB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3152E" w14:textId="70674B36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05536" w14:textId="0AEC7126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A1C7BE" w14:textId="1B9FBF4F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11514" w:rsidRPr="00672071" w14:paraId="4B51B3CC" w14:textId="77777777" w:rsidTr="0011151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390560" w14:textId="39C6FF10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2.1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FF2E3" w14:textId="39EA2518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5E573" w14:textId="4FAEB376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2057B4" w14:textId="146D882E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14FA8" w14:textId="39C53C20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9D3DE" w14:textId="4D41A77D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1E4CF" w14:textId="5DA77E63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63A806" w14:textId="47737B31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1CB52" w14:textId="1083CD88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11514" w:rsidRPr="00672071" w14:paraId="1B27B926" w14:textId="77777777" w:rsidTr="0011151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6B7CFE" w14:textId="1736B1D4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A6EB9F" w14:textId="40A0A2D2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AA1A51" w14:textId="4266FBC8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C04A19" w14:textId="42AB4654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79585" w14:textId="3E6DE2C0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FF37E" w14:textId="66F73ECE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D235A" w14:textId="1C1B6F0E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123A31" w14:textId="462D9EA3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4F4571" w14:textId="2BDF69A3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11514" w:rsidRPr="00672071" w14:paraId="32CE8F8F" w14:textId="77777777" w:rsidTr="0011151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6AA04" w14:textId="35FBD5D5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E532AB" w14:textId="5A163E11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D5B472" w14:textId="224B2406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84997" w14:textId="38BB7C8C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ABE6F8" w14:textId="7262AA76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88C03" w14:textId="7C73FBF6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B039B7" w14:textId="7D3C87ED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A2E73D" w14:textId="6C22730F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8DED1E" w14:textId="1475C7EC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</w:t>
            </w:r>
            <w:r w:rsidR="00AE29D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710</w:t>
            </w:r>
            <w:r w:rsidRPr="001115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.00 </w:t>
            </w:r>
          </w:p>
        </w:tc>
      </w:tr>
    </w:tbl>
    <w:p w14:paraId="1B2C194C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05D3300F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11E772D0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72C5459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F7F8C3" w14:textId="77777777" w:rsidR="007A1323" w:rsidRDefault="007A1323" w:rsidP="002D4970">
      <w:pPr>
        <w:spacing w:after="0" w:line="240" w:lineRule="auto"/>
      </w:pPr>
      <w:r>
        <w:separator/>
      </w:r>
    </w:p>
  </w:endnote>
  <w:endnote w:type="continuationSeparator" w:id="0">
    <w:p w14:paraId="1C9AC145" w14:textId="77777777" w:rsidR="007A1323" w:rsidRDefault="007A1323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008A0A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5056E1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6389D3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C8FD8C" w14:textId="77777777" w:rsidR="007A1323" w:rsidRDefault="007A1323" w:rsidP="002D4970">
      <w:pPr>
        <w:spacing w:after="0" w:line="240" w:lineRule="auto"/>
      </w:pPr>
      <w:r>
        <w:separator/>
      </w:r>
    </w:p>
  </w:footnote>
  <w:footnote w:type="continuationSeparator" w:id="0">
    <w:p w14:paraId="34332EA9" w14:textId="77777777" w:rsidR="007A1323" w:rsidRDefault="007A1323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D3F76C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9CC8DA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5B38DD33" wp14:editId="2F8AC6C5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9E9B0C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80491F"/>
    <w:multiLevelType w:val="hybridMultilevel"/>
    <w:tmpl w:val="EA509F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957024762">
    <w:abstractNumId w:val="1"/>
  </w:num>
  <w:num w:numId="2" w16cid:durableId="6583835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1514"/>
    <w:rsid w:val="00116BB8"/>
    <w:rsid w:val="001219F8"/>
    <w:rsid w:val="00132EE2"/>
    <w:rsid w:val="0014343F"/>
    <w:rsid w:val="00180971"/>
    <w:rsid w:val="001D386C"/>
    <w:rsid w:val="00204114"/>
    <w:rsid w:val="00211BAA"/>
    <w:rsid w:val="00266519"/>
    <w:rsid w:val="002D4970"/>
    <w:rsid w:val="002E3567"/>
    <w:rsid w:val="003026D9"/>
    <w:rsid w:val="00332424"/>
    <w:rsid w:val="00393962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5A2279"/>
    <w:rsid w:val="00642CB6"/>
    <w:rsid w:val="006708A7"/>
    <w:rsid w:val="00672071"/>
    <w:rsid w:val="006943C1"/>
    <w:rsid w:val="006A6CE4"/>
    <w:rsid w:val="006B7B76"/>
    <w:rsid w:val="006F78C4"/>
    <w:rsid w:val="0071497F"/>
    <w:rsid w:val="00730755"/>
    <w:rsid w:val="007778F1"/>
    <w:rsid w:val="00782B54"/>
    <w:rsid w:val="007A1323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B1DC2"/>
    <w:rsid w:val="00AE29DE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279F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1EA2C8E"/>
  <w15:docId w15:val="{6DE2F154-8458-45D1-B22C-CDDAFF49D8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07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951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61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88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181</Words>
  <Characters>1035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3</cp:revision>
  <dcterms:created xsi:type="dcterms:W3CDTF">2022-06-22T15:08:00Z</dcterms:created>
  <dcterms:modified xsi:type="dcterms:W3CDTF">2022-06-23T15:12:00Z</dcterms:modified>
</cp:coreProperties>
</file>