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2AB6C" w14:textId="77777777" w:rsidR="00782B54" w:rsidRDefault="00782B54"/>
    <w:p w14:paraId="3C6E9DCE" w14:textId="77777777" w:rsidR="00112496" w:rsidRDefault="00112496" w:rsidP="00672071">
      <w:pPr>
        <w:spacing w:after="0" w:line="240" w:lineRule="auto"/>
        <w:rPr>
          <w:rFonts w:ascii="MaximoBase" w:hAnsi="MaximoBase"/>
          <w:sz w:val="17"/>
          <w:szCs w:val="17"/>
        </w:rPr>
      </w:pPr>
    </w:p>
    <w:p w14:paraId="7EB8E7D4" w14:textId="7AA8C50B" w:rsidR="00672071" w:rsidRDefault="00112496" w:rsidP="00672071">
      <w:pPr>
        <w:spacing w:after="0" w:line="240" w:lineRule="auto"/>
        <w:rPr>
          <w:rFonts w:ascii="MaximoBase" w:hAnsi="MaximoBase"/>
          <w:sz w:val="17"/>
          <w:szCs w:val="17"/>
        </w:rPr>
      </w:pPr>
      <w:r>
        <w:rPr>
          <w:rFonts w:ascii="MaximoBase" w:hAnsi="MaximoBase"/>
          <w:sz w:val="17"/>
          <w:szCs w:val="17"/>
        </w:rPr>
        <w:t>Repair AMSA Boiler. Boiler does not start, leaving facility without heat.</w:t>
      </w:r>
    </w:p>
    <w:p w14:paraId="379C35B3" w14:textId="77777777" w:rsidR="00112496" w:rsidRPr="00672071" w:rsidRDefault="00112496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25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12496" w:rsidRPr="00672071" w14:paraId="5ECFCCB7" w14:textId="77777777" w:rsidTr="0011249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2BD8F" w14:textId="150F0EA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ECF11" w14:textId="1A9EB8FD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AC140" w14:textId="6098B6B7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9AAD" w14:textId="5665CCCD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EC461" w14:textId="2447378C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07583" w14:textId="0EDD17D9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8E5E1" w14:textId="40F4BD86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A090" w14:textId="0D0E1021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7427" w14:textId="20AC6A3B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410387B1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6C6F" w14:textId="316CDB47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5C402" w14:textId="7C4663DA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D207E" w14:textId="2B3060A1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48293" w14:textId="311E611E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2489" w14:textId="5D1AB21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5B28" w14:textId="684E6A22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600FF" w14:textId="7C9CF358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10D07" w14:textId="5C021197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DAFF1" w14:textId="2FE2B75C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0AE7C5D6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74A8" w14:textId="6B661E42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2554" w14:textId="70D540F0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C841" w14:textId="046A9541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83D0F" w14:textId="19936F32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1AF3" w14:textId="2F343C3A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C674" w14:textId="05B1BE2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1273" w14:textId="186044FB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FBC77" w14:textId="688AACCE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F047" w14:textId="470F3F2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37BB847F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67E6" w14:textId="339FA49F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Repair AMSA Boiler, Fulton boiler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D57F" w14:textId="2873EF6C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63530" w14:textId="6D40CF88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35A49" w14:textId="7AC4FFE9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B9949" w14:textId="2FF29C20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4352D" w14:textId="36718B1C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8C6E8" w14:textId="3DFA18B7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8EAB" w14:textId="24B289D0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50E8A" w14:textId="565083F0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52967DC9" w14:textId="77777777" w:rsidTr="0011249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6D71A" w14:textId="2F50141C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CSS #28040- CMI #11117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6C78D" w14:textId="285F9820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25485" w14:textId="3C09FE63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6C86" w14:textId="16B52FF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3469" w14:textId="7EC8BB0E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070EC" w14:textId="6D41EFAA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8B9DD" w14:textId="75144E37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52F8" w14:textId="3413D19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94FC" w14:textId="1EF7422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5B2F0EC1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46A9F" w14:textId="42BB8032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B5777" w14:textId="478383B1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733E3" w14:textId="4D6A9CCC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8C7D" w14:textId="5117F027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08F86" w14:textId="1DE0882E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EC1BF" w14:textId="0BFEFCE8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B3D3" w14:textId="355AC64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6DCE" w14:textId="077CECF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774F7" w14:textId="7E6E2D6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2165B6CD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5F8F3" w14:textId="491AE36A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1.20.21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C5F43" w14:textId="54429938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F7724" w14:textId="15F90453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A65D6" w14:textId="424734CA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A0B4" w14:textId="49857DC8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EEAB1" w14:textId="5F3A2593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E3EDA" w14:textId="72DD7226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EDA9" w14:textId="6E7DD63D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5CA4" w14:textId="09DC230E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12A767E4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AB4A" w14:textId="0325753B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2767" w14:textId="0CA81996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E5503" w14:textId="5F82A800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02F94" w14:textId="23721DDB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1249" w14:textId="76A73ACA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06C56" w14:textId="4732D58A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F5B5" w14:textId="476F62D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121E" w14:textId="0C8D79BD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0247" w14:textId="253A946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543F96B6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94050" w14:textId="01241C86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51688" w14:textId="44B75F7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0E3E" w14:textId="2BAFCAF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501CB" w14:textId="1E04903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2951A" w14:textId="5B84C510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EBD71" w14:textId="0EBF2816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7E55" w14:textId="5B19674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93408" w14:textId="018E496D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DF6BE" w14:textId="012C2DF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67F3E55C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AD18" w14:textId="6CABC362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E378D" w14:textId="2AE13E5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60126" w14:textId="76073FA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7026B" w14:textId="1509E379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4A720" w14:textId="396E174C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C51D0" w14:textId="105A4880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B7492" w14:textId="67CA26E5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40757" w14:textId="144997B3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A69A5" w14:textId="40BC6DE2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2E4A6789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2F588" w14:textId="2B56DAE6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2697" w14:textId="4D530CEA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53EE" w14:textId="13F9F225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D303" w14:textId="6966A2A1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F62D" w14:textId="5D48C45B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FF41" w14:textId="147C7FB2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3176" w14:textId="1333B5F5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95555" w14:textId="1E50909D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7313" w14:textId="13BAE41F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0C91487E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BF1E" w14:textId="188E5536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E5A0" w14:textId="5391B4BB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EB31" w14:textId="03E6A5EF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675E3" w14:textId="246C434C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5836C" w14:textId="0F1015D9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86C0" w14:textId="12A652F5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13649" w14:textId="6D8AB464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73C0" w14:textId="4C8580EF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14F70" w14:textId="5A86C03D" w:rsidR="00112496" w:rsidRPr="00112496" w:rsidRDefault="00112496" w:rsidP="001124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12496" w:rsidRPr="00672071" w14:paraId="23678464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C438" w14:textId="0578D59B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265E4" w14:textId="3A18B496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BF5" w14:textId="5B65A9E9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10DB" w14:textId="7EA617FC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8D01" w14:textId="3E0C3C3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74B7C" w14:textId="06746146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7B216" w14:textId="3E26C10F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7A7E4" w14:textId="155CC4BF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0D4FC" w14:textId="1CAF7DE3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17A5CF3D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EB6AF" w14:textId="4465383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346EB" w14:textId="370DEC67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7C11" w14:textId="3852B535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51B8" w14:textId="595D1CE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3ECDE" w14:textId="458234CA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2BF25" w14:textId="5DB3CD8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8E49" w14:textId="7E658AC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E67ED" w14:textId="583A01BF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DC6B" w14:textId="7B46FF81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4999AE6B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C0CE2" w14:textId="34DE3EFF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71D02" w14:textId="65E6BF4E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0A693" w14:textId="795D3E57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2EDF" w14:textId="314C687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9CFD8" w14:textId="3BF43CAE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75919" w14:textId="68334517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206CD" w14:textId="012F30B1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B9D8C" w14:textId="60A1DA5A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CABF" w14:textId="6058A78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02E40D9C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1F15" w14:textId="783AB0D7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624CC" w14:textId="38958A9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E7A7B" w14:textId="67F5BDF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D8865" w14:textId="563CA69C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637A7" w14:textId="320B6D7B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1B48B" w14:textId="276625F1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81F25" w14:textId="2F22CEE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FC8F3" w14:textId="6EF18C55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EB84" w14:textId="299D0AD3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557EBC86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AC775" w14:textId="2616CD56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2864F" w14:textId="731413B1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12496">
              <w:rPr>
                <w:rFonts w:cstheme="minorHAnsi"/>
                <w:color w:val="000000"/>
                <w:sz w:val="18"/>
                <w:szCs w:val="18"/>
              </w:rPr>
              <w:t>$  125.00</w:t>
            </w:r>
            <w:proofErr w:type="gramEnd"/>
            <w:r w:rsidRPr="0011249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75505" w14:textId="2BC01283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56839" w14:textId="5AC8DB36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C3085" w14:textId="081320F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E21AE" w14:textId="1461FDF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ECEFF" w14:textId="6A068FB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1515" w14:textId="2C7E35BE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97A0" w14:textId="3E680711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 xml:space="preserve"> $           687.50 </w:t>
            </w:r>
          </w:p>
        </w:tc>
      </w:tr>
      <w:tr w:rsidR="00112496" w:rsidRPr="00672071" w14:paraId="6EC2CB1A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53FE" w14:textId="3E5746F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2604" w14:textId="6A8D34AD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5347" w14:textId="70D6F19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48CE2" w14:textId="5CD2765D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D7585" w14:textId="3CE401CD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4ABB" w14:textId="534C6DE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B27D" w14:textId="1CCBF51B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134FD" w14:textId="690CB0DC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A7DA4" w14:textId="7425003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763461D7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8C12" w14:textId="7A769A1F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112496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87079" w14:textId="2B4F67FB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94F2" w14:textId="73A66F6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1CA3B" w14:textId="1A064993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7E365" w14:textId="279893C9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B68BE" w14:textId="3DD3474F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E23B4" w14:textId="1B22BED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C92B3" w14:textId="636F5BE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9C7E" w14:textId="280AE3C5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 xml:space="preserve"> $           329.42 </w:t>
            </w:r>
          </w:p>
        </w:tc>
      </w:tr>
      <w:tr w:rsidR="00112496" w:rsidRPr="00672071" w14:paraId="249EF18F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A6DAA" w14:textId="1A6DA91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DF6A4" w14:textId="1121E5F5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BA9EC" w14:textId="27A781E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2B35B" w14:textId="1784F21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75DC2" w14:textId="07D26826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4C20E" w14:textId="4041238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601C" w14:textId="5B92592D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07E3" w14:textId="3447C62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C50A8" w14:textId="50FBA00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1C2C8620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5BB18" w14:textId="1D66388A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72769" w14:textId="420D4745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FE0FB" w14:textId="08992DAE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6C989" w14:textId="211ECBA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6A21" w14:textId="275195F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5A43" w14:textId="0B360599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5BA4C" w14:textId="2DD5DA8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8B620" w14:textId="694C20FD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FAC2A" w14:textId="48D17BB3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1,016.92 </w:t>
            </w:r>
          </w:p>
        </w:tc>
      </w:tr>
      <w:tr w:rsidR="00112496" w:rsidRPr="00672071" w14:paraId="788E9BCD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23C4F" w14:textId="777ECD43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95DE" w14:textId="40EFBCBA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202C" w14:textId="40E6100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8E624" w14:textId="2E14B3AF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1C8B9" w14:textId="479F50A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E2C49" w14:textId="25420F1E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5C681" w14:textId="3A3D65EB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D48D5" w14:textId="07A559FB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00AE4" w14:textId="704AC54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5175C428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BF28C" w14:textId="26053A56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AE11" w14:textId="40B7B21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68769" w14:textId="6C6CE2D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59AB0" w14:textId="53FC692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C4014" w14:textId="3EB987A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3FEC" w14:textId="6BEAD4C6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EF91" w14:textId="1030917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E554E" w14:textId="2D368F5F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840D" w14:textId="7139F7E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65EFF16F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31FC7" w14:textId="74FDC368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6E8B0" w14:textId="651B6387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98826" w14:textId="5BB095FF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8D5FA" w14:textId="1C77900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585D4" w14:textId="1067A929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BE93A" w14:textId="40BB6E3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F11B6" w14:textId="3004D69B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76370" w14:textId="3EA8733D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E7DE1" w14:textId="13F28B23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5C5602BC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E2137" w14:textId="0C171982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D186A" w14:textId="6ED6E6F9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E87C1" w14:textId="3D3D467C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CA82" w14:textId="2D754E1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BD6F" w14:textId="5AEC5355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2DDC" w14:textId="0B40F9DD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AFEED" w14:textId="5AB94F03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2B82A" w14:textId="6807722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01D05" w14:textId="4D8331D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112496" w:rsidRPr="00672071" w14:paraId="26927110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3CFCC" w14:textId="473AAB3F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7AC5D" w14:textId="135BF87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2ACC" w14:textId="00ED48CA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2CB18" w14:textId="7C2BFCCA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42A4" w14:textId="5FB00028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6F23" w14:textId="4F0B1C7C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F5839" w14:textId="46F10C89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59A0" w14:textId="05B7F325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31D94" w14:textId="3D6F2A57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7FA01B90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326D" w14:textId="6CC3F7A4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3619A" w14:textId="6346552B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44144" w14:textId="18399CAC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88BE5" w14:textId="2015F9B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BA0E4" w14:textId="11626337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8165B" w14:textId="33FEE05E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E7E7E" w14:textId="0EFC90BA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9505" w14:textId="2B3ABE03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CB45D" w14:textId="78EECEEC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37B2170E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E63F7" w14:textId="1ED57C8A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DCFED" w14:textId="412B0777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7EBA" w14:textId="29C9A5BB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09848" w14:textId="528ED59E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F05F5" w14:textId="178592E6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44EF7" w14:textId="0019701D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60DBB" w14:textId="6495866A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99B06" w14:textId="141C3816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CF1B8" w14:textId="3A4AC59B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2496" w:rsidRPr="00672071" w14:paraId="2807E780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B4DA0" w14:textId="4670A749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DCF4A" w14:textId="0DA71A07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0D64" w14:textId="77842961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A86B" w14:textId="0A32FA2A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5EAB6" w14:textId="6D24F06C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19CB" w14:textId="510D3B9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C33C6" w14:textId="09DC1F9D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B0128" w14:textId="3B322A07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8274A" w14:textId="57C833BF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1,016.92 </w:t>
            </w:r>
          </w:p>
        </w:tc>
      </w:tr>
      <w:tr w:rsidR="00112496" w:rsidRPr="00672071" w14:paraId="253CA105" w14:textId="77777777" w:rsidTr="0011249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D405" w14:textId="6BEA3516" w:rsidR="00112496" w:rsidRPr="00112496" w:rsidRDefault="00112496" w:rsidP="0011249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AF57" w14:textId="0AB12477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56930" w14:textId="03BFD875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FBF9" w14:textId="308F38C2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7FBE" w14:textId="561E34FF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43F04" w14:textId="466911FE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4FA0" w14:textId="1396EDE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5786D" w14:textId="7B9E5994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DC7F" w14:textId="0C712420" w:rsidR="00112496" w:rsidRPr="00112496" w:rsidRDefault="00112496" w:rsidP="001124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249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365626B" w14:textId="01799E5A" w:rsidR="00672071" w:rsidRDefault="001124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EMERGENCY CALL:</w:t>
      </w:r>
    </w:p>
    <w:p w14:paraId="31BC89F5" w14:textId="2BF443B4" w:rsidR="00112496" w:rsidRDefault="001124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Tech went out on Emergency rates and was able to make repairs to the Fulton Boiler. </w:t>
      </w:r>
    </w:p>
    <w:p w14:paraId="54D62163" w14:textId="14DD9F2D" w:rsidR="00112496" w:rsidRDefault="0011249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This job has been completed. </w:t>
      </w:r>
    </w:p>
    <w:p w14:paraId="237D8B83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25DDA4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8BF71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593F02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770A8C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8071B3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3AB762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DD231C" w14:textId="77777777" w:rsidR="008A6FE8" w:rsidRDefault="008A6FE8" w:rsidP="002D4970">
      <w:pPr>
        <w:spacing w:after="0" w:line="240" w:lineRule="auto"/>
      </w:pPr>
      <w:r>
        <w:separator/>
      </w:r>
    </w:p>
  </w:endnote>
  <w:endnote w:type="continuationSeparator" w:id="0">
    <w:p w14:paraId="1CD4AEE8" w14:textId="77777777" w:rsidR="008A6FE8" w:rsidRDefault="008A6FE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14A3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AD0BC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CCA8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339E76" w14:textId="77777777" w:rsidR="008A6FE8" w:rsidRDefault="008A6FE8" w:rsidP="002D4970">
      <w:pPr>
        <w:spacing w:after="0" w:line="240" w:lineRule="auto"/>
      </w:pPr>
      <w:r>
        <w:separator/>
      </w:r>
    </w:p>
  </w:footnote>
  <w:footnote w:type="continuationSeparator" w:id="0">
    <w:p w14:paraId="1B5F3098" w14:textId="77777777" w:rsidR="008A6FE8" w:rsidRDefault="008A6FE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F04591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6AA8B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9F60A66" wp14:editId="0EF9B6C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D9AA8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2496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A6FE8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72723A"/>
  <w15:docId w15:val="{0AED0C34-70B2-4D3D-8FEF-6693FD931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2021-01-20T16:05:00Z</dcterms:created>
  <dcterms:modified xsi:type="dcterms:W3CDTF">2021-01-20T16:05:00Z</dcterms:modified>
</cp:coreProperties>
</file>