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4BA99" w14:textId="77777777" w:rsidR="00782B54" w:rsidRDefault="00782B54"/>
    <w:p w14:paraId="3CF374C2" w14:textId="77777777" w:rsidR="00225825" w:rsidRDefault="00225825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7586480B" w14:textId="757C4F19" w:rsidR="00672071" w:rsidRPr="00225825" w:rsidRDefault="0022582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>
        <w:rPr>
          <w:rFonts w:ascii="MaximoBase" w:hAnsi="MaximoBase"/>
          <w:color w:val="464646"/>
          <w:sz w:val="23"/>
          <w:szCs w:val="23"/>
          <w:shd w:val="clear" w:color="auto" w:fill="FFFFFF"/>
        </w:rPr>
        <w:t xml:space="preserve"> </w:t>
      </w:r>
      <w:r w:rsidRPr="00225825">
        <w:rPr>
          <w:rFonts w:cstheme="minorHAnsi"/>
          <w:color w:val="464646"/>
          <w:shd w:val="clear" w:color="auto" w:fill="FFFFFF"/>
        </w:rPr>
        <w:t>repair Asset</w:t>
      </w:r>
      <w:r w:rsidRPr="00225825">
        <w:rPr>
          <w:rFonts w:cstheme="minorHAnsi"/>
          <w:color w:val="464646"/>
          <w:shd w:val="clear" w:color="auto" w:fill="FFFFFF"/>
        </w:rPr>
        <w:t xml:space="preserve"> </w:t>
      </w:r>
      <w:r w:rsidRPr="00225825">
        <w:rPr>
          <w:rFonts w:cstheme="minorHAnsi"/>
          <w:color w:val="464646"/>
          <w:shd w:val="clear" w:color="auto" w:fill="FFFFFF"/>
        </w:rPr>
        <w:t>10731 valve 2, urinal</w:t>
      </w:r>
    </w:p>
    <w:p w14:paraId="4E63CB13" w14:textId="77777777" w:rsidR="00225825" w:rsidRPr="00672071" w:rsidRDefault="00225825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22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25825" w:rsidRPr="00672071" w14:paraId="5D948CE8" w14:textId="77777777" w:rsidTr="002258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B34D" w14:textId="64F6A7E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5AA1" w14:textId="5EDAD0A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9B2B" w14:textId="6211E47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A1CF" w14:textId="526FD3A7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B25DD" w14:textId="4E62A4A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7AD0" w14:textId="2F111F5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23C7" w14:textId="1588D16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5532" w14:textId="14CF0E9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3914" w14:textId="0214B1F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39B8A13F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758D" w14:textId="7DD1836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70D3" w14:textId="6E24BE0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16E2" w14:textId="3F9E292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B9D6" w14:textId="7993A532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2980" w14:textId="0DA2137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D66A" w14:textId="74B1B3F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5BDB" w14:textId="6B45FCB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A5A4" w14:textId="3F2DD2E2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6708E" w14:textId="085FC05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21386F21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C76C" w14:textId="38C15FF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7CC3" w14:textId="1258C883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0880" w14:textId="71B199D7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F12B" w14:textId="37FD3B50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B552" w14:textId="105EB77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D532" w14:textId="6AA99D3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A0CD" w14:textId="39250D6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B6D0" w14:textId="2CFEA2F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F0F9" w14:textId="13EB3E53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D591FB6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0355" w14:textId="4220299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repair Asset 10731 valve 2, urinal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8C27" w14:textId="6E80390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7775" w14:textId="7E84AC3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47B54" w14:textId="492EB3B0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055B" w14:textId="494171F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449B" w14:textId="29AE83A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243" w14:textId="00E5451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93A04" w14:textId="5EB21B3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97F3" w14:textId="3CEA12E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34DF1BC9" w14:textId="77777777" w:rsidTr="0022582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9289" w14:textId="2C5A585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CSS #29530 - CMI #12514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70B4" w14:textId="1980811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888D" w14:textId="1D371D9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56ED" w14:textId="153393B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836F" w14:textId="5EE971F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2226" w14:textId="30F5B66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EA10" w14:textId="68D0F7D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54FC" w14:textId="76E1E59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13F9" w14:textId="4D90322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0C1A2A8E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D02C" w14:textId="5E12052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263D" w14:textId="34643DA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CE8C" w14:textId="52C7E11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A947" w14:textId="4FE654B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C928" w14:textId="42CCDE2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DE7E" w14:textId="06D9D1E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6753E" w14:textId="11B5665F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CB3E6" w14:textId="6061ADE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5972" w14:textId="566A0AAF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409F92C2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4FA4" w14:textId="5DECB35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4.19.21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406A" w14:textId="023DF983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E351" w14:textId="0EE968D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B9F32" w14:textId="3B90B252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3C46" w14:textId="164D3657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0DB1" w14:textId="16F1786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04FB" w14:textId="664BA2F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0E8B" w14:textId="118A7B3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998D" w14:textId="74C4CCB3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508D159F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02D4" w14:textId="0BA122F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5D80" w14:textId="6C326CD0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2D337" w14:textId="45363210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A50C" w14:textId="5B7E1D7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7C74" w14:textId="1DE973A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1F5F" w14:textId="443F25B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3FF4" w14:textId="318AB42F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2F36" w14:textId="7B9D46B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ED9A" w14:textId="023E7C2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422435CE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4516" w14:textId="3A0B96F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2C0A" w14:textId="4C7A429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C6DAD" w14:textId="4041BA0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4B01" w14:textId="32B1299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584E" w14:textId="7B06833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743D" w14:textId="48C5B43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2213" w14:textId="7D62DF2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0B8B" w14:textId="095CC15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A8C4" w14:textId="1C3AA19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917E017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E812" w14:textId="589A1442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3B1EA" w14:textId="12D282B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1A68" w14:textId="2EDFEB8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BB56" w14:textId="496F7EE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8485" w14:textId="61CCDBC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B796" w14:textId="4A2BD18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DB19" w14:textId="7FE8A9D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0D3F" w14:textId="7EA01F7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0873" w14:textId="5105188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00004E3A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CDB07" w14:textId="40B3427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5B02" w14:textId="548E0E2C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2FCC" w14:textId="0D487424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774E" w14:textId="1A52A829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CF24" w14:textId="4AA5D7FF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6FD2" w14:textId="05DFFA4A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99AA" w14:textId="798442F4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E873" w14:textId="2090EFB4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4784" w14:textId="432CAD7B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30B0A71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AE2F" w14:textId="64883F8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13E0" w14:textId="7EFC4703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2EA0" w14:textId="59806C87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7715" w14:textId="0CE0700E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3AFF" w14:textId="02B4FAD7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FE5D" w14:textId="669F3EB5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F255" w14:textId="520746DE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515C" w14:textId="5367ECB4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13640" w14:textId="2BB39C1B" w:rsidR="00225825" w:rsidRPr="00225825" w:rsidRDefault="00225825" w:rsidP="0022582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25825" w:rsidRPr="00672071" w14:paraId="42BEDC2A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7F0D" w14:textId="40671FC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BBB6" w14:textId="7E59E29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127A" w14:textId="1E5F225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9B898" w14:textId="21AEB66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9D2D" w14:textId="37940F3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987DC" w14:textId="65EC2A9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EBD3" w14:textId="784728C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CBC85" w14:textId="1146D1E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FD00" w14:textId="2D01DF5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246CE18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1811" w14:textId="00B80E06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11BA" w14:textId="5A7A1C9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E656" w14:textId="022A370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3BF3" w14:textId="7D8F6F7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906C" w14:textId="5277B38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7373" w14:textId="325DF3D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D20E" w14:textId="71AE44D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1D4E" w14:textId="00A8431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41858" w14:textId="1D980DB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3F271658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5EAA" w14:textId="3CAB237F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619F" w14:textId="491D839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EDDA3" w14:textId="330B039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99DFF" w14:textId="544FE6B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E2B4" w14:textId="1FFAA9C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ED87" w14:textId="75E94B5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4197" w14:textId="0B80FDB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06C4" w14:textId="4DBCC2D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13690" w14:textId="3440F79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3F9F94D1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F440" w14:textId="62F91F1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23A0" w14:textId="3006308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8BF1" w14:textId="19CC814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55B9" w14:textId="6771F3E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46463" w14:textId="34C74FE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FD0F" w14:textId="6B6F32EB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81326" w14:textId="617F736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6574" w14:textId="737F978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0C61" w14:textId="7791E48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A488E93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FCE0" w14:textId="387A68A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0D3E" w14:textId="4500713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25825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E4A2" w14:textId="1087B1C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DDEB" w14:textId="2C4DC98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234B" w14:textId="78F9873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99A16" w14:textId="0CD0BA2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0D6B" w14:textId="76F015D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8A06" w14:textId="70A5F55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0550" w14:textId="7E5CF3D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225825" w:rsidRPr="00672071" w14:paraId="68B9BD49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864D" w14:textId="4BFCCA51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71D34" w14:textId="29DC9F4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1693" w14:textId="6C3CF17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F892" w14:textId="424A5FB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B37C" w14:textId="42006D0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6998" w14:textId="6CF3C22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EC59" w14:textId="07FDD56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DD2F" w14:textId="1EE5868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3F86" w14:textId="2A954FA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1CF1DCA3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8FE8" w14:textId="21CA9689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90D2" w14:textId="6B812BF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A473" w14:textId="4D40861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B9A6" w14:textId="3B4D85E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0879" w14:textId="7F148DE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C466" w14:textId="5D70C9E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70F9" w14:textId="7C92286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B3DB" w14:textId="5E6A2B4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6C9A1" w14:textId="6758D4F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391.72 </w:t>
            </w:r>
          </w:p>
        </w:tc>
      </w:tr>
      <w:tr w:rsidR="00225825" w:rsidRPr="00672071" w14:paraId="2C58869A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2712" w14:textId="5400C915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673" w14:textId="50B9D68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CA5C" w14:textId="243C12C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0A82" w14:textId="03E2E95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EE3F5" w14:textId="2B41A3D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19D4" w14:textId="5C260EB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9C1A" w14:textId="6B99FE0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733A" w14:textId="2E41975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537C" w14:textId="39AF36D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2829398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9185" w14:textId="0577FB13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22582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7168" w14:textId="655F4F2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97AB" w14:textId="0ABF867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62C0" w14:textId="571DC37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1B51" w14:textId="38F52E5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DBC7" w14:textId="357811A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239B" w14:textId="652BCEF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C1A2" w14:textId="477520F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32E7" w14:textId="3A3BA2E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222.34 </w:t>
            </w:r>
          </w:p>
        </w:tc>
      </w:tr>
      <w:tr w:rsidR="00225825" w:rsidRPr="00672071" w14:paraId="41A8A7C8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51998" w14:textId="28E51E74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9AEF" w14:textId="164833E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9DF1" w14:textId="362590E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D53A" w14:textId="600149EB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187F" w14:textId="68A22B2B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6E84" w14:textId="458BF49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A880" w14:textId="1AA7D5C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1B94" w14:textId="36C1E62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AD7E0" w14:textId="67B0C6C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12BC35A0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83C9" w14:textId="79F923A2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1B7F1" w14:textId="517766B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978E" w14:textId="56F5FB9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F7EE" w14:textId="532189E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3B08" w14:textId="4D4B16E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6604" w14:textId="20C0274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8591" w14:textId="3A53020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C48C" w14:textId="32B91C4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80388" w14:textId="38764F7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1,334.06 </w:t>
            </w:r>
          </w:p>
        </w:tc>
      </w:tr>
      <w:tr w:rsidR="00225825" w:rsidRPr="00672071" w14:paraId="2DBC0355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FDF6" w14:textId="7653A54E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A11C" w14:textId="5FB1689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6160" w14:textId="56DEC7D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96E2D" w14:textId="5BFB0DB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8711" w14:textId="2F93D20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8565" w14:textId="0A1AE53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054F3" w14:textId="380CB65C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BF46" w14:textId="143E10D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1C7D4" w14:textId="2238B49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3D518FBB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9C43" w14:textId="5111FD3F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7BA6" w14:textId="74512AC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69D1" w14:textId="7AC7236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60F4" w14:textId="256F085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2503" w14:textId="3E9AE90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E305" w14:textId="67C4D81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051E" w14:textId="55526A0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229E" w14:textId="6B182B3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F59E" w14:textId="13AB22A0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7748D528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D0F9" w14:textId="12C177EB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CAB5" w14:textId="72C7885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14B1D" w14:textId="2C1C01DB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4457" w14:textId="4F170B0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AF46" w14:textId="2D3B089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D909" w14:textId="70D1E96B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087C" w14:textId="291D1CC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64B32" w14:textId="6CD449F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A850" w14:textId="693DBF4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5637E435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6667" w14:textId="52B22998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5576" w14:textId="4D64323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253C0" w14:textId="1E815F3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3DC51" w14:textId="571660D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FB19" w14:textId="597DCAC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8C8AB" w14:textId="4FE4E905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391C" w14:textId="042814B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E413" w14:textId="5D9EDBB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8A53D" w14:textId="441CEE2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225825" w:rsidRPr="00672071" w14:paraId="1E24DAEB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B74C" w14:textId="096F66BA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A39F" w14:textId="3ECDA1C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C967" w14:textId="6E39764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E4890" w14:textId="040C460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9579" w14:textId="1DDB614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4900" w14:textId="393F662F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838D" w14:textId="3F3479BE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B07C" w14:textId="3EF625B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C4D0E" w14:textId="13A74A17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25825" w:rsidRPr="00672071" w14:paraId="02EA19A7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3221" w14:textId="7CF6175D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2DDC7" w14:textId="6969351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E133" w14:textId="34682BE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4D6C" w14:textId="323D5EB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517A7" w14:textId="3B25295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3F54" w14:textId="1F6A598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554E" w14:textId="77F7AB63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585F" w14:textId="336F1DFA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EF7B" w14:textId="7EBDDF0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1,334.06 </w:t>
            </w:r>
          </w:p>
        </w:tc>
      </w:tr>
      <w:tr w:rsidR="00225825" w:rsidRPr="00672071" w14:paraId="6087B7F1" w14:textId="77777777" w:rsidTr="0022582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6D895" w14:textId="3797E9FC" w:rsidR="00225825" w:rsidRPr="00225825" w:rsidRDefault="00225825" w:rsidP="0022582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BFD2" w14:textId="247C3D1D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B726" w14:textId="5AEBD6A1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212B" w14:textId="21374462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4BE8" w14:textId="276ED0D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E297" w14:textId="1A4F7BA8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967F" w14:textId="364472C4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3F3C" w14:textId="6CE2CFC6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A401" w14:textId="2E168EB9" w:rsidR="00225825" w:rsidRPr="00225825" w:rsidRDefault="00225825" w:rsidP="0022582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2582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EEC679C" w14:textId="1AF8A598" w:rsidR="00672071" w:rsidRPr="00225825" w:rsidRDefault="00225825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>Proposal to:</w:t>
      </w:r>
    </w:p>
    <w:p w14:paraId="733BE384" w14:textId="77777777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>- Replace (1) commode flushometer assembly</w:t>
      </w:r>
    </w:p>
    <w:p w14:paraId="5B943065" w14:textId="77777777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>- Install brass spud on commode and urinal</w:t>
      </w:r>
    </w:p>
    <w:p w14:paraId="5F116CD4" w14:textId="3F207FFF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 xml:space="preserve">- Replace </w:t>
      </w:r>
      <w:r w:rsidRPr="00225825">
        <w:rPr>
          <w:rFonts w:cstheme="minorHAnsi"/>
        </w:rPr>
        <w:t>seized</w:t>
      </w:r>
      <w:r w:rsidRPr="00225825">
        <w:rPr>
          <w:rFonts w:cstheme="minorHAnsi"/>
        </w:rPr>
        <w:t xml:space="preserve"> shutoff valve on urinal</w:t>
      </w:r>
    </w:p>
    <w:p w14:paraId="3A88EE90" w14:textId="5FF0E563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 xml:space="preserve">- Disassemble and clean mineral deposits from valve </w:t>
      </w:r>
      <w:r w:rsidRPr="00225825">
        <w:rPr>
          <w:rFonts w:cstheme="minorHAnsi"/>
        </w:rPr>
        <w:t>body</w:t>
      </w:r>
      <w:r w:rsidRPr="00225825">
        <w:rPr>
          <w:rFonts w:cstheme="minorHAnsi"/>
        </w:rPr>
        <w:t>.</w:t>
      </w:r>
    </w:p>
    <w:p w14:paraId="3234D338" w14:textId="77777777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>- Install Repair/seal &amp; diaphragm kit</w:t>
      </w:r>
    </w:p>
    <w:p w14:paraId="4FF578BB" w14:textId="5BE2D0C1" w:rsidR="00225825" w:rsidRPr="00225825" w:rsidRDefault="00225825" w:rsidP="0022582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25825">
        <w:rPr>
          <w:rFonts w:cstheme="minorHAnsi"/>
        </w:rPr>
        <w:t xml:space="preserve">- Install </w:t>
      </w:r>
      <w:r w:rsidRPr="00225825">
        <w:rPr>
          <w:rFonts w:cstheme="minorHAnsi"/>
        </w:rPr>
        <w:t>vacuum</w:t>
      </w:r>
      <w:r w:rsidRPr="00225825">
        <w:rPr>
          <w:rFonts w:cstheme="minorHAnsi"/>
        </w:rPr>
        <w:t xml:space="preserve"> breaker assembly</w:t>
      </w:r>
    </w:p>
    <w:p w14:paraId="5E4FA22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0C0A1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EB9AA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198B60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A8C480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2B4A07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67DDB1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8521C" w14:textId="77777777" w:rsidR="005F2788" w:rsidRDefault="005F2788" w:rsidP="002D4970">
      <w:pPr>
        <w:spacing w:after="0" w:line="240" w:lineRule="auto"/>
      </w:pPr>
      <w:r>
        <w:separator/>
      </w:r>
    </w:p>
  </w:endnote>
  <w:endnote w:type="continuationSeparator" w:id="0">
    <w:p w14:paraId="424C5AC3" w14:textId="77777777" w:rsidR="005F2788" w:rsidRDefault="005F278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53C8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FF3D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FFBE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644C5" w14:textId="77777777" w:rsidR="005F2788" w:rsidRDefault="005F2788" w:rsidP="002D4970">
      <w:pPr>
        <w:spacing w:after="0" w:line="240" w:lineRule="auto"/>
      </w:pPr>
      <w:r>
        <w:separator/>
      </w:r>
    </w:p>
  </w:footnote>
  <w:footnote w:type="continuationSeparator" w:id="0">
    <w:p w14:paraId="0557EAF7" w14:textId="77777777" w:rsidR="005F2788" w:rsidRDefault="005F278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4310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96ED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ED009CC" wp14:editId="4E1499D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6DBE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25825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F2788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C7C59"/>
  <w15:docId w15:val="{CEFC1D1F-E349-40DE-94ED-D9C6C157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2021-04-19T12:45:00Z</dcterms:created>
  <dcterms:modified xsi:type="dcterms:W3CDTF">2021-04-19T12:45:00Z</dcterms:modified>
</cp:coreProperties>
</file>