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9AB307" w14:textId="77777777" w:rsidR="00782B54" w:rsidRDefault="00782B54"/>
    <w:p w14:paraId="40E7F144" w14:textId="77777777" w:rsidR="007F6469" w:rsidRDefault="007F6469" w:rsidP="00672071">
      <w:pPr>
        <w:spacing w:after="0" w:line="240" w:lineRule="auto"/>
        <w:rPr>
          <w:rFonts w:ascii="MaximoBase" w:hAnsi="MaximoBase"/>
          <w:sz w:val="17"/>
          <w:szCs w:val="17"/>
        </w:rPr>
      </w:pPr>
    </w:p>
    <w:p w14:paraId="601B1100" w14:textId="5E198EFE" w:rsidR="00672071" w:rsidRPr="007F6469" w:rsidRDefault="007F6469" w:rsidP="00672071">
      <w:pPr>
        <w:spacing w:after="0" w:line="240" w:lineRule="auto"/>
        <w:rPr>
          <w:rFonts w:cstheme="minorHAnsi"/>
        </w:rPr>
      </w:pPr>
      <w:r w:rsidRPr="007F6469">
        <w:rPr>
          <w:rFonts w:cstheme="minorHAnsi"/>
        </w:rPr>
        <w:t>R</w:t>
      </w:r>
      <w:r w:rsidRPr="007F6469">
        <w:rPr>
          <w:rFonts w:cstheme="minorHAnsi"/>
        </w:rPr>
        <w:t xml:space="preserve">eplace 3 pressure relief valve on hot water boiler on first </w:t>
      </w:r>
      <w:r w:rsidRPr="007F6469">
        <w:rPr>
          <w:rFonts w:cstheme="minorHAnsi"/>
        </w:rPr>
        <w:t>floor.</w:t>
      </w:r>
    </w:p>
    <w:p w14:paraId="45D05E5F" w14:textId="77777777" w:rsidR="007F6469" w:rsidRPr="00672071" w:rsidRDefault="007F646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F1EF460" w14:textId="49F1A2B3" w:rsidR="00672071" w:rsidRPr="007F6469" w:rsidRDefault="007F646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7F6469">
        <w:rPr>
          <w:rFonts w:cstheme="minorHAnsi"/>
        </w:rPr>
        <w:t>Proposal to:</w:t>
      </w:r>
    </w:p>
    <w:p w14:paraId="72DC6A7F" w14:textId="7CB9C1DD" w:rsidR="007F6469" w:rsidRPr="007F6469" w:rsidRDefault="007F6469" w:rsidP="007F6469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6469">
        <w:rPr>
          <w:rFonts w:asciiTheme="minorHAnsi" w:hAnsiTheme="minorHAnsi" w:cstheme="minorHAnsi"/>
          <w:sz w:val="22"/>
          <w:szCs w:val="22"/>
        </w:rPr>
        <w:t xml:space="preserve">Remove and replace 3 pressure relief valves on hot water boiler on first </w:t>
      </w:r>
      <w:r w:rsidRPr="007F6469">
        <w:rPr>
          <w:rFonts w:asciiTheme="minorHAnsi" w:hAnsiTheme="minorHAnsi" w:cstheme="minorHAnsi"/>
          <w:sz w:val="22"/>
          <w:szCs w:val="22"/>
        </w:rPr>
        <w:t>floor.</w:t>
      </w:r>
    </w:p>
    <w:p w14:paraId="0CEE821A" w14:textId="30B1B87C" w:rsidR="007F6469" w:rsidRPr="007F6469" w:rsidRDefault="007F6469" w:rsidP="007F6469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7F6469">
        <w:rPr>
          <w:rFonts w:asciiTheme="minorHAnsi" w:hAnsiTheme="minorHAnsi" w:cstheme="minorHAnsi"/>
          <w:sz w:val="22"/>
          <w:szCs w:val="22"/>
        </w:rPr>
        <w:t xml:space="preserve">Check system </w:t>
      </w:r>
      <w:r w:rsidRPr="007F6469">
        <w:rPr>
          <w:rFonts w:asciiTheme="minorHAnsi" w:hAnsiTheme="minorHAnsi" w:cstheme="minorHAnsi"/>
          <w:sz w:val="22"/>
          <w:szCs w:val="22"/>
        </w:rPr>
        <w:t>operations.</w:t>
      </w:r>
    </w:p>
    <w:p w14:paraId="55FB8165" w14:textId="77777777" w:rsidR="007F6469" w:rsidRDefault="007F646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191E67C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543F43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AFBF123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F6469" w:rsidRPr="00672071" w14:paraId="4B4D01C9" w14:textId="77777777" w:rsidTr="007F646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C4CB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89B50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5627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0D6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1BC8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97D74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B50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3274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5C96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6179B877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55D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CAA99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629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8C8E5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EB4F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01C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0A9A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E8659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B3FD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381ADE17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698F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904E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7BFE0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CF6A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E396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CAF4F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3DE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A4082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9706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74CC05C1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6F6B0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Replace 3 pressure relief valve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2B21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671B8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5927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1757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33417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20722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86B5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4B90D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0B40E2D8" w14:textId="77777777" w:rsidTr="007F646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5BBBE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CSS #29531 - CMI #12513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040F7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0E82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E75B4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66A7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E6B2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217BA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504F9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AC76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2994E14D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1FE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E969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1F7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B6AF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1AD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481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1A0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EB5A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B122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7F4AE59A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40D1B" w14:textId="55DF8033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03.1</w:t>
            </w:r>
            <w:r>
              <w:rPr>
                <w:rFonts w:cstheme="minorHAnsi"/>
                <w:color w:val="000000"/>
                <w:sz w:val="18"/>
                <w:szCs w:val="18"/>
              </w:rPr>
              <w:t>7</w:t>
            </w:r>
            <w:r w:rsidRPr="007F6469">
              <w:rPr>
                <w:rFonts w:cstheme="minorHAnsi"/>
                <w:color w:val="000000"/>
                <w:sz w:val="18"/>
                <w:szCs w:val="18"/>
              </w:rPr>
              <w:t>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7ADA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CFE1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D657E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B6D36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93A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30C44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A844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E0D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58756512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734CF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1F0BE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997D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642E7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6060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0F26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1218F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1556D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6EE6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1221CD80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35A74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1D1B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7D89E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C52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1DD10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A6B82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B12A6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3B87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7FFD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21FB0485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5710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1478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72906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D6E19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58149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D9CF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AB81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614E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5D437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706ABCDC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9212F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CAC3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167A3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1DF62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3A685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EFCB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7106B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DC944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EFADD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3728EDAC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C3630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7A96E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9A35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7B468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A264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C166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558D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C07E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5313" w14:textId="77777777" w:rsidR="007F6469" w:rsidRPr="007F6469" w:rsidRDefault="007F6469" w:rsidP="007F646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F6469" w:rsidRPr="00672071" w14:paraId="193E6F67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2BD4C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4CFF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B424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4CF7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A970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54E3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5598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8CB2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5ECE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5E1F4F9B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8435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AB2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32FC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47CD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8613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110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6326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987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3FF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44C0EF5D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DBD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72AC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121AE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6070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9345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9FDC5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9345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9321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53D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79CC266D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BACA9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9C1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12B1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F561E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7964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631B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FF4E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3F427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A3DA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22555892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1FF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6A7B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F6469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E96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4.25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1C4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333D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6DD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5EAA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729BB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8E5D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$           684.25 </w:t>
            </w:r>
          </w:p>
        </w:tc>
      </w:tr>
      <w:tr w:rsidR="007F6469" w:rsidRPr="00672071" w14:paraId="40558EBA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A431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ECCC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209F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51A4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CFB11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891B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B11D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74DD3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17BC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679658F9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59D3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FCED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EEA1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85CD5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E52B5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7E93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A6EF7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FC5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0136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$           266.00 </w:t>
            </w:r>
          </w:p>
        </w:tc>
      </w:tr>
      <w:tr w:rsidR="007F6469" w:rsidRPr="00672071" w14:paraId="2D1B8C3B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02585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C29B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95FD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EBFCE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10F9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C25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C684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A7D56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70F86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0FD505C3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735A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8F4D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608A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47D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AB95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78E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FD26D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85E2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13E6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950.25 </w:t>
            </w:r>
          </w:p>
        </w:tc>
      </w:tr>
      <w:tr w:rsidR="007F6469" w:rsidRPr="00672071" w14:paraId="6DF5D32B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AD0B8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1C9B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203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3A9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C34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4B5F6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9487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EA1D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4A0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0CBFADB8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316A7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CC3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F9275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4D9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8B2A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AFEC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DA64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1D2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A24B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6D69FBAC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1D86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16191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8C0E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C6355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BADC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E63D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936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340D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C6C0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42FB7C70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8E43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870E5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7F6469">
              <w:rPr>
                <w:rFonts w:cstheme="minorHAnsi"/>
                <w:color w:val="000000"/>
                <w:sz w:val="18"/>
                <w:szCs w:val="18"/>
              </w:rPr>
              <w:t>$  161.00</w:t>
            </w:r>
            <w:proofErr w:type="gramEnd"/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C347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35C93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34ED1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3727C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BA843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2C21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FB1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 xml:space="preserve"> $           241.50 </w:t>
            </w:r>
          </w:p>
        </w:tc>
      </w:tr>
      <w:tr w:rsidR="007F6469" w:rsidRPr="00672071" w14:paraId="09426E5F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1B68B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D4E1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822B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9A1F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6207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82D9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07DD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8BE7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F531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F6469" w:rsidRPr="00672071" w14:paraId="0EC2D705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0F905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0BBB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4F9C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DF50B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E8CFA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30E76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B52F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BC3D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76D2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1,192.25 </w:t>
            </w:r>
          </w:p>
        </w:tc>
      </w:tr>
      <w:tr w:rsidR="007F6469" w:rsidRPr="00672071" w14:paraId="37A1BF4D" w14:textId="77777777" w:rsidTr="007F646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FA598" w14:textId="77777777" w:rsidR="007F6469" w:rsidRPr="007F6469" w:rsidRDefault="007F6469" w:rsidP="007F646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09CB3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48C2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C0A2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D4AB0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70C58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14D9B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B11A4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0B4B7" w14:textId="77777777" w:rsidR="007F6469" w:rsidRPr="007F6469" w:rsidRDefault="007F6469" w:rsidP="007F646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F6469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E5EB6C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972C96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C966217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03DDFE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1DC446" w14:textId="77777777" w:rsidR="00FA6F89" w:rsidRDefault="00FA6F89" w:rsidP="002D4970">
      <w:pPr>
        <w:spacing w:after="0" w:line="240" w:lineRule="auto"/>
      </w:pPr>
      <w:r>
        <w:separator/>
      </w:r>
    </w:p>
  </w:endnote>
  <w:endnote w:type="continuationSeparator" w:id="0">
    <w:p w14:paraId="77D75E0D" w14:textId="77777777" w:rsidR="00FA6F89" w:rsidRDefault="00FA6F8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AFE0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4B158D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2B9CE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84FE5F" w14:textId="77777777" w:rsidR="00FA6F89" w:rsidRDefault="00FA6F89" w:rsidP="002D4970">
      <w:pPr>
        <w:spacing w:after="0" w:line="240" w:lineRule="auto"/>
      </w:pPr>
      <w:r>
        <w:separator/>
      </w:r>
    </w:p>
  </w:footnote>
  <w:footnote w:type="continuationSeparator" w:id="0">
    <w:p w14:paraId="0CFBC7D2" w14:textId="77777777" w:rsidR="00FA6F89" w:rsidRDefault="00FA6F8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AA4FD7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91390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87ED8DC" wp14:editId="15525A1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D9691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2F0DBF"/>
    <w:multiLevelType w:val="hybridMultilevel"/>
    <w:tmpl w:val="1C38E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469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A6F89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589A26"/>
  <w15:docId w15:val="{F487B52B-940D-4F75-A656-0DC475998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7F6469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2021-03-17T16:25:00Z</dcterms:created>
  <dcterms:modified xsi:type="dcterms:W3CDTF">2021-03-17T16:25:00Z</dcterms:modified>
</cp:coreProperties>
</file>