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2A9CF" w14:textId="77777777" w:rsidR="00782B54" w:rsidRDefault="00782B54"/>
    <w:p w14:paraId="5602999F" w14:textId="3FA6DC64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F61B3DA" w14:textId="4276621F" w:rsidR="00013AB2" w:rsidRPr="00013AB2" w:rsidRDefault="00013AB2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013AB2">
        <w:rPr>
          <w:rFonts w:eastAsia="Times New Roman" w:cstheme="minorHAnsi"/>
          <w:color w:val="000000"/>
        </w:rPr>
        <w:t xml:space="preserve">During Seasonal Changeover tech found a bad temperature sensor on the Trane Chiller. </w:t>
      </w:r>
    </w:p>
    <w:p w14:paraId="529F082B" w14:textId="3A092958" w:rsidR="00013AB2" w:rsidRPr="00013AB2" w:rsidRDefault="00013AB2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0C83F900" w14:textId="2F1C5036" w:rsidR="00013AB2" w:rsidRPr="00013AB2" w:rsidRDefault="00013AB2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013AB2">
        <w:rPr>
          <w:rFonts w:eastAsia="Times New Roman" w:cstheme="minorHAnsi"/>
          <w:color w:val="000000"/>
        </w:rPr>
        <w:t>Proposal to:</w:t>
      </w:r>
    </w:p>
    <w:p w14:paraId="6C3DFC5C" w14:textId="77777777" w:rsidR="00013AB2" w:rsidRPr="00672071" w:rsidRDefault="00013AB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EAB1854" w14:textId="7521B81A" w:rsidR="00013AB2" w:rsidRPr="00013AB2" w:rsidRDefault="00013AB2" w:rsidP="00013AB2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3AB2">
        <w:rPr>
          <w:rFonts w:asciiTheme="minorHAnsi" w:hAnsiTheme="minorHAnsi" w:cstheme="minorHAnsi"/>
          <w:sz w:val="22"/>
          <w:szCs w:val="22"/>
        </w:rPr>
        <w:t>Replace temperature sensor on Trane Chiller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013AB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4D138D7" w14:textId="29A0B15C" w:rsidR="00013AB2" w:rsidRPr="00013AB2" w:rsidRDefault="00013AB2" w:rsidP="00013AB2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3AB2">
        <w:rPr>
          <w:rFonts w:asciiTheme="minorHAnsi" w:hAnsiTheme="minorHAnsi" w:cstheme="minorHAnsi"/>
          <w:sz w:val="22"/>
          <w:szCs w:val="22"/>
        </w:rPr>
        <w:t>Check unit operations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013AB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B972A38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13B643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9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13AB2" w:rsidRPr="00672071" w14:paraId="4DB08BBE" w14:textId="77777777" w:rsidTr="00013AB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D9EE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2C0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7EC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AD5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E7A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0EA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51CD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F3A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05E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55821BE6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D88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B17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4CA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DEF6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6EF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CD4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E49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B5B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1C6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6C3DFDC8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1706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448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D8E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7C1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A4E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C36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465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940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E9B0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702F3B79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E23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Found during Seasonal Changeover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E5F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601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15E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6C2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EC3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978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F91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ECC6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729841E9" w14:textId="77777777" w:rsidTr="00013AB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7F1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CSS #30609 - CMI #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DE2E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DB2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6C5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30A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263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25E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527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15A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5F851B2D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81C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08C2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A9D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DE5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C11E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6C0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F62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5C17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75E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35841437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86E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5.14.21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576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F94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454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B9F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49D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9D44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2ED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BDE1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72092C68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3F2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6A7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42A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190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A3D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8D8D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210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FC5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2D3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61B74FB1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900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85A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567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3A25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20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4E1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E51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A66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070D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40AAD8AF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92E9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2E6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8C20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6584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5424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516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DF4C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154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97F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17B1634B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8D2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5034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C8A9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D935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899D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3131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E085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1F3D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4799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707FEC6C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FC4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1271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682C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521D9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4EB5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5D87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F3D6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F32E1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CF4A" w14:textId="77777777" w:rsidR="00013AB2" w:rsidRPr="00013AB2" w:rsidRDefault="00013AB2" w:rsidP="00013A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13AB2" w:rsidRPr="00672071" w14:paraId="4F420CFF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E151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EAD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40A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E94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6C3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338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88B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1FF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C72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11754711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71F2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2C8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FCA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88C9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5E3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0E2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8B7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08C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7FE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20439983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069B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4FB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0E1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E866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717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BDB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0D5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9A9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DC69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372CC79A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09AF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694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6F1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4B8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434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D6D4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5751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AD5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1FC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5E4D1886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2276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66B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13AB2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910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B07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5C3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80C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C00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26B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D1B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1,304.00 </w:t>
            </w:r>
          </w:p>
        </w:tc>
      </w:tr>
      <w:tr w:rsidR="00013AB2" w:rsidRPr="00672071" w14:paraId="5FDBBB54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B6D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B1C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A87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B06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2AB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C3B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FCE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228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65F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4E69F15F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819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E9CA1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A25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5D0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3C9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807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4EB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C6B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BE44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   323.00 </w:t>
            </w:r>
          </w:p>
        </w:tc>
      </w:tr>
      <w:tr w:rsidR="00013AB2" w:rsidRPr="00672071" w14:paraId="3D311108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ABF7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167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D1F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C3A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A09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55B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2D8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DBB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4B2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1D468645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3A46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452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CC1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C5C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303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832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1CF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79589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862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1,627.00 </w:t>
            </w:r>
          </w:p>
        </w:tc>
      </w:tr>
      <w:tr w:rsidR="00013AB2" w:rsidRPr="00672071" w14:paraId="59C73875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B63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622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3E6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B80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9D0D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CA77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22E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956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1FA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506894E4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B998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D4E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B10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37D4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6ED9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7B6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394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DD6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E3BC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6837ACC3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4C6DE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1CE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6CC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3A1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BE7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099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8D3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324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B4D1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333D087E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91FA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F530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3CA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6BDF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B0DC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BDD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AE3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23D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D19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13AB2" w:rsidRPr="00672071" w14:paraId="7B2FB20F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AACE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834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A1A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293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B02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3A4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F19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BC6B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5168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13AB2" w:rsidRPr="00672071" w14:paraId="76087262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DAE3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36F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8F5A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3FA4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6F8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D4D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5884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69D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D252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1,627.00 </w:t>
            </w:r>
          </w:p>
        </w:tc>
      </w:tr>
      <w:tr w:rsidR="00013AB2" w:rsidRPr="00672071" w14:paraId="597D8FBE" w14:textId="77777777" w:rsidTr="00013A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1289" w14:textId="77777777" w:rsidR="00013AB2" w:rsidRPr="00013AB2" w:rsidRDefault="00013AB2" w:rsidP="00013A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F235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85F6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1CBD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477E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7587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A432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D813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166F" w14:textId="77777777" w:rsidR="00013AB2" w:rsidRPr="00013AB2" w:rsidRDefault="00013AB2" w:rsidP="00013A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13A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E812CF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CA79B8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0798E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F81118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589884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5860D" w14:textId="77777777" w:rsidR="00D44382" w:rsidRDefault="00D44382" w:rsidP="002D4970">
      <w:pPr>
        <w:spacing w:after="0" w:line="240" w:lineRule="auto"/>
      </w:pPr>
      <w:r>
        <w:separator/>
      </w:r>
    </w:p>
  </w:endnote>
  <w:endnote w:type="continuationSeparator" w:id="0">
    <w:p w14:paraId="44836403" w14:textId="77777777" w:rsidR="00D44382" w:rsidRDefault="00D4438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9909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697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1A71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9FC79" w14:textId="77777777" w:rsidR="00D44382" w:rsidRDefault="00D44382" w:rsidP="002D4970">
      <w:pPr>
        <w:spacing w:after="0" w:line="240" w:lineRule="auto"/>
      </w:pPr>
      <w:r>
        <w:separator/>
      </w:r>
    </w:p>
  </w:footnote>
  <w:footnote w:type="continuationSeparator" w:id="0">
    <w:p w14:paraId="7EDF93F8" w14:textId="77777777" w:rsidR="00D44382" w:rsidRDefault="00D4438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17D6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F071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CFF34F0" wp14:editId="559E970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1585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3AB2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44382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A661B"/>
  <w15:docId w15:val="{293A818B-3B49-4675-B498-D91815124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013AB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2021-05-14T16:42:00Z</dcterms:created>
  <dcterms:modified xsi:type="dcterms:W3CDTF">2021-05-14T16:42:00Z</dcterms:modified>
</cp:coreProperties>
</file>