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8920AF" w14:textId="77777777" w:rsidR="00782B54" w:rsidRDefault="00782B54"/>
    <w:p w14:paraId="6EE1AFD2" w14:textId="45C0D760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213565F" w14:textId="54D2C78A" w:rsidR="00ED50F4" w:rsidRPr="00ED50F4" w:rsidRDefault="00ED50F4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ED50F4">
        <w:rPr>
          <w:rFonts w:cstheme="minorHAnsi"/>
          <w:color w:val="464646"/>
          <w:shd w:val="clear" w:color="auto" w:fill="FFFFFF"/>
        </w:rPr>
        <w:t xml:space="preserve">Repair chiller. Water pressure is at 100PSI and should be around 35 </w:t>
      </w:r>
      <w:proofErr w:type="gramStart"/>
      <w:r w:rsidRPr="00ED50F4">
        <w:rPr>
          <w:rFonts w:cstheme="minorHAnsi"/>
          <w:color w:val="464646"/>
          <w:shd w:val="clear" w:color="auto" w:fill="FFFFFF"/>
        </w:rPr>
        <w:t>PSI .</w:t>
      </w:r>
      <w:proofErr w:type="gramEnd"/>
    </w:p>
    <w:p w14:paraId="353DEC99" w14:textId="77777777" w:rsidR="00ED50F4" w:rsidRPr="00672071" w:rsidRDefault="00ED50F4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920ACAA" w14:textId="478954ED" w:rsidR="00672071" w:rsidRPr="00ED50F4" w:rsidRDefault="00ED50F4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D50F4">
        <w:rPr>
          <w:rFonts w:cstheme="minorHAnsi"/>
        </w:rPr>
        <w:t>Proposal to:</w:t>
      </w:r>
    </w:p>
    <w:p w14:paraId="7A8BF497" w14:textId="0C343C8C" w:rsidR="00ED50F4" w:rsidRPr="00ED50F4" w:rsidRDefault="00ED50F4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ED50F4">
        <w:rPr>
          <w:rFonts w:cstheme="minorHAnsi"/>
        </w:rPr>
        <w:t xml:space="preserve">Rebuild Apollo RPZ Valve. </w:t>
      </w:r>
    </w:p>
    <w:p w14:paraId="158CA84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01FD62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067586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7B7572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D50F4" w:rsidRPr="00672071" w14:paraId="0B48DE30" w14:textId="77777777" w:rsidTr="00ED50F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847BB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4A99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A41AC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63215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C3E39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BEE71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747CF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931C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7AE2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12FD161A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07FC1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1B7F3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ABEE5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A13F5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83C2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77695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CE216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A230F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FD1B6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5CAD74F1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94E7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E10E7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B1D20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918BD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6C268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CEF0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A411E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25D8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59262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28D7347A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C3C5D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Repair chiller. Water pressure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46419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E248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5BDC5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E11B2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BF6B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13920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3E8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292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7BD4ED94" w14:textId="77777777" w:rsidTr="00ED50F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0376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CSS #32287 - CMI #14848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2A939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C401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61B1A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8BE3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55C55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3ECB0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048A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6EB7D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3D269858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B386F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0C2ED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2FEAD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10100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21CA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CEC1E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1B68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74B36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D15B5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211B1824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F4EC6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08.31.21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BD80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B9A7C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26FB9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DC89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1C76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98030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7671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36F5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1752D0FA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9ED5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2779A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2F862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F8C3C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3C252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2AC8A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019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33D4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243E1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481AA69B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7D02C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A2185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4B69F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EBA4B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DA27D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F8E0C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926C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1272F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92B31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149D3DF7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65DCD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64F9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3AD0E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2AAA9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9CE31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7FB80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8453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9E59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EC0F4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30960435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EE0CE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321E5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806C4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84601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23BB3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929BA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AD65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2D9F4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02C73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3BD2428B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C2339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FD7F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CEF65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8ABA3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D8407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EC507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97822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7AFB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C5BB" w14:textId="77777777" w:rsidR="00ED50F4" w:rsidRPr="00ED50F4" w:rsidRDefault="00ED50F4" w:rsidP="00ED50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D50F4" w:rsidRPr="00672071" w14:paraId="2BCDF942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F9D66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60FCB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8D25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AF7A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8309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CC48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8C217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AE7B1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72406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2D0FF515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03537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4976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CFC79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E882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CE24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2D980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D399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8808E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897B0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6D44A3DB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9FEAB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BD05F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595B7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D7915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AC7CF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03E59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49042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0918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CC4BF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60E8C902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0BE8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AD27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A456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831AF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6FA7F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47E2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96C5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70A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51DE5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7BE22AE9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4445E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FA08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D50F4">
              <w:rPr>
                <w:rFonts w:cstheme="minorHAnsi"/>
                <w:color w:val="000000"/>
                <w:sz w:val="18"/>
                <w:szCs w:val="18"/>
              </w:rPr>
              <w:t>$  163.00</w:t>
            </w:r>
            <w:proofErr w:type="gramEnd"/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EB887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A108C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9AE38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D4846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8C89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E14D8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2A1B2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 $        1,304.00 </w:t>
            </w:r>
          </w:p>
        </w:tc>
      </w:tr>
      <w:tr w:rsidR="00ED50F4" w:rsidRPr="00672071" w14:paraId="17FAA491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53996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EFC98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D2988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F5034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8FD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FFB3C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00A5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3773C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029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586DF403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80142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4E564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11CF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FBEE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1A91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743B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4EC34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64888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94160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 $           655.00 </w:t>
            </w:r>
          </w:p>
        </w:tc>
      </w:tr>
      <w:tr w:rsidR="00ED50F4" w:rsidRPr="00672071" w14:paraId="0420EE01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05EA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A87E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D3F20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9906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A5253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4F725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A1AB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08567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A717F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68E5D899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7602B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16095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23D9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30F14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6448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0268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3761E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2BA5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5578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1,959.00 </w:t>
            </w:r>
          </w:p>
        </w:tc>
      </w:tr>
      <w:tr w:rsidR="00ED50F4" w:rsidRPr="00672071" w14:paraId="7AA6B4E6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35706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E5B2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C603B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48894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88B1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4FAC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62A31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D4FD3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2A12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7697C773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DCE1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915C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9464B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A9D37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0506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379F1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9FD52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82CC5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A76AF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48740578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B899A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B87B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10DE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7C161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290EF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F13D6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8F1FB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D99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4350C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5B676B1E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2AD07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4B69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ED50F4">
              <w:rPr>
                <w:rFonts w:cstheme="minorHAnsi"/>
                <w:color w:val="000000"/>
                <w:sz w:val="18"/>
                <w:szCs w:val="18"/>
              </w:rPr>
              <w:t>$  163.00</w:t>
            </w:r>
            <w:proofErr w:type="gramEnd"/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E9367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1.25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9C59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E0C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28D89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C86D4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D467D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5EA3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 xml:space="preserve"> $           203.75 </w:t>
            </w:r>
          </w:p>
        </w:tc>
      </w:tr>
      <w:tr w:rsidR="00ED50F4" w:rsidRPr="00672071" w14:paraId="4D2083FD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532A5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A820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B8B4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4AC95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85C6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1FF3B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94F7A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ADB62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EECD4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50F4" w:rsidRPr="00672071" w14:paraId="19DCA651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46E3A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5A7CC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31958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35D0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D352C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D8CD6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BBE5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51BFB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F3337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2,162.75 </w:t>
            </w:r>
          </w:p>
        </w:tc>
      </w:tr>
      <w:tr w:rsidR="00ED50F4" w:rsidRPr="00672071" w14:paraId="1DA36975" w14:textId="77777777" w:rsidTr="00ED50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52307" w14:textId="77777777" w:rsidR="00ED50F4" w:rsidRPr="00ED50F4" w:rsidRDefault="00ED50F4" w:rsidP="00ED50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DA6D3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5B9FB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C970C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5810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E3A33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B8EF1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79A48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70D6" w14:textId="77777777" w:rsidR="00ED50F4" w:rsidRPr="00ED50F4" w:rsidRDefault="00ED50F4" w:rsidP="00ED50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ED50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F96ACF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2762BA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DD9FFA" w14:textId="77777777" w:rsidR="000829B6" w:rsidRDefault="000829B6" w:rsidP="002D4970">
      <w:pPr>
        <w:spacing w:after="0" w:line="240" w:lineRule="auto"/>
      </w:pPr>
      <w:r>
        <w:separator/>
      </w:r>
    </w:p>
  </w:endnote>
  <w:endnote w:type="continuationSeparator" w:id="0">
    <w:p w14:paraId="7B8DB2CE" w14:textId="77777777" w:rsidR="000829B6" w:rsidRDefault="000829B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F7A9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3462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A4C2E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DAD2F" w14:textId="77777777" w:rsidR="000829B6" w:rsidRDefault="000829B6" w:rsidP="002D4970">
      <w:pPr>
        <w:spacing w:after="0" w:line="240" w:lineRule="auto"/>
      </w:pPr>
      <w:r>
        <w:separator/>
      </w:r>
    </w:p>
  </w:footnote>
  <w:footnote w:type="continuationSeparator" w:id="0">
    <w:p w14:paraId="2319623E" w14:textId="77777777" w:rsidR="000829B6" w:rsidRDefault="000829B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2648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F9AC7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51D5E2B" wp14:editId="72B24FE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F169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829B6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0F4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471A8"/>
  <w15:docId w15:val="{3C932AA3-1A31-42A8-A828-2E0FE9F4B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2021-08-31T13:36:00Z</dcterms:created>
  <dcterms:modified xsi:type="dcterms:W3CDTF">2021-08-31T13:36:00Z</dcterms:modified>
</cp:coreProperties>
</file>