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3F8E1E8E" w:rsidR="00380850" w:rsidRPr="00D273DF" w:rsidRDefault="00D273DF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D273DF">
        <w:rPr>
          <w:rFonts w:cstheme="minorHAnsi"/>
          <w:color w:val="464646"/>
          <w:shd w:val="clear" w:color="auto" w:fill="FFFFFF"/>
        </w:rPr>
        <w:t>Repair A/C in AMSA 106 offices</w:t>
      </w:r>
      <w:r w:rsidRPr="00D273DF">
        <w:rPr>
          <w:rFonts w:cstheme="minorHAnsi"/>
          <w:color w:val="464646"/>
          <w:shd w:val="clear" w:color="auto" w:fill="FFFFFF"/>
        </w:rPr>
        <w:t>.</w:t>
      </w:r>
    </w:p>
    <w:p w14:paraId="4A37137D" w14:textId="77777777" w:rsidR="00D273DF" w:rsidRPr="00D273DF" w:rsidRDefault="00D273DF" w:rsidP="00380850">
      <w:pPr>
        <w:spacing w:after="0" w:line="240" w:lineRule="auto"/>
        <w:rPr>
          <w:rFonts w:eastAsia="Times New Roman" w:cstheme="minorHAnsi"/>
          <w:color w:val="000000"/>
        </w:rPr>
      </w:pPr>
    </w:p>
    <w:p w14:paraId="5B1485C9" w14:textId="78B462EB" w:rsidR="00380850" w:rsidRPr="00D273DF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D273DF">
        <w:rPr>
          <w:rFonts w:eastAsia="Times New Roman" w:cstheme="minorHAnsi"/>
          <w:color w:val="000000"/>
        </w:rPr>
        <w:t xml:space="preserve">Proposal to: </w:t>
      </w:r>
    </w:p>
    <w:p w14:paraId="39282F5F" w14:textId="105B40A9" w:rsidR="00D273DF" w:rsidRPr="00D273DF" w:rsidRDefault="00D273DF" w:rsidP="00D273DF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  <w:r w:rsidRPr="00D273DF">
        <w:rPr>
          <w:rFonts w:cstheme="minorHAnsi"/>
        </w:rPr>
        <w:t xml:space="preserve">Replace guaranteed off timers. </w:t>
      </w:r>
    </w:p>
    <w:p w14:paraId="1410C368" w14:textId="3A7104B2" w:rsidR="00D273DF" w:rsidRPr="00D273DF" w:rsidRDefault="00D273DF" w:rsidP="00D273DF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  <w:r w:rsidRPr="00D273DF">
        <w:rPr>
          <w:rFonts w:cstheme="minorHAnsi"/>
        </w:rPr>
        <w:t xml:space="preserve">Replace belt. </w:t>
      </w:r>
    </w:p>
    <w:p w14:paraId="43FCF4BA" w14:textId="088A12C9" w:rsidR="00672071" w:rsidRPr="00D273DF" w:rsidRDefault="00D273DF" w:rsidP="00D273DF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  <w:r w:rsidRPr="00D273DF">
        <w:rPr>
          <w:rFonts w:cstheme="minorHAnsi"/>
        </w:rPr>
        <w:t>Test and inspect.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D273DF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6C0EB5C8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D273DF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19035BE1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65DB5127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0E5112B7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74837FD6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792F7B14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47CB0FC1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28E3BA5F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77325A72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73DF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54EE6CEF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017CD137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4B62FBFB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0547DC68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7CD4849D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45590011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5F1DCAF8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4FFF34B3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6142420D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73DF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2A16D6A1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0448BA72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33EEDC15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0E8C1CA3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3C03691C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72055416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7C07E515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63BB3E81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0D5BA231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73DF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6AE71979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Repair A/C in AMSA 106 offices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47112054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0DDBC446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41252825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1581D6F9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52BC687A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3A60815C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3DA7889D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6CDF1352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73DF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0C9C1B14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CSS #87598 - CMI #19374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0E001C43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49A36412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4DF70BC7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209B0D38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5DB77EDC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56576C3C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1CAB3FDE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40E21166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73DF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267A6D25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137A4E94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6DAB0CD9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1002D01C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4AC0F3CF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6F90B8B5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2305C423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1D37D87E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7CDDD54D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73DF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527CAAE2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01.30.23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0D2FCA4E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6A982BC6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6D086C62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764B1E10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7214F9BF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7C25D6CE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0CAF1E48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107E286A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73DF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21BDF8EB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61EC89D5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5F727E77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7E2B18EC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70DF5836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3E1262EE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1D2A555C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78B4BE5D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6B264258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73DF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73E252A8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6420A7A4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5CE1F837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5FDF9923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231F02DF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4A54D781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235AE334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3A4CEE1B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17A5B27F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73DF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5EB0CC8D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171AFB35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5A3E9369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6DFC2570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7C9EE14B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11DB4840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619FA61B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503F7833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63A7CF0F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73DF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41573F20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4406B190" w:rsidR="00D273DF" w:rsidRPr="00D273DF" w:rsidRDefault="00D273DF" w:rsidP="00D273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7A8EE794" w:rsidR="00D273DF" w:rsidRPr="00D273DF" w:rsidRDefault="00D273DF" w:rsidP="00D273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44BEA452" w:rsidR="00D273DF" w:rsidRPr="00D273DF" w:rsidRDefault="00D273DF" w:rsidP="00D273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44D67AAB" w:rsidR="00D273DF" w:rsidRPr="00D273DF" w:rsidRDefault="00D273DF" w:rsidP="00D273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167466BE" w:rsidR="00D273DF" w:rsidRPr="00D273DF" w:rsidRDefault="00D273DF" w:rsidP="00D273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433A708C" w:rsidR="00D273DF" w:rsidRPr="00D273DF" w:rsidRDefault="00D273DF" w:rsidP="00D273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79D1D4D1" w:rsidR="00D273DF" w:rsidRPr="00D273DF" w:rsidRDefault="00D273DF" w:rsidP="00D273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48421141" w:rsidR="00D273DF" w:rsidRPr="00D273DF" w:rsidRDefault="00D273DF" w:rsidP="00D273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273DF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7E829ACE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200264AA" w:rsidR="00D273DF" w:rsidRPr="00D273DF" w:rsidRDefault="00D273DF" w:rsidP="00D273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2428AE8A" w:rsidR="00D273DF" w:rsidRPr="00D273DF" w:rsidRDefault="00D273DF" w:rsidP="00D273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2D219E87" w:rsidR="00D273DF" w:rsidRPr="00D273DF" w:rsidRDefault="00D273DF" w:rsidP="00D273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02CB7B0D" w:rsidR="00D273DF" w:rsidRPr="00D273DF" w:rsidRDefault="00D273DF" w:rsidP="00D273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4EF33C4D" w:rsidR="00D273DF" w:rsidRPr="00D273DF" w:rsidRDefault="00D273DF" w:rsidP="00D273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67676011" w:rsidR="00D273DF" w:rsidRPr="00D273DF" w:rsidRDefault="00D273DF" w:rsidP="00D273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5E0CD402" w:rsidR="00D273DF" w:rsidRPr="00D273DF" w:rsidRDefault="00D273DF" w:rsidP="00D273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600CA3DF" w:rsidR="00D273DF" w:rsidRPr="00D273DF" w:rsidRDefault="00D273DF" w:rsidP="00D273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D273DF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35FDB8DB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404504AA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0F522113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0975E7FD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5293A801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1181B980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3DDB5823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49D3C4FD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1311D511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73DF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44C33061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6B37A584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2DF715B4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0A2F9D59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1A989CFE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7AF1B7B9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0894F9A8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14B8E761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208ABF32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273DF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71D319C9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3D0C3D38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1350EB80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6ECCE1A3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21CF6B62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084F6247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27F62394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5C065440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629706E5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73DF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5D5ADC2A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4E0EF4B3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3EB31E49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54586D08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5D67BA3A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54B22EC8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34C72A03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39F6C364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422EAD5D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73DF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6E0BDAAC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05715A3E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D273DF">
              <w:rPr>
                <w:rFonts w:cstheme="minorHAnsi"/>
                <w:color w:val="000000"/>
                <w:sz w:val="18"/>
                <w:szCs w:val="18"/>
              </w:rPr>
              <w:t>$  150.00</w:t>
            </w:r>
            <w:proofErr w:type="gramEnd"/>
            <w:r w:rsidRPr="00D273D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50B9E6F9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2B92D34A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06112DD8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30D6EB8F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6663852F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7E22FD57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70A37341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 xml:space="preserve"> $           600.00 </w:t>
            </w:r>
          </w:p>
        </w:tc>
      </w:tr>
      <w:tr w:rsidR="00D273DF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38D658FC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06D36B5B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24DBEA47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4F24587E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4C391C58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38998AF0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7DA954EB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79A2EC5B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468A6EBD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73DF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3BD9ED50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57668A17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25EE375A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0BDB894A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1743F6D1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01925B44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076BD0D8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46891B61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45F9278A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 xml:space="preserve"> $           234.47 </w:t>
            </w:r>
          </w:p>
        </w:tc>
      </w:tr>
      <w:tr w:rsidR="00D273DF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6B1CD467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3A504C7D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6C64C3F1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42B6BE09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17D4C120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500AEBE9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51524A52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7DFECB6F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581412D7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73DF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161916F0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1.3 Trip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7E64EEE6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5B574E04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4E992394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0A2966EF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565E4BC7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346DA766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593297B9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0D01EF4E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 xml:space="preserve"> $              75.00 </w:t>
            </w:r>
          </w:p>
        </w:tc>
      </w:tr>
      <w:tr w:rsidR="00D273DF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0974BB6D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6123DF8B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1841BE8E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59AD078D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63191530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6BCED375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41FBC01B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5AED82CA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1E3015F7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73DF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3CCBECB3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3A74D2F1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10AC0986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2657B2B4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051940AB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0B80FCC3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76D6224E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5E353BBE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687A01A1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909.47 </w:t>
            </w:r>
          </w:p>
        </w:tc>
      </w:tr>
      <w:tr w:rsidR="00D273DF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53EEA0D8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22A24843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0E2B90C7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0434C8DA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34DC9894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6DA9821E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45B033B1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2CEC673D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5C3518DE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73DF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586AF527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663E9877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69F69EEA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42344880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038306E2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5DCFCC31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39757C5E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5059F4ED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38B37F10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273DF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7C5CC21D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621E6833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10FC74EB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5D883CDB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0A49F660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34EAAF94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0AE517E8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5F931228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4B9B331A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273DF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6DC97081" w:rsidR="00D273DF" w:rsidRPr="00D273DF" w:rsidRDefault="00D273DF" w:rsidP="00D273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3B5F64DB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65F77E72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30BCA54B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2A572F1B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1E73B53B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06E76513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5DB9A206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7FC04B9E" w:rsidR="00D273DF" w:rsidRPr="00D273DF" w:rsidRDefault="00D273DF" w:rsidP="00D273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273DF">
              <w:rPr>
                <w:rFonts w:cstheme="minorHAnsi"/>
                <w:color w:val="000000"/>
                <w:sz w:val="18"/>
                <w:szCs w:val="18"/>
              </w:rPr>
              <w:t xml:space="preserve"> $           450.00 </w:t>
            </w:r>
          </w:p>
        </w:tc>
      </w:tr>
    </w:tbl>
    <w:tbl>
      <w:tblPr>
        <w:tblpPr w:leftFromText="180" w:rightFromText="180" w:vertAnchor="text" w:horzAnchor="margin" w:tblpXSpec="center" w:tblpY="71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D273DF" w:rsidRPr="00D273DF" w14:paraId="6D4521D5" w14:textId="77777777" w:rsidTr="00D273DF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6FF8C" w14:textId="77777777" w:rsidR="00D273DF" w:rsidRPr="00D273DF" w:rsidRDefault="00D273DF" w:rsidP="00D273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73D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66F9C" w14:textId="77777777" w:rsidR="00D273DF" w:rsidRPr="00D273DF" w:rsidRDefault="00D273DF" w:rsidP="00D273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73D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46DAA" w14:textId="77777777" w:rsidR="00D273DF" w:rsidRPr="00D273DF" w:rsidRDefault="00D273DF" w:rsidP="00D273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73D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00339" w14:textId="77777777" w:rsidR="00D273DF" w:rsidRPr="00D273DF" w:rsidRDefault="00D273DF" w:rsidP="00D273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73D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89432" w14:textId="77777777" w:rsidR="00D273DF" w:rsidRPr="00D273DF" w:rsidRDefault="00D273DF" w:rsidP="00D273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73D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A30FC" w14:textId="77777777" w:rsidR="00D273DF" w:rsidRPr="00D273DF" w:rsidRDefault="00D273DF" w:rsidP="00D273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73D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5FFD2" w14:textId="77777777" w:rsidR="00D273DF" w:rsidRPr="00D273DF" w:rsidRDefault="00D273DF" w:rsidP="00D273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73D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4180B" w14:textId="77777777" w:rsidR="00D273DF" w:rsidRPr="00D273DF" w:rsidRDefault="00D273DF" w:rsidP="00D273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73D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B4865" w14:textId="77777777" w:rsidR="00D273DF" w:rsidRPr="00D273DF" w:rsidRDefault="00D273DF" w:rsidP="00D273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73D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D273DF" w:rsidRPr="00D273DF" w14:paraId="1740E8DC" w14:textId="77777777" w:rsidTr="00D273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FCBBD" w14:textId="77777777" w:rsidR="00D273DF" w:rsidRPr="00D273DF" w:rsidRDefault="00D273DF" w:rsidP="00D273D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7BFBE" w14:textId="77777777" w:rsidR="00D273DF" w:rsidRPr="00D273DF" w:rsidRDefault="00D273DF" w:rsidP="00D273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3AAB4" w14:textId="77777777" w:rsidR="00D273DF" w:rsidRPr="00D273DF" w:rsidRDefault="00D273DF" w:rsidP="00D273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8643A" w14:textId="77777777" w:rsidR="00D273DF" w:rsidRPr="00D273DF" w:rsidRDefault="00D273DF" w:rsidP="00D273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9DEB1" w14:textId="77777777" w:rsidR="00D273DF" w:rsidRPr="00D273DF" w:rsidRDefault="00D273DF" w:rsidP="00D273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0D9B6" w14:textId="77777777" w:rsidR="00D273DF" w:rsidRPr="00D273DF" w:rsidRDefault="00D273DF" w:rsidP="00D273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CD171" w14:textId="77777777" w:rsidR="00D273DF" w:rsidRPr="00D273DF" w:rsidRDefault="00D273DF" w:rsidP="00D273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BC0FA" w14:textId="77777777" w:rsidR="00D273DF" w:rsidRPr="00D273DF" w:rsidRDefault="00D273DF" w:rsidP="00D273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72A5C" w14:textId="77777777" w:rsidR="00D273DF" w:rsidRPr="00D273DF" w:rsidRDefault="00D273DF" w:rsidP="00D273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273D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1,359.47 </w:t>
            </w:r>
          </w:p>
        </w:tc>
      </w:tr>
      <w:tr w:rsidR="00D273DF" w:rsidRPr="00D273DF" w14:paraId="6194ECD0" w14:textId="77777777" w:rsidTr="00D273D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206CE" w14:textId="77777777" w:rsidR="00D273DF" w:rsidRPr="00D273DF" w:rsidRDefault="00D273DF" w:rsidP="00D273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73D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BE03C" w14:textId="77777777" w:rsidR="00D273DF" w:rsidRPr="00D273DF" w:rsidRDefault="00D273DF" w:rsidP="00D273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73D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617A4" w14:textId="77777777" w:rsidR="00D273DF" w:rsidRPr="00D273DF" w:rsidRDefault="00D273DF" w:rsidP="00D273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73D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5D11D" w14:textId="77777777" w:rsidR="00D273DF" w:rsidRPr="00D273DF" w:rsidRDefault="00D273DF" w:rsidP="00D273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73D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3F38A" w14:textId="77777777" w:rsidR="00D273DF" w:rsidRPr="00D273DF" w:rsidRDefault="00D273DF" w:rsidP="00D273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73D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2E334" w14:textId="77777777" w:rsidR="00D273DF" w:rsidRPr="00D273DF" w:rsidRDefault="00D273DF" w:rsidP="00D273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73D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31549" w14:textId="77777777" w:rsidR="00D273DF" w:rsidRPr="00D273DF" w:rsidRDefault="00D273DF" w:rsidP="00D273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73D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471BB" w14:textId="77777777" w:rsidR="00D273DF" w:rsidRPr="00D273DF" w:rsidRDefault="00D273DF" w:rsidP="00D273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73D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BCF19" w14:textId="77777777" w:rsidR="00D273DF" w:rsidRPr="00D273DF" w:rsidRDefault="00D273DF" w:rsidP="00D273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273D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DFE68B" w14:textId="77777777" w:rsidR="00A47F31" w:rsidRDefault="00A47F31" w:rsidP="002D4970">
      <w:pPr>
        <w:spacing w:after="0" w:line="240" w:lineRule="auto"/>
      </w:pPr>
      <w:r>
        <w:separator/>
      </w:r>
    </w:p>
  </w:endnote>
  <w:endnote w:type="continuationSeparator" w:id="0">
    <w:p w14:paraId="4F33705C" w14:textId="77777777" w:rsidR="00A47F31" w:rsidRDefault="00A47F31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69EF7A" w14:textId="77777777" w:rsidR="00A47F31" w:rsidRDefault="00A47F31" w:rsidP="002D4970">
      <w:pPr>
        <w:spacing w:after="0" w:line="240" w:lineRule="auto"/>
      </w:pPr>
      <w:r>
        <w:separator/>
      </w:r>
    </w:p>
  </w:footnote>
  <w:footnote w:type="continuationSeparator" w:id="0">
    <w:p w14:paraId="3E726788" w14:textId="77777777" w:rsidR="00A47F31" w:rsidRDefault="00A47F31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12845764">
    <w:abstractNumId w:val="1"/>
  </w:num>
  <w:num w:numId="2" w16cid:durableId="8629858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47F31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273DF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2023-01-30T13:40:00Z</dcterms:created>
  <dcterms:modified xsi:type="dcterms:W3CDTF">2023-01-30T13:40:00Z</dcterms:modified>
</cp:coreProperties>
</file>