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7CFB7A2F" w14:textId="4E95ECA9" w:rsidR="002046E0" w:rsidRPr="00C7673B" w:rsidRDefault="00C7673B" w:rsidP="00C7673B">
      <w:pPr>
        <w:spacing w:after="0" w:line="240" w:lineRule="auto"/>
        <w:rPr>
          <w:rFonts w:eastAsia="Times New Roman" w:cstheme="minorHAnsi"/>
          <w:color w:val="000000"/>
        </w:rPr>
      </w:pPr>
      <w:r w:rsidRPr="00C7673B">
        <w:rPr>
          <w:rFonts w:cstheme="minorHAnsi"/>
          <w:color w:val="464646"/>
          <w:shd w:val="clear" w:color="auto" w:fill="FFFFFF"/>
        </w:rPr>
        <w:t>Repair Training building delivery gate and camera system.</w:t>
      </w:r>
      <w:r w:rsidRPr="00C7673B">
        <w:rPr>
          <w:rFonts w:eastAsia="Times New Roman" w:cstheme="minorHAnsi"/>
          <w:color w:val="000000"/>
        </w:rPr>
        <w:t xml:space="preserve"> </w:t>
      </w:r>
      <w:r w:rsidR="002046E0" w:rsidRPr="00C7673B">
        <w:rPr>
          <w:rFonts w:cstheme="minorHAnsi"/>
        </w:rPr>
        <w:t xml:space="preserve">Tech arrived and found burnt out fuses. </w:t>
      </w:r>
    </w:p>
    <w:p w14:paraId="3A5E2BC9" w14:textId="77777777" w:rsidR="002046E0" w:rsidRDefault="002046E0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54F0FFDF" w14:textId="40058879" w:rsidR="006720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 xml:space="preserve">Proposal </w:t>
      </w:r>
      <w:r w:rsidR="00C7673B">
        <w:rPr>
          <w:rFonts w:cstheme="minorHAnsi"/>
        </w:rPr>
        <w:t>to perform a diagnostic</w:t>
      </w:r>
    </w:p>
    <w:p w14:paraId="4996411A" w14:textId="0877D006" w:rsidR="002046E0" w:rsidRDefault="002046E0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. </w:t>
      </w:r>
    </w:p>
    <w:tbl>
      <w:tblPr>
        <w:tblpPr w:leftFromText="180" w:rightFromText="180" w:vertAnchor="text" w:horzAnchor="margin" w:tblpXSpec="center" w:tblpY="-5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C7673B" w:rsidRPr="00672071" w14:paraId="092E69E3" w14:textId="77777777" w:rsidTr="00C7673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A8DA2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4"/>
            <w:r w:rsidRPr="00C7673B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284BE7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CF4C4C5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2D89F6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F129EBF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60F34F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62E328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B15DFB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6F481E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1BF4747C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0EBC7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82019E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84D972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96DC75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943983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46F3B98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4E0A5D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F06AF4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43CBF6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6CF7166E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583E7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41FA01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20BDF8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F24C97C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524D3A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695FDF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8FB185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9A2E69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F3259F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48FB0621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479B6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Repair Training building delivery gate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5E2FC8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05BDE61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EF719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0A34FA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9F2BD1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660D853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57DB77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8B52FA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54526178" w14:textId="77777777" w:rsidTr="00C7673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6FA80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CSS #89823 - CMI #19356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64EA86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85F158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888E91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D22318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99486E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7C6F56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C82C1A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50D6EF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462976D5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21FD8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03C86D8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0E0387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AA4401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FFE522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060C1C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0B884F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78F52D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6274D8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0703C4A2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0A6AA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09.23.22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C6A711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0412D0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529505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2BCA64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00358C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412FFD1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ECEB77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711F57D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5D5BE7CA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B3705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9A8F2F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73EC24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371AD6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A0D6406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C323AD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3C9A75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FE6905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0FE1F2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4955FC59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D81949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4EC462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D0CCA8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47EF79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BAAF68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E7E6FA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94AF28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105D0F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CEE5E3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3276E87A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EB5BB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4E80C7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AF34D4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A6E06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ABC12F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81EFC37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BEC982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45600F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9830580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3F84920D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1563B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215DAF8" w14:textId="77777777" w:rsidR="00C7673B" w:rsidRPr="00C7673B" w:rsidRDefault="00C7673B" w:rsidP="00C76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7E2526" w14:textId="77777777" w:rsidR="00C7673B" w:rsidRPr="00C7673B" w:rsidRDefault="00C7673B" w:rsidP="00C76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640077" w14:textId="77777777" w:rsidR="00C7673B" w:rsidRPr="00C7673B" w:rsidRDefault="00C7673B" w:rsidP="00C76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72B12B" w14:textId="77777777" w:rsidR="00C7673B" w:rsidRPr="00C7673B" w:rsidRDefault="00C7673B" w:rsidP="00C76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F039397" w14:textId="77777777" w:rsidR="00C7673B" w:rsidRPr="00C7673B" w:rsidRDefault="00C7673B" w:rsidP="00C76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741E0F2" w14:textId="77777777" w:rsidR="00C7673B" w:rsidRPr="00C7673B" w:rsidRDefault="00C7673B" w:rsidP="00C76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55F7CA2" w14:textId="77777777" w:rsidR="00C7673B" w:rsidRPr="00C7673B" w:rsidRDefault="00C7673B" w:rsidP="00C76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3D08BB" w14:textId="77777777" w:rsidR="00C7673B" w:rsidRPr="00C7673B" w:rsidRDefault="00C7673B" w:rsidP="00C76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46AE39DF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3C554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1601BB" w14:textId="77777777" w:rsidR="00C7673B" w:rsidRPr="00C7673B" w:rsidRDefault="00C7673B" w:rsidP="00C76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D3116" w14:textId="77777777" w:rsidR="00C7673B" w:rsidRPr="00C7673B" w:rsidRDefault="00C7673B" w:rsidP="00C76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60DDC7" w14:textId="77777777" w:rsidR="00C7673B" w:rsidRPr="00C7673B" w:rsidRDefault="00C7673B" w:rsidP="00C76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28EB64" w14:textId="77777777" w:rsidR="00C7673B" w:rsidRPr="00C7673B" w:rsidRDefault="00C7673B" w:rsidP="00C76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52D7" w14:textId="77777777" w:rsidR="00C7673B" w:rsidRPr="00C7673B" w:rsidRDefault="00C7673B" w:rsidP="00C76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05D127" w14:textId="77777777" w:rsidR="00C7673B" w:rsidRPr="00C7673B" w:rsidRDefault="00C7673B" w:rsidP="00C76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35B735" w14:textId="77777777" w:rsidR="00C7673B" w:rsidRPr="00C7673B" w:rsidRDefault="00C7673B" w:rsidP="00C76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257C6" w14:textId="77777777" w:rsidR="00C7673B" w:rsidRPr="00C7673B" w:rsidRDefault="00C7673B" w:rsidP="00C7673B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C7673B" w:rsidRPr="00672071" w14:paraId="7A1F8CCC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EEEC11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E309A9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68F28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DEC7A1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D13A6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7AEEF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EC252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017FCF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0EEA2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69FA0338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69670C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2F16F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4DA09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D5347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093A0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DC29E2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3F84E4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D9E4BD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8EC32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4842D3C7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A5901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55727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D3A33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E97DD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4AAF7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F899E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AF3B9B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E6E8B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39E0B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7E7DF53F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C35395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A503F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9567E9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04C7C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2E7AB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E74ED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85E7E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6E0308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71C1B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1D013A65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366FFE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331B9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766DD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21243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3765A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9FFE4A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B1B13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7A789B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17778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C7673B" w:rsidRPr="00672071" w14:paraId="550ED632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A0730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6295C1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7D45E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3B1062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071B8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76BD2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00382C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77C493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D3E60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242F0EF8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3C169A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BF500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2DFC8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BFF33F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36777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5272F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BCFF94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A5B1DF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A5A170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4BD027E0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E0C4C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A8F08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E146D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27071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06689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A5430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CC74AD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4F660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C9F83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3C3FA91B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969A90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 xml:space="preserve">1.2 </w:t>
            </w:r>
            <w:proofErr w:type="spellStart"/>
            <w:r w:rsidRPr="00C7673B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  <w:r w:rsidRPr="00C7673B">
              <w:rPr>
                <w:rFonts w:cstheme="minorHAnsi"/>
                <w:color w:val="000000"/>
                <w:sz w:val="18"/>
                <w:szCs w:val="18"/>
              </w:rPr>
              <w:t xml:space="preserve"> Costs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44627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F416B7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84E6F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85DE01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29280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AEC93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B2A675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8B54A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5828AEAB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4746C0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721AB3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7350B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3AD60A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21EF8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AC1B2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5ACF2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88D3D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F4861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652610E8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1B2A9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1.3 Trip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EFBD62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413716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B22B5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9F39D1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79EC61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6E1CD5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54D7D2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84EDB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5E4811C7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37CF6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D9355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C9CC92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9B0BA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BD9F41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93744E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E19932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EEA3A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2CB5D2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672071" w14:paraId="23573443" w14:textId="77777777" w:rsidTr="00C7673B">
        <w:trPr>
          <w:trHeight w:val="38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EECFE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 xml:space="preserve">1.4 </w:t>
            </w:r>
            <w:proofErr w:type="spellStart"/>
            <w:r w:rsidRPr="00C7673B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67CC1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CBF99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F0F00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5F323D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733B1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6C57F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737BD0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1E33C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pPr w:leftFromText="180" w:rightFromText="180" w:vertAnchor="text" w:horzAnchor="margin" w:tblpXSpec="center" w:tblpY="-54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C7673B" w:rsidRPr="00C7673B" w14:paraId="35C2467D" w14:textId="77777777" w:rsidTr="00C7673B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E609E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D5CF9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28D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96F9BF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7FC03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BE0F3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1864D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9D80B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71EDF3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C7673B" w14:paraId="395A8C49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700A0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7FE474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BE006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7E34A0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5C500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379E6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851C8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64EC8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9226E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1,360.00 </w:t>
            </w:r>
          </w:p>
        </w:tc>
      </w:tr>
      <w:tr w:rsidR="00C7673B" w:rsidRPr="00C7673B" w14:paraId="5EDF8713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49A72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5E91F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AD1EB5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7FD46E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54F2A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AB182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38AB5C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2A7CF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CA3AB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C7673B" w14:paraId="40EF4394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4DC755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4E325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EABF10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07A44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4F6F0D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41239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1C0001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90465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A9553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C7673B" w:rsidRPr="00C7673B" w14:paraId="17206870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067F9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A181D1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DF7E7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1C55FA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B1171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8E9AE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A97294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9D84B6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F91827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C7673B" w14:paraId="182A9ACF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3431D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292BF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44961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FFD95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02AD3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E7B77E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74A9F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6742D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3C7F3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C7673B" w14:paraId="2B874CBE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1AF65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2985F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C56D1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B75C1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14143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15A24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6BF6C4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67A6B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F34412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C7673B" w:rsidRPr="00C7673B" w14:paraId="7D4FFB43" w14:textId="77777777" w:rsidTr="00C7673B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7E593" w14:textId="77777777" w:rsidR="00C7673B" w:rsidRPr="00C7673B" w:rsidRDefault="00C7673B" w:rsidP="00C7673B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4EF5FE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FF6F5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F1C03D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68B696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1447A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CC7B3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5ED87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6232B" w14:textId="77777777" w:rsidR="00C7673B" w:rsidRPr="00C7673B" w:rsidRDefault="00C7673B" w:rsidP="00C7673B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C7673B"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  <w:t xml:space="preserve"> $        1,360.00 </w:t>
            </w:r>
          </w:p>
        </w:tc>
      </w:tr>
    </w:tbl>
    <w:p w14:paraId="5994A1C0" w14:textId="5D00F304" w:rsidR="00AE3816" w:rsidRPr="00180971" w:rsidRDefault="00AE3816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6038FC5E" w14:textId="77777777" w:rsidR="002017AE" w:rsidRPr="00180971" w:rsidRDefault="002017AE" w:rsidP="001809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C94F2A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12E4B" w14:textId="77777777" w:rsidR="00441352" w:rsidRDefault="00441352" w:rsidP="002D4970">
      <w:pPr>
        <w:spacing w:after="0" w:line="240" w:lineRule="auto"/>
      </w:pPr>
      <w:r>
        <w:separator/>
      </w:r>
    </w:p>
  </w:endnote>
  <w:endnote w:type="continuationSeparator" w:id="0">
    <w:p w14:paraId="7AC2789A" w14:textId="77777777" w:rsidR="00441352" w:rsidRDefault="00441352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01C2E" w14:textId="77777777" w:rsidR="00441352" w:rsidRDefault="00441352" w:rsidP="002D4970">
      <w:pPr>
        <w:spacing w:after="0" w:line="240" w:lineRule="auto"/>
      </w:pPr>
      <w:r>
        <w:separator/>
      </w:r>
    </w:p>
  </w:footnote>
  <w:footnote w:type="continuationSeparator" w:id="0">
    <w:p w14:paraId="16064C3D" w14:textId="77777777" w:rsidR="00441352" w:rsidRDefault="00441352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17AE"/>
    <w:rsid w:val="00204114"/>
    <w:rsid w:val="002046E0"/>
    <w:rsid w:val="00211BAA"/>
    <w:rsid w:val="00266519"/>
    <w:rsid w:val="002C2D9F"/>
    <w:rsid w:val="002D4970"/>
    <w:rsid w:val="002E3567"/>
    <w:rsid w:val="003026D9"/>
    <w:rsid w:val="00332424"/>
    <w:rsid w:val="00393962"/>
    <w:rsid w:val="00397C06"/>
    <w:rsid w:val="003D1EA7"/>
    <w:rsid w:val="00411801"/>
    <w:rsid w:val="00441352"/>
    <w:rsid w:val="00442C9B"/>
    <w:rsid w:val="00452D38"/>
    <w:rsid w:val="0047710D"/>
    <w:rsid w:val="004A2987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26EAE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3816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7673B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2017A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71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2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1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2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2022-09-23T18:01:00Z</dcterms:created>
  <dcterms:modified xsi:type="dcterms:W3CDTF">2022-09-23T18:01:00Z</dcterms:modified>
</cp:coreProperties>
</file>