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CFB7A2F" w14:textId="59F20BAB" w:rsidR="002046E0" w:rsidRPr="00DF5468" w:rsidRDefault="00DF5468" w:rsidP="00DF5468">
      <w:pPr>
        <w:spacing w:after="0" w:line="240" w:lineRule="auto"/>
        <w:rPr>
          <w:rFonts w:eastAsia="Times New Roman" w:cstheme="minorHAnsi"/>
          <w:color w:val="000000"/>
        </w:rPr>
      </w:pPr>
      <w:r w:rsidRPr="00DF5468">
        <w:rPr>
          <w:rFonts w:cstheme="minorHAnsi"/>
          <w:color w:val="464646"/>
          <w:shd w:val="clear" w:color="auto" w:fill="FFFFFF"/>
        </w:rPr>
        <w:t>Repair media converter for CCTV at guard station not transmitting</w:t>
      </w:r>
      <w:r w:rsidRPr="00DF5468">
        <w:rPr>
          <w:rFonts w:eastAsia="Times New Roman" w:cstheme="minorHAnsi"/>
          <w:color w:val="000000"/>
        </w:rPr>
        <w:t xml:space="preserve">. </w:t>
      </w:r>
    </w:p>
    <w:p w14:paraId="3A5E2BC9" w14:textId="77777777" w:rsidR="002046E0" w:rsidRDefault="002046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4F0FFDF" w14:textId="49C299E2" w:rsidR="00672071" w:rsidRPr="00DF5468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F5468">
        <w:rPr>
          <w:rFonts w:cstheme="minorHAnsi"/>
        </w:rPr>
        <w:t>Proposal to:</w:t>
      </w:r>
    </w:p>
    <w:p w14:paraId="6038FC5E" w14:textId="2A5440F2" w:rsidR="002017AE" w:rsidRPr="00DF5468" w:rsidRDefault="00DF5468" w:rsidP="00DF546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F5468">
        <w:rPr>
          <w:rFonts w:cstheme="minorHAnsi"/>
        </w:rPr>
        <w:t>Repair/Replace Media Convertor for</w:t>
      </w:r>
      <w:r w:rsidRPr="00DF5468">
        <w:rPr>
          <w:rFonts w:cstheme="minorHAnsi"/>
        </w:rPr>
        <w:t xml:space="preserve"> </w:t>
      </w:r>
      <w:r w:rsidRPr="00DF5468">
        <w:rPr>
          <w:rFonts w:cstheme="minorHAnsi"/>
        </w:rPr>
        <w:t>CCTV at Guard Station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F5468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1B0534F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DF546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55F8263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3C11F4B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08840218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01025FD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0BF819A0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1E4BD7CE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224FC2B1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0515612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1531596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38276CF8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2F609B48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1C66F34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18274EE1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0C8289F1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21E88DEF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360DB5F5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73290F2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428B6AC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283EFDC3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124B3710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1C23DED9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695AA689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6E94C998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652E476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38874118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1BC9A30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659377A4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Repair media converter for CCTV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0332F45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5C44CC0D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144218C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6719A7A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2823DEF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10B6789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32A877F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48FC34A1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40DC3063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CSS #89824 - CMI #19355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5B74DFC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5F9C075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65AADA9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6BA20F7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71FA9B5F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26CB95C8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41ECC9B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16BC76F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6395ED3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7D5FF09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17831CE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3DBB234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3FB02553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5D35242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13E38B4D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EBF7CBD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5D504ED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08F3A472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09.20.22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22FC74E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7FE7189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29204D24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3A5FB962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108B39BD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BFD2E00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4E87D45F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15675FF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786DFFF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69BC3B31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7616F75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FC596B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66AD9EB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1DD6DCD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7A61E9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24E82CF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0EBF675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1EA03332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4FEDF4B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6D81BB30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33E0710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4B318429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55321DD3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1BAAE702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1C6271B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54924306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5C9FC109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341BDAD4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3870C133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07E991F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4CE1E9D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3EF5F0AD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4A831444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0FDC057C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3706CDB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2132EE6D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047BE159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2BC7B452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45C7EF99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7C677AAA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4330D39E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1F5BF67F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3AC37C40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3E11AF0A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6D051F9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40E63B2F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55536F2F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4E85D45E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15887184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39A5C20C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7F24C248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2CA0F3E6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2A3DE1B4" w:rsidR="00DF5468" w:rsidRPr="00DF5468" w:rsidRDefault="00DF5468" w:rsidP="00DF54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F5468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18EB6C1E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5D516F1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06966462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54A5EB8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9825F99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2136CB1D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632B50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AC241D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441A5002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6E49A40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53140BA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4365A38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7730FF7E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34B45376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6BB636A9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0556E58D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2CC4B1C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25F213F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5B5493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AD490AE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12A0BEE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23E9C7BE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5C81F3B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65171EF1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16825870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63BCC9B9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26EC02A2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4739240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45BBBC15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6B26ACD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44C481E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74098090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36FA0526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297DBA67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5292AC47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634097ED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7009FDA0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0B42AD83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64C747A2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35B57AE9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3D461A0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6EDFDA90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0F17B66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3801A90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6642D38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DF5468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5E915E3B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614E2D00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0C5C9D9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2A776C1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4EF6BF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80E8C9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3502299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0B2C09A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2F3F7F2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08E59266" w14:textId="77777777" w:rsidTr="002046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1EEB18AD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73DE91E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315DE9BE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06A572E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0A2FCC23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170746B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EDB86" w14:textId="20883F3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5BE1" w14:textId="232F719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9830F" w14:textId="4A67A2BB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 xml:space="preserve"> $           108.00 </w:t>
            </w:r>
          </w:p>
        </w:tc>
      </w:tr>
      <w:tr w:rsidR="00DF5468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57B39FFA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10B4A9AB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4060FBD6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110C8952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03763F39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205F427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373FE05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4946482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783E4307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5F54AB83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3CCAB2C2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5F44E61B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3BA86560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47B0E9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2C3858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7A706AF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3D2B5BD3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0042B61E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1,468.00 </w:t>
            </w:r>
          </w:p>
        </w:tc>
      </w:tr>
      <w:tr w:rsidR="00DF5468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3A7CFBF5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CE147F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36973D2B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549AB51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0F9F97F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0E0AFA3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45936EAB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3B8BA5D9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2892E79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7E9FFD17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2B35284E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17851F2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7FA1D44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62ED28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38B5910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4F7B0068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66B653B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12109B4B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A2F48A3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29F63C9D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59A61454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278C0870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3EA652ED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5312AF76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53C2A2F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FB21103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1FC37B7B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672071" w14:paraId="32CE8F8F" w14:textId="77777777" w:rsidTr="002C2D9F">
        <w:trPr>
          <w:trHeight w:val="38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1F173CC5" w:rsidR="00DF5468" w:rsidRPr="00DF5468" w:rsidRDefault="00DF5468" w:rsidP="00DF54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16C6563C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4001BE5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779FA1B2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429F6C65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2FEF3E59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5C4EC7EA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5418A0E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4FD365ED" w:rsidR="00DF5468" w:rsidRPr="00DF5468" w:rsidRDefault="00DF5468" w:rsidP="00DF54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4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DF5468" w:rsidRPr="00DF5468" w14:paraId="04416FB7" w14:textId="77777777" w:rsidTr="00DF546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689A" w14:textId="77777777" w:rsidR="00DF5468" w:rsidRPr="00DF5468" w:rsidRDefault="00DF5468" w:rsidP="00DF54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0C0F3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FE6D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4E66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B7EBD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F0C7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6CD26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EFE4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7C371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DF5468" w:rsidRPr="00DF5468" w14:paraId="5BBABC7A" w14:textId="77777777" w:rsidTr="00DF546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72A8" w14:textId="77777777" w:rsidR="00DF5468" w:rsidRPr="00DF5468" w:rsidRDefault="00DF5468" w:rsidP="00DF546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7331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08AC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A193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65E3E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4233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A518D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82CF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3151" w14:textId="77777777" w:rsidR="00DF5468" w:rsidRPr="00DF5468" w:rsidRDefault="00DF5468" w:rsidP="00DF54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F54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1,468.00 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9CAB8" w14:textId="77777777" w:rsidR="00F35978" w:rsidRDefault="00F35978" w:rsidP="002D4970">
      <w:pPr>
        <w:spacing w:after="0" w:line="240" w:lineRule="auto"/>
      </w:pPr>
      <w:r>
        <w:separator/>
      </w:r>
    </w:p>
  </w:endnote>
  <w:endnote w:type="continuationSeparator" w:id="0">
    <w:p w14:paraId="20F2BB0B" w14:textId="77777777" w:rsidR="00F35978" w:rsidRDefault="00F3597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CEFBC" w14:textId="77777777" w:rsidR="00F35978" w:rsidRDefault="00F35978" w:rsidP="002D4970">
      <w:pPr>
        <w:spacing w:after="0" w:line="240" w:lineRule="auto"/>
      </w:pPr>
      <w:r>
        <w:separator/>
      </w:r>
    </w:p>
  </w:footnote>
  <w:footnote w:type="continuationSeparator" w:id="0">
    <w:p w14:paraId="396F9265" w14:textId="77777777" w:rsidR="00F35978" w:rsidRDefault="00F3597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046E0"/>
    <w:rsid w:val="00211BAA"/>
    <w:rsid w:val="00266519"/>
    <w:rsid w:val="002C2D9F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A2987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3816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DF5468"/>
    <w:rsid w:val="00E7334A"/>
    <w:rsid w:val="00EA3266"/>
    <w:rsid w:val="00ED1A6F"/>
    <w:rsid w:val="00ED5B5F"/>
    <w:rsid w:val="00EF23C5"/>
    <w:rsid w:val="00EF39F0"/>
    <w:rsid w:val="00F00A62"/>
    <w:rsid w:val="00F31B18"/>
    <w:rsid w:val="00F3597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2022-09-20T18:24:00Z</dcterms:created>
  <dcterms:modified xsi:type="dcterms:W3CDTF">2022-09-20T18:24:00Z</dcterms:modified>
</cp:coreProperties>
</file>