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1741A" w14:textId="54F87BE9" w:rsidR="00393962" w:rsidRDefault="00393962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B68B16" w14:textId="0502A4FC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18010CB" w14:textId="39110CE5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E287C2A" w14:textId="52304254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206D8003" w14:textId="6D09B4EC" w:rsidR="00180971" w:rsidRDefault="002046E0" w:rsidP="00672071">
      <w:pPr>
        <w:spacing w:after="0" w:line="240" w:lineRule="auto"/>
        <w:rPr>
          <w:rFonts w:ascii="MaximoBase" w:hAnsi="MaximoBase"/>
          <w:color w:val="464646"/>
          <w:sz w:val="23"/>
          <w:szCs w:val="23"/>
          <w:shd w:val="clear" w:color="auto" w:fill="FFFFFF"/>
        </w:rPr>
      </w:pPr>
      <w:r>
        <w:rPr>
          <w:rFonts w:ascii="Calibri" w:hAnsi="Calibri" w:cs="Calibri"/>
          <w:color w:val="201F1E"/>
        </w:rPr>
        <w:t>No air conditioning going thru AHU-1-T on second floor. Will not auto engage. Both supply and exhaust are in manual bypass mode temporarily. </w:t>
      </w:r>
    </w:p>
    <w:p w14:paraId="57C32133" w14:textId="77777777" w:rsidR="00180971" w:rsidRPr="006720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7CFB7A2F" w14:textId="568B558F" w:rsidR="002046E0" w:rsidRDefault="002046E0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Tech arrived and found burnt out fuses. </w:t>
      </w:r>
    </w:p>
    <w:p w14:paraId="3A5E2BC9" w14:textId="77777777" w:rsidR="002046E0" w:rsidRDefault="002046E0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54F0FFDF" w14:textId="49C299E2" w:rsidR="00672071" w:rsidRDefault="005A227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180971">
        <w:rPr>
          <w:rFonts w:cstheme="minorHAnsi"/>
        </w:rPr>
        <w:t>Proposal to:</w:t>
      </w:r>
    </w:p>
    <w:p w14:paraId="4996411A" w14:textId="67D29C5A" w:rsidR="002046E0" w:rsidRDefault="002046E0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Remove and replace the fuses. 3 additional fuses to be left on site. </w:t>
      </w:r>
    </w:p>
    <w:p w14:paraId="15C504C9" w14:textId="42554F90" w:rsidR="00AE3816" w:rsidRDefault="00AE3816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5DDA1829" w14:textId="79840A86" w:rsidR="00AE3816" w:rsidRDefault="00AE3816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Verbal approval given. </w:t>
      </w:r>
    </w:p>
    <w:p w14:paraId="5994A1C0" w14:textId="4AB98F5A" w:rsidR="00AE3816" w:rsidRPr="00180971" w:rsidRDefault="00AE3816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Fuses ordered, scheduled to arrive 9/19. </w:t>
      </w:r>
    </w:p>
    <w:p w14:paraId="6038FC5E" w14:textId="77777777" w:rsidR="002017AE" w:rsidRPr="00180971" w:rsidRDefault="002017AE" w:rsidP="001809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3C94F2A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92D553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104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2017AE" w:rsidRPr="00672071" w14:paraId="0B679C35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893DA" w14:textId="34DE197D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2"/>
            <w:r w:rsidRPr="002017AE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AD07C2" w14:textId="486180F7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0F772B" w14:textId="317AAE77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5B705C" w14:textId="3E76B20D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F234B2" w14:textId="1C12E7BD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DC37C7" w14:textId="68D7F688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54A017" w14:textId="32CAE408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8E612E" w14:textId="4B56C073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32FED9" w14:textId="5DBC8F33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017AE" w:rsidRPr="00672071" w14:paraId="57EACFB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05AC6" w14:textId="7F132FF5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071646" w14:textId="60362C5F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EE6C0C" w14:textId="5B054125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B3E26C" w14:textId="0390ADF1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22FD0" w14:textId="6CA4833E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F10B97" w14:textId="3FB2333B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566F35" w14:textId="4B45564A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F50571" w14:textId="748BBF53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DE9AF0" w14:textId="66F96FB8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017AE" w:rsidRPr="00672071" w14:paraId="711AAFB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E7F5B" w14:textId="77557AE6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NY</w:t>
            </w:r>
            <w:r w:rsidR="002046E0">
              <w:rPr>
                <w:rFonts w:cstheme="minorHAnsi"/>
                <w:color w:val="000000"/>
                <w:sz w:val="18"/>
                <w:szCs w:val="18"/>
              </w:rPr>
              <w:t>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D8BFE5" w14:textId="3C380C07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467501" w14:textId="1CE452DF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0385C6" w14:textId="412B74B2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2FD1AC" w14:textId="20393E86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8B9E09" w14:textId="26D315A7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A7DFC" w14:textId="0FFE1C57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0007AA" w14:textId="51FB240F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32B370" w14:textId="538B64D8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017AE" w:rsidRPr="00672071" w14:paraId="7F4A408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506FC" w14:textId="3E90587A" w:rsidR="002017AE" w:rsidRPr="002046E0" w:rsidRDefault="002046E0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46E0">
              <w:rPr>
                <w:rFonts w:cstheme="minorHAnsi"/>
                <w:color w:val="464646"/>
                <w:sz w:val="18"/>
                <w:szCs w:val="18"/>
                <w:shd w:val="clear" w:color="auto" w:fill="FFFFFF"/>
              </w:rPr>
              <w:t>No air conditioning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79A7DF" w14:textId="06A93FBF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29E3F1" w14:textId="4AE4AF68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1A446E" w14:textId="5EF8B359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C00C6D" w14:textId="1430417C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A97900" w14:textId="11BAE69D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93F92C" w14:textId="5D436F4A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CAF6B5" w14:textId="570C0319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6762E9" w14:textId="5CD9A678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017AE" w:rsidRPr="00672071" w14:paraId="2058BBBF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9C073" w14:textId="29AABBC1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CSS #</w:t>
            </w:r>
            <w:r w:rsidR="002046E0">
              <w:rPr>
                <w:rFonts w:cstheme="minorHAnsi"/>
                <w:color w:val="000000"/>
                <w:sz w:val="18"/>
                <w:szCs w:val="18"/>
              </w:rPr>
              <w:t>89830</w:t>
            </w:r>
            <w:r w:rsidRPr="002017AE">
              <w:rPr>
                <w:rFonts w:cstheme="minorHAnsi"/>
                <w:color w:val="000000"/>
                <w:sz w:val="18"/>
                <w:szCs w:val="18"/>
              </w:rPr>
              <w:t xml:space="preserve"> - CMI #</w:t>
            </w:r>
            <w:r w:rsidR="002046E0">
              <w:rPr>
                <w:rFonts w:cstheme="minorHAnsi"/>
                <w:color w:val="000000"/>
                <w:sz w:val="18"/>
                <w:szCs w:val="18"/>
              </w:rPr>
              <w:t>19353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78D41E" w14:textId="1EC492DE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6E62A7" w14:textId="043C7139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CBA61E" w14:textId="5A8ADFA0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B093B4" w14:textId="6EC7056F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1F532F" w14:textId="7B5E3C65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C6F00B" w14:textId="5429FF75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F391CB" w14:textId="519AD3BB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2CCA47" w14:textId="5942F6C7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017AE" w:rsidRPr="00672071" w14:paraId="331F0DA5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744FA" w14:textId="6247FE1C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8DD798" w14:textId="4FFE161E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9496DB" w14:textId="51E76678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6C2D56" w14:textId="4A5E8ECD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13E8E6" w14:textId="19F3B0F9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AA348" w14:textId="05A50060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B6F84B" w14:textId="37C557C0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6027E5" w14:textId="07D26985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E73D15" w14:textId="1EFBBE8F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017AE" w:rsidRPr="00672071" w14:paraId="68B8CC27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B4390" w14:textId="604B1905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0</w:t>
            </w:r>
            <w:r w:rsidR="002046E0">
              <w:rPr>
                <w:rFonts w:cstheme="minorHAnsi"/>
                <w:color w:val="000000"/>
                <w:sz w:val="18"/>
                <w:szCs w:val="18"/>
              </w:rPr>
              <w:t>9</w:t>
            </w:r>
            <w:r w:rsidRPr="002017AE">
              <w:rPr>
                <w:rFonts w:cstheme="minorHAnsi"/>
                <w:color w:val="000000"/>
                <w:sz w:val="18"/>
                <w:szCs w:val="18"/>
              </w:rPr>
              <w:t>.</w:t>
            </w:r>
            <w:r w:rsidR="002046E0">
              <w:rPr>
                <w:rFonts w:cstheme="minorHAnsi"/>
                <w:color w:val="000000"/>
                <w:sz w:val="18"/>
                <w:szCs w:val="18"/>
              </w:rPr>
              <w:t>17</w:t>
            </w:r>
            <w:r w:rsidRPr="002017AE">
              <w:rPr>
                <w:rFonts w:cstheme="minorHAnsi"/>
                <w:color w:val="000000"/>
                <w:sz w:val="18"/>
                <w:szCs w:val="18"/>
              </w:rPr>
              <w:t>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3BD63C" w14:textId="5F1A64DC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969D5B" w14:textId="0C2D9255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1F7291" w14:textId="5E9D8ECE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7AFB98" w14:textId="058CACE5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12C4AC" w14:textId="7E3F68F0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0FB4C8" w14:textId="495F4E2F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971C45" w14:textId="0FE2923A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247C13" w14:textId="4B202606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017AE" w:rsidRPr="00672071" w14:paraId="292F1CD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CD98D" w14:textId="0B3465DE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B2A07C" w14:textId="22910A93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C3799C" w14:textId="51A73BFD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1D10DE" w14:textId="1F17EE06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1CDB27" w14:textId="1F5437C4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106474" w14:textId="0BD1E477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EA5E3A" w14:textId="584449C4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2DB7BB" w14:textId="702911F4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EE408D" w14:textId="66826E6C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017AE" w:rsidRPr="00672071" w14:paraId="61BD96EC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33A9B" w14:textId="22199954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9C0A80" w14:textId="0AAAA0E4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4BA133" w14:textId="2B4FA3CC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73ED0E" w14:textId="5532DBE6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5A0F85" w14:textId="5687D905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124E90" w14:textId="15D63E47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5CBDB5" w14:textId="7C1C75E0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E6A8F6" w14:textId="20FF6F89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ECC7E6" w14:textId="37C166A4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017AE" w:rsidRPr="00672071" w14:paraId="502FEDD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3C9CE" w14:textId="2C4D401A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71B728" w14:textId="7D37C7A5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8C52C6" w14:textId="09444C54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503639" w14:textId="1975C426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3CD656" w14:textId="58847E98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F792D5" w14:textId="130AA699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C8DD4E" w14:textId="6ECA7656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DED0B5" w14:textId="4B1286BF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F95B4A" w14:textId="3B6A38AA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017AE" w:rsidRPr="00672071" w14:paraId="4BF7B05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32CC9" w14:textId="7F2060C8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9A0E43" w14:textId="30025766" w:rsidR="002017AE" w:rsidRPr="002017AE" w:rsidRDefault="002017AE" w:rsidP="002017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21E1C1" w14:textId="72041FB8" w:rsidR="002017AE" w:rsidRPr="002017AE" w:rsidRDefault="002017AE" w:rsidP="002017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DE728B" w14:textId="301C37C4" w:rsidR="002017AE" w:rsidRPr="002017AE" w:rsidRDefault="002017AE" w:rsidP="002017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DD18A3" w14:textId="5E6A2086" w:rsidR="002017AE" w:rsidRPr="002017AE" w:rsidRDefault="002017AE" w:rsidP="002017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06EC65" w14:textId="37D68E07" w:rsidR="002017AE" w:rsidRPr="002017AE" w:rsidRDefault="002017AE" w:rsidP="002017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A7CDF6" w14:textId="2E69BADB" w:rsidR="002017AE" w:rsidRPr="002017AE" w:rsidRDefault="002017AE" w:rsidP="002017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952617" w14:textId="0334543A" w:rsidR="002017AE" w:rsidRPr="002017AE" w:rsidRDefault="002017AE" w:rsidP="002017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E32462" w14:textId="7268A28E" w:rsidR="002017AE" w:rsidRPr="002017AE" w:rsidRDefault="002017AE" w:rsidP="002017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017AE" w:rsidRPr="00672071" w14:paraId="39F10C1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42921" w14:textId="7CEFCEE0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AD40C" w14:textId="3A12092A" w:rsidR="002017AE" w:rsidRPr="002017AE" w:rsidRDefault="002017AE" w:rsidP="002017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589FB" w14:textId="694B2780" w:rsidR="002017AE" w:rsidRPr="002017AE" w:rsidRDefault="002017AE" w:rsidP="002017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B2FCF" w14:textId="7B6B17BA" w:rsidR="002017AE" w:rsidRPr="002017AE" w:rsidRDefault="002017AE" w:rsidP="002017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5F8EE" w14:textId="28255E17" w:rsidR="002017AE" w:rsidRPr="002017AE" w:rsidRDefault="002017AE" w:rsidP="002017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BAF68" w14:textId="156FC318" w:rsidR="002017AE" w:rsidRPr="002017AE" w:rsidRDefault="002017AE" w:rsidP="002017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506D1" w14:textId="317795E5" w:rsidR="002017AE" w:rsidRPr="002017AE" w:rsidRDefault="002017AE" w:rsidP="002017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35831" w14:textId="45FEE602" w:rsidR="002017AE" w:rsidRPr="002017AE" w:rsidRDefault="002017AE" w:rsidP="002017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B2897" w14:textId="245DCF3E" w:rsidR="002017AE" w:rsidRPr="002017AE" w:rsidRDefault="002017AE" w:rsidP="002017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2017AE" w:rsidRPr="00672071" w14:paraId="7D3EDF84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8882B" w14:textId="79073E56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CC8F8" w14:textId="6D70835D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68292" w14:textId="2DBD12A8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C08E3" w14:textId="0943BC56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DAB08" w14:textId="4B9E5F6C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71F17" w14:textId="6EEF37C6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05CEA" w14:textId="095D2502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9799D" w14:textId="1557D40A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B5880" w14:textId="543BB131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017AE" w:rsidRPr="00672071" w14:paraId="1351E201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1D3EB" w14:textId="34B0C6B9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BE012" w14:textId="1AE7CBE7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FFC90" w14:textId="399CA86E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8FB0D" w14:textId="0A3D2160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3FA49" w14:textId="4271C24D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5B72E" w14:textId="75B89814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158DF" w14:textId="6CDBD4C1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B31EA" w14:textId="1F7F6785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69BC0" w14:textId="75B3033A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017AE" w:rsidRPr="00672071" w14:paraId="6FAFF2A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7FE41" w14:textId="79E63877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1DECE" w14:textId="7F72FCC6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D3A7C" w14:textId="4654BA35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982FC" w14:textId="140B2E38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2D283" w14:textId="66F6552D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2EB0C" w14:textId="7E72387A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FDDB5" w14:textId="7DFD3D5F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96B5A" w14:textId="61D3463F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84C9E" w14:textId="467CB5D8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017AE" w:rsidRPr="00672071" w14:paraId="53E9147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E00A3" w14:textId="24A9311D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B37C4" w14:textId="3CCE0E70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75024" w14:textId="2B12C496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A4B2D" w14:textId="1D279E71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2A582" w14:textId="63CE30E4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453DB" w14:textId="5D7CA667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1BF84" w14:textId="6FD042F0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D0551" w14:textId="0782F576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1D084" w14:textId="57DE9314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017AE" w:rsidRPr="00672071" w14:paraId="52D801B8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41CFC" w14:textId="4970650A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8C904" w14:textId="3F2F61A5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 xml:space="preserve"> $    </w:t>
            </w:r>
            <w:r w:rsidR="002046E0">
              <w:rPr>
                <w:rFonts w:cstheme="minorHAnsi"/>
                <w:color w:val="000000"/>
                <w:sz w:val="18"/>
                <w:szCs w:val="18"/>
              </w:rPr>
              <w:t>150</w:t>
            </w:r>
            <w:r w:rsidRPr="002017AE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44D49" w14:textId="00DDE10F" w:rsidR="002017AE" w:rsidRPr="002017AE" w:rsidRDefault="002046E0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5B126" w14:textId="6E9DBF4A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9F186" w14:textId="52ABE2B1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358C0" w14:textId="4045C808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0AAFE" w14:textId="3767019B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CCC2F" w14:textId="195B97AA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1EEEF" w14:textId="2DFF533E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 xml:space="preserve"> $           </w:t>
            </w:r>
            <w:r w:rsidR="002046E0">
              <w:rPr>
                <w:rFonts w:cstheme="minorHAnsi"/>
                <w:color w:val="000000"/>
                <w:sz w:val="18"/>
                <w:szCs w:val="18"/>
              </w:rPr>
              <w:t>30</w:t>
            </w:r>
            <w:r w:rsidRPr="002017AE">
              <w:rPr>
                <w:rFonts w:cstheme="minorHAnsi"/>
                <w:color w:val="000000"/>
                <w:sz w:val="18"/>
                <w:szCs w:val="18"/>
              </w:rPr>
              <w:t xml:space="preserve">0.00 </w:t>
            </w:r>
          </w:p>
        </w:tc>
      </w:tr>
      <w:tr w:rsidR="002017AE" w:rsidRPr="00672071" w14:paraId="2B63770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6C0D7" w14:textId="42386C88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0DF82" w14:textId="212F83D3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B4B2D" w14:textId="70E0202E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FEC17" w14:textId="5934A0DC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11A07" w14:textId="0DCAA60E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0590F" w14:textId="6F4097C8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5581C" w14:textId="086D430E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204D7" w14:textId="67D733CD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05756" w14:textId="694AABCF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017AE" w:rsidRPr="00672071" w14:paraId="08E59266" w14:textId="77777777" w:rsidTr="002046E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A19E4" w14:textId="5F4365B8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 xml:space="preserve">1.2 </w:t>
            </w:r>
            <w:r w:rsidR="002046E0">
              <w:rPr>
                <w:rFonts w:cstheme="minorHAnsi"/>
                <w:color w:val="000000"/>
                <w:sz w:val="18"/>
                <w:szCs w:val="18"/>
              </w:rPr>
              <w:t>Fuses 5 x 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00B35" w14:textId="14E25DA2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ABFC1" w14:textId="5CA937F2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B1E3D" w14:textId="7D9E3798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3DCCD" w14:textId="3C8F1C9B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AB217" w14:textId="3DB16DD0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 xml:space="preserve"> 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0EDB86" w14:textId="7CA40B4C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085BE1" w14:textId="38750741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B9830F" w14:textId="793C41E6" w:rsidR="002017AE" w:rsidRPr="002017AE" w:rsidRDefault="002C2D9F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</w:rPr>
              <w:t>$           300.00</w:t>
            </w:r>
          </w:p>
        </w:tc>
      </w:tr>
      <w:tr w:rsidR="002017AE" w:rsidRPr="00672071" w14:paraId="554F8FF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E0328" w14:textId="2F77AD92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C06E7" w14:textId="5068984C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17893" w14:textId="516DCAA0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B8323" w14:textId="23902704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29720" w14:textId="5B77696C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C966B" w14:textId="17ADB8BF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36102" w14:textId="3B0A786D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D7746" w14:textId="63D30FC7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58155" w14:textId="342BDE48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017AE" w:rsidRPr="00672071" w14:paraId="7304E07D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7568B" w14:textId="559BC7BB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FDD92" w14:textId="3E49093B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42A64" w14:textId="30CEF48C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B1E03" w14:textId="231E2D20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B3135" w14:textId="79D0A557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B891C" w14:textId="1C45F59B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7BC42" w14:textId="701A87DA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DF595" w14:textId="15521BB4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34B85" w14:textId="750A1DA7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</w:t>
            </w:r>
            <w:r w:rsidR="002C2D9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   </w:t>
            </w:r>
            <w:r w:rsidR="002C2D9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600.00</w:t>
            </w: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</w:tr>
      <w:tr w:rsidR="002017AE" w:rsidRPr="00672071" w14:paraId="547896A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51DF0" w14:textId="17EDB697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A43D9" w14:textId="48C2148B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9B67F" w14:textId="4958958C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AF7BC" w14:textId="223E53CC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EB9B8" w14:textId="3D51B9FF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79A32" w14:textId="10B762EC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3152E" w14:textId="3E9AF179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05536" w14:textId="670C8542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1C7BE" w14:textId="355F8FA4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017AE" w:rsidRPr="00672071" w14:paraId="4B51B3CC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90560" w14:textId="29DCED4C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FF2E3" w14:textId="55E8484A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5E573" w14:textId="28AFE6A2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057B4" w14:textId="5E262955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14FA8" w14:textId="70A7FFDB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9D3DE" w14:textId="0210C4D6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1E4CF" w14:textId="596F424C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3A806" w14:textId="259EED7F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1CB52" w14:textId="5E33F0F0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017AE" w:rsidRPr="00672071" w14:paraId="1B27B92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B7CFE" w14:textId="1B008D1F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6EB9F" w14:textId="53A8DED6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A1A51" w14:textId="26706929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04A19" w14:textId="42155CCD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79585" w14:textId="3DB74FD2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FF37E" w14:textId="490D9ADE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D235A" w14:textId="20891384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23A31" w14:textId="340C650C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F4571" w14:textId="7A6B5BCD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017AE" w:rsidRPr="00672071" w14:paraId="32CE8F8F" w14:textId="77777777" w:rsidTr="002C2D9F">
        <w:trPr>
          <w:trHeight w:val="38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6AA04" w14:textId="3BA7170B" w:rsidR="002017AE" w:rsidRPr="002017AE" w:rsidRDefault="002017AE" w:rsidP="002017A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532AB" w14:textId="68547ECA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 xml:space="preserve"> $    </w:t>
            </w:r>
            <w:r w:rsidR="002C2D9F">
              <w:rPr>
                <w:rFonts w:cstheme="minorHAnsi"/>
                <w:color w:val="000000"/>
                <w:sz w:val="18"/>
                <w:szCs w:val="18"/>
              </w:rPr>
              <w:t>150</w:t>
            </w:r>
            <w:r w:rsidRPr="002017AE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5B472" w14:textId="258C8544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84997" w14:textId="500671C0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BE6F8" w14:textId="0AC86082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88C03" w14:textId="426A065D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039B7" w14:textId="55A44CCD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2E73D" w14:textId="31FEEA5A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DED1E" w14:textId="7125CC55" w:rsidR="002017AE" w:rsidRPr="002017AE" w:rsidRDefault="002017AE" w:rsidP="002017A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017AE">
              <w:rPr>
                <w:rFonts w:cstheme="minorHAnsi"/>
                <w:color w:val="000000"/>
                <w:sz w:val="18"/>
                <w:szCs w:val="18"/>
              </w:rPr>
              <w:t xml:space="preserve"> $             </w:t>
            </w:r>
            <w:r w:rsidR="002C2D9F">
              <w:rPr>
                <w:rFonts w:cstheme="minorHAnsi"/>
                <w:color w:val="000000"/>
                <w:sz w:val="18"/>
                <w:szCs w:val="18"/>
              </w:rPr>
              <w:t>150.00</w:t>
            </w:r>
            <w:r w:rsidRPr="002017AE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</w:tr>
    </w:tbl>
    <w:p w14:paraId="1B2C194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51"/>
        <w:tblW w:w="1166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2C2D9F" w:rsidRPr="002017AE" w14:paraId="78C3C889" w14:textId="77777777" w:rsidTr="002C2D9F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BCB89" w14:textId="77777777" w:rsidR="002C2D9F" w:rsidRPr="002017AE" w:rsidRDefault="002C2D9F" w:rsidP="002C2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017A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C2BED" w14:textId="77777777" w:rsidR="002C2D9F" w:rsidRPr="002017AE" w:rsidRDefault="002C2D9F" w:rsidP="002C2D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017A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DDEF7" w14:textId="77777777" w:rsidR="002C2D9F" w:rsidRPr="002017AE" w:rsidRDefault="002C2D9F" w:rsidP="002C2D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017A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F8897" w14:textId="77777777" w:rsidR="002C2D9F" w:rsidRPr="002017AE" w:rsidRDefault="002C2D9F" w:rsidP="002C2D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017A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7EC82" w14:textId="77777777" w:rsidR="002C2D9F" w:rsidRPr="002017AE" w:rsidRDefault="002C2D9F" w:rsidP="002C2D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017A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92765" w14:textId="77777777" w:rsidR="002C2D9F" w:rsidRPr="002017AE" w:rsidRDefault="002C2D9F" w:rsidP="002C2D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017A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9244F" w14:textId="77777777" w:rsidR="002C2D9F" w:rsidRPr="002017AE" w:rsidRDefault="002C2D9F" w:rsidP="002C2D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017A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2C3A5" w14:textId="77777777" w:rsidR="002C2D9F" w:rsidRPr="002017AE" w:rsidRDefault="002C2D9F" w:rsidP="002C2D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017A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8355B" w14:textId="77777777" w:rsidR="002C2D9F" w:rsidRPr="002017AE" w:rsidRDefault="002C2D9F" w:rsidP="002C2D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017AE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2C2D9F" w:rsidRPr="002017AE" w14:paraId="6DDB1B52" w14:textId="77777777" w:rsidTr="002C2D9F">
        <w:trPr>
          <w:trHeight w:val="308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11FDE" w14:textId="77777777" w:rsidR="002C2D9F" w:rsidRPr="002017AE" w:rsidRDefault="002C2D9F" w:rsidP="002C2D9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030F0" w14:textId="77777777" w:rsidR="002C2D9F" w:rsidRPr="002017AE" w:rsidRDefault="002C2D9F" w:rsidP="002C2D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21DE3" w14:textId="77777777" w:rsidR="002C2D9F" w:rsidRPr="002017AE" w:rsidRDefault="002C2D9F" w:rsidP="002C2D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157DE" w14:textId="77777777" w:rsidR="002C2D9F" w:rsidRPr="002017AE" w:rsidRDefault="002C2D9F" w:rsidP="002C2D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4DEA8" w14:textId="77777777" w:rsidR="002C2D9F" w:rsidRPr="002017AE" w:rsidRDefault="002C2D9F" w:rsidP="002C2D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E81F0" w14:textId="77777777" w:rsidR="002C2D9F" w:rsidRPr="002017AE" w:rsidRDefault="002C2D9F" w:rsidP="002C2D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BA2C9" w14:textId="77777777" w:rsidR="002C2D9F" w:rsidRPr="002017AE" w:rsidRDefault="002C2D9F" w:rsidP="002C2D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0E79D" w14:textId="77777777" w:rsidR="002C2D9F" w:rsidRPr="002017AE" w:rsidRDefault="002C2D9F" w:rsidP="002C2D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24FC6" w14:textId="064C22B1" w:rsidR="002C2D9F" w:rsidRPr="002017AE" w:rsidRDefault="002C2D9F" w:rsidP="002C2D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017A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$          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750.00</w:t>
            </w:r>
          </w:p>
        </w:tc>
      </w:tr>
    </w:tbl>
    <w:p w14:paraId="05D3300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72C545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184DF4" w14:textId="77777777" w:rsidR="000576CF" w:rsidRDefault="000576CF" w:rsidP="002D4970">
      <w:pPr>
        <w:spacing w:after="0" w:line="240" w:lineRule="auto"/>
      </w:pPr>
      <w:r>
        <w:separator/>
      </w:r>
    </w:p>
  </w:endnote>
  <w:endnote w:type="continuationSeparator" w:id="0">
    <w:p w14:paraId="76A5E66D" w14:textId="77777777" w:rsidR="000576CF" w:rsidRDefault="000576CF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ximoBase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08A0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056E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389D3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2FC38E" w14:textId="77777777" w:rsidR="000576CF" w:rsidRDefault="000576CF" w:rsidP="002D4970">
      <w:pPr>
        <w:spacing w:after="0" w:line="240" w:lineRule="auto"/>
      </w:pPr>
      <w:r>
        <w:separator/>
      </w:r>
    </w:p>
  </w:footnote>
  <w:footnote w:type="continuationSeparator" w:id="0">
    <w:p w14:paraId="40C634EC" w14:textId="77777777" w:rsidR="000576CF" w:rsidRDefault="000576CF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3F76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CC8DA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B38DD33" wp14:editId="2F8AC6C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E9B0C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80491F"/>
    <w:multiLevelType w:val="hybridMultilevel"/>
    <w:tmpl w:val="EA509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57024762">
    <w:abstractNumId w:val="1"/>
  </w:num>
  <w:num w:numId="2" w16cid:durableId="6583835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576CF"/>
    <w:rsid w:val="000F7D55"/>
    <w:rsid w:val="0010029A"/>
    <w:rsid w:val="00116BB8"/>
    <w:rsid w:val="001219F8"/>
    <w:rsid w:val="00132EE2"/>
    <w:rsid w:val="0014343F"/>
    <w:rsid w:val="00180971"/>
    <w:rsid w:val="001D386C"/>
    <w:rsid w:val="002017AE"/>
    <w:rsid w:val="00204114"/>
    <w:rsid w:val="002046E0"/>
    <w:rsid w:val="00211BAA"/>
    <w:rsid w:val="00266519"/>
    <w:rsid w:val="002C2D9F"/>
    <w:rsid w:val="002D4970"/>
    <w:rsid w:val="002E3567"/>
    <w:rsid w:val="003026D9"/>
    <w:rsid w:val="00332424"/>
    <w:rsid w:val="00393962"/>
    <w:rsid w:val="00397C06"/>
    <w:rsid w:val="003D1EA7"/>
    <w:rsid w:val="00411801"/>
    <w:rsid w:val="00442C9B"/>
    <w:rsid w:val="00452D38"/>
    <w:rsid w:val="0047710D"/>
    <w:rsid w:val="004A2987"/>
    <w:rsid w:val="004E3CC0"/>
    <w:rsid w:val="004F3FFF"/>
    <w:rsid w:val="004F4345"/>
    <w:rsid w:val="0052006B"/>
    <w:rsid w:val="0056037E"/>
    <w:rsid w:val="005A2279"/>
    <w:rsid w:val="00642CB6"/>
    <w:rsid w:val="006708A7"/>
    <w:rsid w:val="00672071"/>
    <w:rsid w:val="006943C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26EAE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B1DC2"/>
    <w:rsid w:val="00AE3816"/>
    <w:rsid w:val="00AE52DF"/>
    <w:rsid w:val="00AE7AE7"/>
    <w:rsid w:val="00B15305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EA2C8E"/>
  <w15:docId w15:val="{6DE2F154-8458-45D1-B22C-CDDAFF49D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2017A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71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5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12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2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7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184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2022-09-19T13:22:00Z</dcterms:created>
  <dcterms:modified xsi:type="dcterms:W3CDTF">2022-09-19T13:22:00Z</dcterms:modified>
</cp:coreProperties>
</file>