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6762D02" w:rsidR="00380850" w:rsidRPr="00636B2E" w:rsidRDefault="00636B2E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636B2E">
        <w:rPr>
          <w:rFonts w:eastAsia="Times New Roman" w:cstheme="minorHAnsi"/>
          <w:color w:val="000000"/>
        </w:rPr>
        <w:t xml:space="preserve">Initial repairs made. </w:t>
      </w:r>
    </w:p>
    <w:p w14:paraId="7EA9553A" w14:textId="4AC51510" w:rsidR="00636B2E" w:rsidRDefault="00636B2E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636B2E">
        <w:rPr>
          <w:rFonts w:eastAsia="Times New Roman" w:cstheme="minorHAnsi"/>
          <w:color w:val="000000"/>
        </w:rPr>
        <w:t xml:space="preserve">Additional work discovered during repairs to 19757. </w:t>
      </w:r>
    </w:p>
    <w:p w14:paraId="05C5D232" w14:textId="77777777" w:rsidR="00636B2E" w:rsidRPr="00636B2E" w:rsidRDefault="00636B2E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FCA3094" w14:textId="77777777" w:rsidR="00636B2E" w:rsidRPr="00636B2E" w:rsidRDefault="00636B2E" w:rsidP="00636B2E">
      <w:pPr>
        <w:autoSpaceDE w:val="0"/>
        <w:autoSpaceDN w:val="0"/>
        <w:adjustRightInd w:val="0"/>
        <w:spacing w:after="0" w:line="240" w:lineRule="auto"/>
        <w:ind w:firstLine="720"/>
      </w:pPr>
      <w:r w:rsidRPr="00636B2E">
        <w:t xml:space="preserve">1. Supply OEM tool and leave in procession of USAR on site. </w:t>
      </w:r>
    </w:p>
    <w:p w14:paraId="6844C261" w14:textId="77777777" w:rsidR="00636B2E" w:rsidRPr="00636B2E" w:rsidRDefault="00636B2E" w:rsidP="00636B2E">
      <w:pPr>
        <w:autoSpaceDE w:val="0"/>
        <w:autoSpaceDN w:val="0"/>
        <w:adjustRightInd w:val="0"/>
        <w:spacing w:after="0" w:line="240" w:lineRule="auto"/>
        <w:ind w:firstLine="720"/>
      </w:pPr>
      <w:r w:rsidRPr="00636B2E">
        <w:t xml:space="preserve">2. Remove air flapper housing. </w:t>
      </w:r>
    </w:p>
    <w:p w14:paraId="674C5302" w14:textId="77777777" w:rsidR="00636B2E" w:rsidRPr="00636B2E" w:rsidRDefault="00636B2E" w:rsidP="00636B2E">
      <w:pPr>
        <w:autoSpaceDE w:val="0"/>
        <w:autoSpaceDN w:val="0"/>
        <w:adjustRightInd w:val="0"/>
        <w:spacing w:after="0" w:line="240" w:lineRule="auto"/>
        <w:ind w:firstLine="720"/>
      </w:pPr>
      <w:r w:rsidRPr="00636B2E">
        <w:t xml:space="preserve">3. Remove bees obstructing intake. </w:t>
      </w:r>
    </w:p>
    <w:p w14:paraId="43FCF4BA" w14:textId="30E1F3A2" w:rsidR="00672071" w:rsidRPr="00636B2E" w:rsidRDefault="00636B2E" w:rsidP="00636B2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636B2E">
        <w:t xml:space="preserve">4. Assemble and test.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36B2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64C14A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057C82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FFB20C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FF58BD1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F6AF73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6CEE0F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73A8FB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6A76533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8A15F7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18C6D4F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ABF2DA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CE36C4A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01E9DD0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3BF85A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32719C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911FF0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65D907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65F826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BBCDE7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C7BFC3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216A630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0B3F1D5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B2F966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2C5DA11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063C87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01EDD73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123A6A9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BA4B540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Repair Boiler in AMSA 106.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C4D17E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9A1AC5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E8A8A9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2A4873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BA4A7DF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8DC6AE0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B6BD4E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63742F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39427A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CSS #90549 - CMI #20627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326123F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ECE4A65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F19EFE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F7612A7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4CD472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F016C0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460563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8875F1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65A5DF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83D408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A80A49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798EC4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0C24B03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75899B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0C7597A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83D287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4775BD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4996FDA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01.12.23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4B195B2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F8646B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2F3FC3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808457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3DB4F89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C09180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DA14FF4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2F5EDB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89C547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271880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933214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1993541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0A7FFA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06A748F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12EBAEA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90BDCC3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0E99AA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F46D7E3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BBC42F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701D1E7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2EDDD0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75DF00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8A724D9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642012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0C19C89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786639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F66EB8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F326D3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4A87C67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633E037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3BE46F5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F1F6DE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78C64E1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41DCAE0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07BB015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F68BC33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D61FD3A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969BD33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1C6E13C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3A1B82B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67E673F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2629674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4775F76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D7A9C66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D155932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512DB62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4901423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48992D2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DAF2973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7C4DA0E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8A470F5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4B12ECA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2FEFFC3" w:rsidR="00636B2E" w:rsidRPr="00636B2E" w:rsidRDefault="00636B2E" w:rsidP="00636B2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36B2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7D0AC4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1A7E42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3248016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85302E4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5CCD40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7E6A2F8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2687588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235AFB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DB82EE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26B7560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3B53E2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EB72414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EFF7626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01563F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88349E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E6CCD2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3F4CC6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5C39F5D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3F82D8B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14993E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15BB32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1F835E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83E235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3A041E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FB3AF4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9BA304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346DD6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85FEFDD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360730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5500F8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722822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4C43E75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6FDC70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59F674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5625AB7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A9EEEF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CE3C7B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1DEE267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36B2E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98B527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FD982A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2EADE86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5644CE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8B957D6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F6CB8E7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D3B6EB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636B2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E19557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286B2A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744A65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7AB342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D4A8D2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1E03C6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AFC7CD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3877C4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118D7B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3CCCCF5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C1E935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2D882B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8DFC716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AAAFE2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A047CF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0AD568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4FF001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EFCDFD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   377.05 </w:t>
            </w:r>
          </w:p>
        </w:tc>
      </w:tr>
      <w:tr w:rsidR="00636B2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E728A9F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D4D2F8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BE89C2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B7AE8B6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A9660B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FD83F4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D0B099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8FCA07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C78BA8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EA3F34C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220C13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8A84A4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A568D5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BF02B87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B74733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EA54E0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8B5972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0A694C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636B2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5A2520E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60E3E3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386279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047690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B6E34C4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E1C93D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66806C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6B53E0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F9FFBA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2D0D4C2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636B2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5A18DE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3740743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535733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0427C55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8137C98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C29C7D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F4C464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D98136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 xml:space="preserve"> $              42.00 </w:t>
            </w:r>
          </w:p>
        </w:tc>
      </w:tr>
      <w:tr w:rsidR="00636B2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1DBA452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B4207A7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AF3749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C0B65D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E63A7A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A0ED82E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7DD14B4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2DBDCBD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322A350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8822898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8CEF91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B0077D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D1B9A5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2F34678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EA48AB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361E52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F856C94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003506F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1,694.05 </w:t>
            </w:r>
          </w:p>
        </w:tc>
      </w:tr>
      <w:tr w:rsidR="00636B2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8260C96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67F4299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1FDD61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7F2F68A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8554CEB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AEE4B3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F46440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2734E24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50BCE15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8833A92" w:rsidR="00636B2E" w:rsidRPr="00636B2E" w:rsidRDefault="00636B2E" w:rsidP="00636B2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19F5AC7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E45CB9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E55C705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38F2181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0B57DB9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978174C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C95AD15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12691E2" w:rsidR="00636B2E" w:rsidRPr="00636B2E" w:rsidRDefault="00636B2E" w:rsidP="00636B2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6B2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3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36B2E" w:rsidRPr="00636B2E" w14:paraId="362D72AF" w14:textId="77777777" w:rsidTr="00636B2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2E08" w14:textId="77777777" w:rsidR="00636B2E" w:rsidRPr="00636B2E" w:rsidRDefault="00636B2E" w:rsidP="00636B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B676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8044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A1C5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E027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40CFD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1110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73C4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280E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36B2E" w14:paraId="190D7105" w14:textId="77777777" w:rsidTr="00636B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7600" w14:textId="77777777" w:rsidR="00636B2E" w:rsidRPr="00636B2E" w:rsidRDefault="00636B2E" w:rsidP="00636B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89FB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53EC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7A98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0EC9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E845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8232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39DEA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0DA0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36B2E" w14:paraId="7F160BE5" w14:textId="77777777" w:rsidTr="00636B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81A5" w14:textId="77777777" w:rsidR="00636B2E" w:rsidRPr="00636B2E" w:rsidRDefault="00636B2E" w:rsidP="00636B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5817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54F0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76F8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E4A1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DAD8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4896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A491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351A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36B2E" w:rsidRPr="00636B2E" w14:paraId="0DBA7D88" w14:textId="77777777" w:rsidTr="00636B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4E26" w14:textId="77777777" w:rsidR="00636B2E" w:rsidRPr="00636B2E" w:rsidRDefault="00636B2E" w:rsidP="00636B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C851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B454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B962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A74A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8EAF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B062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6D28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F4AEF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1,694.05 </w:t>
            </w:r>
          </w:p>
        </w:tc>
      </w:tr>
      <w:tr w:rsidR="00636B2E" w:rsidRPr="00636B2E" w14:paraId="318A979F" w14:textId="77777777" w:rsidTr="00636B2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E818E" w14:textId="77777777" w:rsidR="00636B2E" w:rsidRPr="00636B2E" w:rsidRDefault="00636B2E" w:rsidP="00636B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F270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81F7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9AF4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3B4A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45A7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BAE2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582E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B2A7" w14:textId="77777777" w:rsidR="00636B2E" w:rsidRPr="00636B2E" w:rsidRDefault="00636B2E" w:rsidP="00636B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36B2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4B971" w14:textId="77777777" w:rsidR="00314855" w:rsidRDefault="00314855" w:rsidP="002D4970">
      <w:pPr>
        <w:spacing w:after="0" w:line="240" w:lineRule="auto"/>
      </w:pPr>
      <w:r>
        <w:separator/>
      </w:r>
    </w:p>
  </w:endnote>
  <w:endnote w:type="continuationSeparator" w:id="0">
    <w:p w14:paraId="609F4B0F" w14:textId="77777777" w:rsidR="00314855" w:rsidRDefault="0031485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E5700" w14:textId="77777777" w:rsidR="00314855" w:rsidRDefault="00314855" w:rsidP="002D4970">
      <w:pPr>
        <w:spacing w:after="0" w:line="240" w:lineRule="auto"/>
      </w:pPr>
      <w:r>
        <w:separator/>
      </w:r>
    </w:p>
  </w:footnote>
  <w:footnote w:type="continuationSeparator" w:id="0">
    <w:p w14:paraId="6F18AF54" w14:textId="77777777" w:rsidR="00314855" w:rsidRDefault="0031485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90963185">
    <w:abstractNumId w:val="1"/>
  </w:num>
  <w:num w:numId="2" w16cid:durableId="1392462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14855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36B2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2023-01-12T16:40:00Z</dcterms:created>
  <dcterms:modified xsi:type="dcterms:W3CDTF">2023-01-12T16:40:00Z</dcterms:modified>
</cp:coreProperties>
</file>