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478069" w14:textId="77777777" w:rsidR="000E2894" w:rsidRDefault="000E2894" w:rsidP="00380850">
      <w:pPr>
        <w:spacing w:after="0" w:line="240" w:lineRule="auto"/>
        <w:rPr>
          <w:rFonts w:ascii="Arial" w:hAnsi="Arial" w:cs="Arial"/>
        </w:rPr>
      </w:pPr>
    </w:p>
    <w:p w14:paraId="467B611C" w14:textId="491AEA3E" w:rsidR="000E2894" w:rsidRPr="000E2894" w:rsidRDefault="000E2894" w:rsidP="000E2894">
      <w:pPr>
        <w:spacing w:after="0" w:line="240" w:lineRule="auto"/>
        <w:rPr>
          <w:rFonts w:eastAsia="Times New Roman" w:cstheme="minorHAnsi"/>
          <w:color w:val="000000"/>
        </w:rPr>
      </w:pPr>
      <w:r w:rsidRPr="000E2894">
        <w:rPr>
          <w:rFonts w:eastAsia="Times New Roman" w:cstheme="minorHAnsi"/>
          <w:color w:val="000000"/>
        </w:rPr>
        <w:t>Repair Boiler in AMSA 106.</w:t>
      </w:r>
      <w:r w:rsidRPr="000E2894">
        <w:rPr>
          <w:rFonts w:eastAsia="Times New Roman" w:cstheme="minorHAnsi"/>
          <w:color w:val="000000"/>
        </w:rPr>
        <w:t xml:space="preserve"> </w:t>
      </w:r>
      <w:r w:rsidRPr="000E2894">
        <w:rPr>
          <w:rFonts w:eastAsia="Times New Roman" w:cstheme="minorHAnsi"/>
          <w:color w:val="000000"/>
        </w:rPr>
        <w:t xml:space="preserve">Heating Boiler at AMSA </w:t>
      </w:r>
      <w:r w:rsidRPr="000E2894">
        <w:rPr>
          <w:rFonts w:eastAsia="Times New Roman" w:cstheme="minorHAnsi"/>
          <w:color w:val="000000"/>
        </w:rPr>
        <w:t>must</w:t>
      </w:r>
      <w:r w:rsidRPr="000E2894">
        <w:rPr>
          <w:rFonts w:eastAsia="Times New Roman" w:cstheme="minorHAnsi"/>
          <w:color w:val="000000"/>
        </w:rPr>
        <w:t xml:space="preserve"> be repeatedly reset and will not stay running.</w:t>
      </w:r>
    </w:p>
    <w:p w14:paraId="5419CDE7" w14:textId="3CE35EA4" w:rsidR="00380850" w:rsidRPr="000E2894" w:rsidRDefault="000E2894" w:rsidP="00380850">
      <w:pPr>
        <w:spacing w:after="0" w:line="240" w:lineRule="auto"/>
        <w:rPr>
          <w:rFonts w:cstheme="minorHAnsi"/>
        </w:rPr>
      </w:pPr>
      <w:r w:rsidRPr="000E2894">
        <w:rPr>
          <w:rFonts w:cstheme="minorHAnsi"/>
        </w:rPr>
        <w:t>While making repairs to wo 20627</w:t>
      </w:r>
      <w:r>
        <w:rPr>
          <w:rFonts w:cstheme="minorHAnsi"/>
        </w:rPr>
        <w:t xml:space="preserve">, additional was found. 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75832605" w14:textId="77777777" w:rsidR="000E2894" w:rsidRPr="000E2894" w:rsidRDefault="000E2894" w:rsidP="000E289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t xml:space="preserve">Replace intake switch. </w:t>
      </w:r>
    </w:p>
    <w:p w14:paraId="43FCF4BA" w14:textId="15338BB4" w:rsidR="00672071" w:rsidRPr="000E2894" w:rsidRDefault="000E2894" w:rsidP="000E289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t>2. Test and inspect.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E2894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2805FE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0E289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1958E1D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DA8FBC2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D921B0F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BA1E602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370A7C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6D555BA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3CB4D54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DC72CD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94B047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CD80DFC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F96C5C5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C722BA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ABCB015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D79ADC6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37775F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2E426B8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905521F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E4D0A76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70D46F9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B1B1625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2A49516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4BC96D2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9CB834F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AA62BB5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B174006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CB9875A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75769CA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Additional work found on wo 20627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BA6CAC6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EA11B2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8211DF4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9A1E293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070AC8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97E3D48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43569E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09159F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35F4A5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CSS #90549 - CMI #21076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10103A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8732E89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84ECA8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BC3761C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A63205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B651D82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2DF0E6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92EF7C5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CC2116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DD50A1F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1B66D98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4B78792A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0CE3582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9F3D8AF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97994B8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270169C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81719F3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695094F5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02.08.23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586210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66A63EA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6555D05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62709BC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94781EF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49FD6E4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72080F06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9D5ABD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59CF2BF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55121A2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8D05F5D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1C97868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AEAE2BA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B58CF33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63E7B4A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9A9784C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8EEDF73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38A8965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07A559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E5287EB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5A48B5D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99D49C8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8AD644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D134308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3B5ADAD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A886BDF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B0C89E8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5ED5E7A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13F25DA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3C8473D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36316E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A858832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5B843F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87BB0B5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0E306F1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B289D5F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11796E3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EE0134F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387120D0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4D1FA0D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7451FF5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5B6D724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83D1ED1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55DB3F9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054362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6610524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9A7F9A4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A18AC61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F62D92B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2A9F0D7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036945C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8EC3456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FDE5305" w:rsidR="000E2894" w:rsidRPr="000E2894" w:rsidRDefault="000E2894" w:rsidP="000E28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E2894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FE3D6AB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7E5BFD2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3A0436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D6E115C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F6B0B82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DCCD17F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27157B3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955AF7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F1B1A7F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2A6F206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B648957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3E06361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17E968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AB17CF6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A55120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E607BA2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6AB2BAE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9B96320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F12774D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31FB736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EBEF886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D4109D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4743677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B2B5C1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B4D00EF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F56B87B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0BB21C6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B86233C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DAA4D0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DF315F0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FA52E4C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4183435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8D760E3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CA9F197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8E59FBF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9C2B574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2FE829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AC61641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E2894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0E289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CE3B966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25131DB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F3EE991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51BC7C9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B06018F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E0D9F8F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8B3114C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0E2894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39E09C2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E96F0D7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33DDF3E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7ABF5F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69F4FAE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42A1D77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66BD109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FD92BD0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9DE25D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F5DCD2B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3A344A1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97DCAD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AB2A3E4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8D99E6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ED73F82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1F2ECB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997280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DD2164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 xml:space="preserve"> $           270.86 </w:t>
            </w:r>
          </w:p>
        </w:tc>
      </w:tr>
      <w:tr w:rsidR="000E2894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3077669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1026CD4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3A7A7A7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3637F2C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D1BD6EE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D32A34C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278C178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25AA052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9B2EEDE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F55F0C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4491CB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9244F14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7E06DD7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F9C4273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0BCA4D5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DA9F345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6CEABB5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96D0D8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0E2894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C829BD8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07B254B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916A9DF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3C55B55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C183555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57C2651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4BD355E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262626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B1F02A5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7F1B4C9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8189501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8A2DEFF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5F25919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792E813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4AC93E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646DF19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A4E648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6B04FC3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945.86 </w:t>
            </w:r>
          </w:p>
        </w:tc>
      </w:tr>
      <w:tr w:rsidR="000E2894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56EE3C7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D7CA421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A37F667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1102DBB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E6116C7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1710215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A339D5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04155E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0F33A1B0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2B4D699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6B3C31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12FC41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12257C4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41826A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8555695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1E72025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27506CB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8C24A23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775CB20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B716094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7287560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2B039F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2ECC87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7924532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A81BFA3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CCEB832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A204E1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CF0458E" w:rsidR="000E2894" w:rsidRPr="000E2894" w:rsidRDefault="000E2894" w:rsidP="000E28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C7F229A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2C5648E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096AA88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5F2D98B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368B7AD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B89F5EC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BB7C679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78BFB46" w:rsidR="000E2894" w:rsidRPr="000E2894" w:rsidRDefault="000E2894" w:rsidP="000E28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28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W w:w="11660" w:type="dxa"/>
        <w:tblInd w:w="-114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0E2894" w:rsidRPr="000E2894" w14:paraId="50C96B0C" w14:textId="77777777" w:rsidTr="000E289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4E49D" w14:textId="77777777" w:rsidR="000E2894" w:rsidRPr="000E2894" w:rsidRDefault="000E2894" w:rsidP="000E2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48F4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A463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4B72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3A51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A1076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734E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25BA9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36AEB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E2894" w:rsidRPr="000E2894" w14:paraId="449A92B1" w14:textId="77777777" w:rsidTr="000E289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959B" w14:textId="77777777" w:rsidR="000E2894" w:rsidRPr="000E2894" w:rsidRDefault="000E2894" w:rsidP="000E28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44AE1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5EF9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D4A00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CD025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9F5BB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DC0D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C5C1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2738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   945.86 </w:t>
            </w:r>
          </w:p>
        </w:tc>
      </w:tr>
      <w:tr w:rsidR="000E2894" w:rsidRPr="000E2894" w14:paraId="17B275FF" w14:textId="77777777" w:rsidTr="000E289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A7A2C" w14:textId="77777777" w:rsidR="000E2894" w:rsidRPr="000E2894" w:rsidRDefault="000E2894" w:rsidP="000E2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DDD13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6FBBE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79B2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D7B0D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69650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46D1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8BE8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1FDCC" w14:textId="77777777" w:rsidR="000E2894" w:rsidRPr="000E2894" w:rsidRDefault="000E2894" w:rsidP="000E2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E289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42381" w14:textId="77777777" w:rsidR="00654C9C" w:rsidRDefault="00654C9C" w:rsidP="002D4970">
      <w:pPr>
        <w:spacing w:after="0" w:line="240" w:lineRule="auto"/>
      </w:pPr>
      <w:r>
        <w:separator/>
      </w:r>
    </w:p>
  </w:endnote>
  <w:endnote w:type="continuationSeparator" w:id="0">
    <w:p w14:paraId="19B4AD44" w14:textId="77777777" w:rsidR="00654C9C" w:rsidRDefault="00654C9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31ECA" w14:textId="77777777" w:rsidR="00654C9C" w:rsidRDefault="00654C9C" w:rsidP="002D4970">
      <w:pPr>
        <w:spacing w:after="0" w:line="240" w:lineRule="auto"/>
      </w:pPr>
      <w:r>
        <w:separator/>
      </w:r>
    </w:p>
  </w:footnote>
  <w:footnote w:type="continuationSeparator" w:id="0">
    <w:p w14:paraId="6D88D552" w14:textId="77777777" w:rsidR="00654C9C" w:rsidRDefault="00654C9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D659F"/>
    <w:multiLevelType w:val="hybridMultilevel"/>
    <w:tmpl w:val="66CE53FE"/>
    <w:lvl w:ilvl="0" w:tplc="44BEBB0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65454266">
    <w:abstractNumId w:val="2"/>
  </w:num>
  <w:num w:numId="2" w16cid:durableId="1613319279">
    <w:abstractNumId w:val="1"/>
  </w:num>
  <w:num w:numId="3" w16cid:durableId="139156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E2894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54C9C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0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1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2023-02-08T15:24:00Z</dcterms:created>
  <dcterms:modified xsi:type="dcterms:W3CDTF">2023-02-08T15:24:00Z</dcterms:modified>
</cp:coreProperties>
</file>