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8298C9E" w14:textId="77777777" w:rsidR="00BE5BC2" w:rsidRDefault="00BE5BC2" w:rsidP="00380850">
      <w:pPr>
        <w:spacing w:after="0" w:line="240" w:lineRule="auto"/>
        <w:rPr>
          <w:rFonts w:ascii="MaximoBase" w:hAnsi="MaximoBase"/>
          <w:color w:val="242424"/>
          <w:shd w:val="clear" w:color="auto" w:fill="FFFFFF"/>
        </w:rPr>
      </w:pPr>
    </w:p>
    <w:p w14:paraId="5419CDE7" w14:textId="778659A2" w:rsidR="00380850" w:rsidRPr="00BE5BC2" w:rsidRDefault="00BE5BC2" w:rsidP="00380850">
      <w:pPr>
        <w:spacing w:after="0" w:line="240" w:lineRule="auto"/>
        <w:rPr>
          <w:rFonts w:cstheme="minorHAnsi"/>
        </w:rPr>
      </w:pPr>
      <w:r w:rsidRPr="00BE5BC2">
        <w:rPr>
          <w:rFonts w:cstheme="minorHAnsi"/>
          <w:color w:val="242424"/>
          <w:shd w:val="clear" w:color="auto" w:fill="FFFFFF"/>
        </w:rPr>
        <w:t>Repair West door security camera. Camera is not working, attempted a reset</w:t>
      </w:r>
      <w:r w:rsidRPr="00BE5BC2">
        <w:rPr>
          <w:rFonts w:cstheme="minorHAnsi"/>
          <w:color w:val="242424"/>
        </w:rPr>
        <w:t xml:space="preserve"> </w:t>
      </w:r>
      <w:r w:rsidRPr="00BE5BC2">
        <w:rPr>
          <w:rFonts w:cstheme="minorHAnsi"/>
          <w:color w:val="242424"/>
          <w:shd w:val="clear" w:color="auto" w:fill="FFFFFF"/>
        </w:rPr>
        <w:t>on camera with no success.</w:t>
      </w:r>
      <w:r w:rsidR="00380850" w:rsidRPr="00BE5BC2">
        <w:rPr>
          <w:rFonts w:cstheme="minorHAnsi"/>
        </w:rPr>
        <w:t>:</w:t>
      </w:r>
    </w:p>
    <w:p w14:paraId="000813AD" w14:textId="50E778DD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43FCF4BA" w14:textId="3AEBBDA8" w:rsidR="00672071" w:rsidRPr="00BE5BC2" w:rsidRDefault="00BE5BC2" w:rsidP="00BE5BC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t>Replace (1) Camera inclusive of Adapter above the West Door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E5BC2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32D40083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351B9713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7ACD0D77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07BB1EC4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533A0537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7E645C1A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6A0DA9EA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0AEF7C93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0866A71E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E5BC2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7B455F8A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Repair West door security camera.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58263D97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322F7311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723183CF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72727AFF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7D776992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282056D2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1439ED37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04C349E3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E5BC2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4DB4A264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CSS #90702 - CMI #19778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5477DB3D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69938A27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02333D6A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457D89A2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6EF9BC63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59C974E7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5109C34C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5FFFC169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E5BC2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66DB12BB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76A22003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24120057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65FD8DBB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7F5D44C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6E439DDD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702C2801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664527E8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036673B8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E5BC2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0C0BD045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11.09.22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3C4E329C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36945109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523D58AA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2E27AB60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1659FB32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320975FE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172636BC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35D6B3CB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E5BC2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3A826BC9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68F924DA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74B1B27D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484DD5F0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62B6D67F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5A4B7963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748087DE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6D673E6D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2BAF851E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E5BC2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1FC5F200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767436B4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7D7C623E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39BF2B36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1D68BDE4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625C1904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5271C1A3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3464A79C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60CAC032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E5BC2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668B635C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33242F7E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187286C4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70C6A6F3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5EABAB92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45D4F9E2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42B31BF6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1DA95C3C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25C422D2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E5BC2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5EE39181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73122443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73C97A8A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2247AD9E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488D968D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6B86817D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23769A18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2E4BB9F6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210A9076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E5BC2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260B42FA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5FAA74E7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A513335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1E06387A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00AC2D80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69FF8A32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5358F83E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671103AF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F5F42E8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E5BC2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25FC8E09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4101D5FB" w:rsidR="00BE5BC2" w:rsidRPr="00BE5BC2" w:rsidRDefault="00BE5BC2" w:rsidP="00BE5B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46BEB262" w:rsidR="00BE5BC2" w:rsidRPr="00BE5BC2" w:rsidRDefault="00BE5BC2" w:rsidP="00BE5B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2BB55D73" w:rsidR="00BE5BC2" w:rsidRPr="00BE5BC2" w:rsidRDefault="00BE5BC2" w:rsidP="00BE5B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0672E2BF" w:rsidR="00BE5BC2" w:rsidRPr="00BE5BC2" w:rsidRDefault="00BE5BC2" w:rsidP="00BE5B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1ABAA857" w:rsidR="00BE5BC2" w:rsidRPr="00BE5BC2" w:rsidRDefault="00BE5BC2" w:rsidP="00BE5B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67F0D518" w:rsidR="00BE5BC2" w:rsidRPr="00BE5BC2" w:rsidRDefault="00BE5BC2" w:rsidP="00BE5B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37EDD93D" w:rsidR="00BE5BC2" w:rsidRPr="00BE5BC2" w:rsidRDefault="00BE5BC2" w:rsidP="00BE5B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1DA19078" w:rsidR="00BE5BC2" w:rsidRPr="00BE5BC2" w:rsidRDefault="00BE5BC2" w:rsidP="00BE5B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E5BC2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02AEB54C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54A3539" w:rsidR="00BE5BC2" w:rsidRPr="00BE5BC2" w:rsidRDefault="00BE5BC2" w:rsidP="00BE5B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38FB4EE1" w:rsidR="00BE5BC2" w:rsidRPr="00BE5BC2" w:rsidRDefault="00BE5BC2" w:rsidP="00BE5B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5A1CD5B2" w:rsidR="00BE5BC2" w:rsidRPr="00BE5BC2" w:rsidRDefault="00BE5BC2" w:rsidP="00BE5B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4F3DA3C1" w:rsidR="00BE5BC2" w:rsidRPr="00BE5BC2" w:rsidRDefault="00BE5BC2" w:rsidP="00BE5B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021E70E7" w:rsidR="00BE5BC2" w:rsidRPr="00BE5BC2" w:rsidRDefault="00BE5BC2" w:rsidP="00BE5B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34B18850" w:rsidR="00BE5BC2" w:rsidRPr="00BE5BC2" w:rsidRDefault="00BE5BC2" w:rsidP="00BE5B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0C299111" w:rsidR="00BE5BC2" w:rsidRPr="00BE5BC2" w:rsidRDefault="00BE5BC2" w:rsidP="00BE5B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2009E536" w:rsidR="00BE5BC2" w:rsidRPr="00BE5BC2" w:rsidRDefault="00BE5BC2" w:rsidP="00BE5B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E5BC2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5AFFFA96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295643AA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48FB281C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07EF5DB7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4536B6D0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0650D8F1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0953D11D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1AD7FD20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5A224B63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E5BC2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1BA2A4F5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77A057CC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23CA1513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391E6116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79AF062E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1E8EEA0A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23E84C25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0E3BDBC0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63BEEB42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E5BC2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6E4973EB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42631F26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2134765D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42F94E56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19257CD3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F4BD2E5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1C5CFE02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4F1FBEFB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4A05CEF3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 xml:space="preserve"> $        1,360.00 </w:t>
            </w:r>
          </w:p>
        </w:tc>
      </w:tr>
      <w:tr w:rsidR="00BE5BC2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63F6369D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6D7F9EC1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446B883A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368B9AE1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2F4911C8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1677B4CB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321CDDA7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219EF5C8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5C00350E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E5BC2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180E032A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3F1C6F61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5DE192A1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2532F207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5EC81357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1D65DA46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513BA93A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116BB4AE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36467CEC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 xml:space="preserve"> $           439.14 </w:t>
            </w:r>
          </w:p>
        </w:tc>
      </w:tr>
      <w:tr w:rsidR="00BE5BC2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4D21C22E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19658916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706EE131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74EC844D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7EE932C8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7959AFB2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69052D41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2B8CDB29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541918DA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E5BC2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3384CB26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21D4C291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766DD7F9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6E71A4BB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04CFB4A5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6FFE7180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4F9ECB14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7CDD4944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400F5D1B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1,799.14 </w:t>
            </w:r>
          </w:p>
        </w:tc>
      </w:tr>
      <w:tr w:rsidR="00BE5BC2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77259D50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1B83A363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5A44CFD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698496FD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2BF10E16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3D8CDE49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7101A22B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1E74EB8A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7EC46680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E5BC2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5BB91362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61BF6EB5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115E1B23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5F28C603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73A3EC73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54876509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388B64C7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37D33BDF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24689049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E5BC2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2F1EFB65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3C2576CF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5BA5BAB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0BACE87C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0609E168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0CB07F12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3CC17FE7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574BCFF1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32F0DB20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E5BC2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405E3E1E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2.1 Incurred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609329A1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045D6C3A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17F4B69F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29024E85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6AE003E9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1DD2DCF7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1B6AF5D9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79CB3C34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E5BC2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77C0C3E9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6AF21B8A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50A34466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3A615820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6C4905F1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6DB466AF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366813E7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3DF056C4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79548F6E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E5BC2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38E5FC09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04B29AA2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6900E81F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4229753E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12C52579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6BC5109C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6329ECDB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25443C58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348EDDA3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1,799.14 </w:t>
            </w:r>
          </w:p>
        </w:tc>
      </w:tr>
      <w:tr w:rsidR="00BE5BC2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1CC3A570" w:rsidR="00BE5BC2" w:rsidRPr="00BE5BC2" w:rsidRDefault="00BE5BC2" w:rsidP="00BE5B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792298F5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6B425AEA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734ED1D1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374A1DF1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0362F6ED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686F3F8F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3493390A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0F26F5EB" w:rsidR="00BE5BC2" w:rsidRPr="00BE5BC2" w:rsidRDefault="00BE5BC2" w:rsidP="00BE5B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E5B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0828DF" w14:textId="77777777" w:rsidR="00C90D22" w:rsidRDefault="00C90D22" w:rsidP="002D4970">
      <w:pPr>
        <w:spacing w:after="0" w:line="240" w:lineRule="auto"/>
      </w:pPr>
      <w:r>
        <w:separator/>
      </w:r>
    </w:p>
  </w:endnote>
  <w:endnote w:type="continuationSeparator" w:id="0">
    <w:p w14:paraId="363DC452" w14:textId="77777777" w:rsidR="00C90D22" w:rsidRDefault="00C90D2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ABB252" w14:textId="77777777" w:rsidR="00C90D22" w:rsidRDefault="00C90D22" w:rsidP="002D4970">
      <w:pPr>
        <w:spacing w:after="0" w:line="240" w:lineRule="auto"/>
      </w:pPr>
      <w:r>
        <w:separator/>
      </w:r>
    </w:p>
  </w:footnote>
  <w:footnote w:type="continuationSeparator" w:id="0">
    <w:p w14:paraId="2D533D78" w14:textId="77777777" w:rsidR="00C90D22" w:rsidRDefault="00C90D2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9B06DE4"/>
    <w:multiLevelType w:val="hybridMultilevel"/>
    <w:tmpl w:val="DBB0A106"/>
    <w:lvl w:ilvl="0" w:tplc="18109384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43898700">
    <w:abstractNumId w:val="2"/>
  </w:num>
  <w:num w:numId="2" w16cid:durableId="2005669933">
    <w:abstractNumId w:val="0"/>
  </w:num>
  <w:num w:numId="3" w16cid:durableId="17909689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E5BC2"/>
    <w:rsid w:val="00BF1A3E"/>
    <w:rsid w:val="00C10CE2"/>
    <w:rsid w:val="00C46BB3"/>
    <w:rsid w:val="00C46E2F"/>
    <w:rsid w:val="00C765E6"/>
    <w:rsid w:val="00C835CF"/>
    <w:rsid w:val="00C87EA2"/>
    <w:rsid w:val="00C90D2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2022-11-09T20:32:00Z</dcterms:created>
  <dcterms:modified xsi:type="dcterms:W3CDTF">2022-11-09T20:32:00Z</dcterms:modified>
</cp:coreProperties>
</file>