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1381C551" w:rsidR="00380850" w:rsidRPr="00940256" w:rsidRDefault="00940256" w:rsidP="00380850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940256">
        <w:rPr>
          <w:rFonts w:cstheme="minorHAnsi"/>
          <w:color w:val="464646"/>
          <w:shd w:val="clear" w:color="auto" w:fill="FFFFFF"/>
        </w:rPr>
        <w:t>Repair roof at AMSA 106 (Breakroom</w:t>
      </w:r>
      <w:r w:rsidRPr="00940256">
        <w:rPr>
          <w:rFonts w:cstheme="minorHAnsi"/>
          <w:color w:val="464646"/>
          <w:shd w:val="clear" w:color="auto" w:fill="FFFFFF"/>
        </w:rPr>
        <w:t>.</w:t>
      </w:r>
    </w:p>
    <w:p w14:paraId="755F0D8A" w14:textId="77777777" w:rsidR="00940256" w:rsidRPr="00940256" w:rsidRDefault="00940256" w:rsidP="00380850">
      <w:pPr>
        <w:spacing w:after="0" w:line="240" w:lineRule="auto"/>
        <w:rPr>
          <w:rFonts w:cstheme="minorHAnsi"/>
          <w:color w:val="212121"/>
        </w:rPr>
      </w:pPr>
      <w:r w:rsidRPr="00940256">
        <w:rPr>
          <w:rFonts w:cstheme="minorHAnsi"/>
          <w:color w:val="212121"/>
        </w:rPr>
        <w:t xml:space="preserve">Roof leaking </w:t>
      </w:r>
      <w:proofErr w:type="gramStart"/>
      <w:r w:rsidRPr="00940256">
        <w:rPr>
          <w:rFonts w:cstheme="minorHAnsi"/>
          <w:color w:val="212121"/>
        </w:rPr>
        <w:t>thru</w:t>
      </w:r>
      <w:proofErr w:type="gramEnd"/>
      <w:r w:rsidRPr="00940256">
        <w:rPr>
          <w:rFonts w:cstheme="minorHAnsi"/>
          <w:color w:val="212121"/>
        </w:rPr>
        <w:t xml:space="preserve"> ceiling tiles in northwest corner of break room at AMSA</w:t>
      </w:r>
      <w:r w:rsidRPr="00940256">
        <w:rPr>
          <w:rFonts w:cstheme="minorHAnsi"/>
          <w:color w:val="212121"/>
        </w:rPr>
        <w:t xml:space="preserve"> </w:t>
      </w:r>
      <w:r w:rsidRPr="00940256">
        <w:rPr>
          <w:rFonts w:cstheme="minorHAnsi"/>
          <w:color w:val="212121"/>
        </w:rPr>
        <w:t>106. Need leak stopped and tiles replaced.</w:t>
      </w:r>
    </w:p>
    <w:p w14:paraId="747B61FB" w14:textId="04C785A7" w:rsidR="00940256" w:rsidRPr="00940256" w:rsidRDefault="00940256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  <w:r w:rsidRPr="00940256">
        <w:rPr>
          <w:rFonts w:cstheme="minorHAnsi"/>
          <w:color w:val="212121"/>
        </w:rPr>
        <w:t> </w:t>
      </w:r>
    </w:p>
    <w:p w14:paraId="5B1485C9" w14:textId="78B462EB" w:rsidR="00380850" w:rsidRPr="00940256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940256">
        <w:rPr>
          <w:rFonts w:eastAsia="Times New Roman" w:cstheme="minorHAnsi"/>
          <w:color w:val="000000"/>
        </w:rPr>
        <w:t xml:space="preserve">Proposal to: </w:t>
      </w:r>
    </w:p>
    <w:p w14:paraId="2689C105" w14:textId="77777777" w:rsidR="00940256" w:rsidRPr="00940256" w:rsidRDefault="00940256" w:rsidP="00940256">
      <w:pPr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940256">
        <w:rPr>
          <w:rFonts w:cstheme="minorHAnsi"/>
        </w:rPr>
        <w:t>Repair roof over break room</w:t>
      </w:r>
    </w:p>
    <w:p w14:paraId="0DBEB35D" w14:textId="0A660D36" w:rsidR="00940256" w:rsidRPr="00940256" w:rsidRDefault="00940256" w:rsidP="00940256">
      <w:pPr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940256">
        <w:rPr>
          <w:rFonts w:cstheme="minorHAnsi"/>
        </w:rPr>
        <w:t xml:space="preserve">Patch all drains on west side of </w:t>
      </w:r>
      <w:r w:rsidRPr="00940256">
        <w:rPr>
          <w:rFonts w:cstheme="minorHAnsi"/>
        </w:rPr>
        <w:t>building.</w:t>
      </w:r>
    </w:p>
    <w:p w14:paraId="67F3A264" w14:textId="28FFAEEF" w:rsidR="00940256" w:rsidRPr="00940256" w:rsidRDefault="00940256" w:rsidP="00940256">
      <w:pPr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940256">
        <w:rPr>
          <w:rFonts w:cstheme="minorHAnsi"/>
        </w:rPr>
        <w:t xml:space="preserve">Seal corner </w:t>
      </w:r>
      <w:r w:rsidRPr="00940256">
        <w:rPr>
          <w:rFonts w:cstheme="minorHAnsi"/>
        </w:rPr>
        <w:t>rubberized</w:t>
      </w:r>
      <w:r w:rsidRPr="00940256">
        <w:rPr>
          <w:rFonts w:cstheme="minorHAnsi"/>
        </w:rPr>
        <w:t xml:space="preserve"> roof on drain valleys.</w:t>
      </w:r>
    </w:p>
    <w:p w14:paraId="43FCF4BA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940256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4253D2B2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940256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78344DD0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759EB1B2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69971729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61B25832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02D2B640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50ED31B0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00A7D936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5DC44A22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40256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5AAF88B0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0E2E4010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36360DE8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37CCB295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6A0E9631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657A122B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0DCB8356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130D4870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5386F13E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40256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433AE1F8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095EDFEA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58C5FC52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158C5066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4EDA4479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594A6AE2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0C9DDD3E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0DED9043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1375B212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40256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3193C706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Repair roof at AMSA 106 (Breakroom)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78C0D905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109EAD65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5A87FEB3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5940E242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6EBAB6E4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0E97E8EF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657579C5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6F2E9FD0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40256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5CAD53F4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CSS #92899 - CMI #21757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7C5968C1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6BF7DFEC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4DACA18F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1E78C990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1E5AE7EF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7E8A7CFB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1A92DE0B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01005142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40256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40764B90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7C79EA2A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1E1D0350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6E2B9D48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4C2538BE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29D070B9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4266BE07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3E799A8F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45CDDDA5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40256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371E90F8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04.06.23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30C941BD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74FD636E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1FF2DBBB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4C6CC24A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09C2FC46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048F9117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14C18469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557CA3BB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40256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4D053C6F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702BDE55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59FD6EC3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0C04F01F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26B681EE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106E3D6F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1BD1B29B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42A2C99F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61E63DC5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40256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205B4498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3FCF76AA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75F0916D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2F44338E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07A83149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34984867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16A13186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2A5EFA93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08A338DF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40256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615827A9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42D6D71A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6BDD009B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2D6573A3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558CF975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011C9B26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4F9D54D6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7BC76E74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71FFE1CE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40256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4412005A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192B3C50" w:rsidR="00940256" w:rsidRPr="00940256" w:rsidRDefault="00940256" w:rsidP="0094025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11324365" w:rsidR="00940256" w:rsidRPr="00940256" w:rsidRDefault="00940256" w:rsidP="0094025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2DE337BD" w:rsidR="00940256" w:rsidRPr="00940256" w:rsidRDefault="00940256" w:rsidP="0094025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65958B8F" w:rsidR="00940256" w:rsidRPr="00940256" w:rsidRDefault="00940256" w:rsidP="0094025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6DFB1BF4" w:rsidR="00940256" w:rsidRPr="00940256" w:rsidRDefault="00940256" w:rsidP="0094025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37EB0722" w:rsidR="00940256" w:rsidRPr="00940256" w:rsidRDefault="00940256" w:rsidP="0094025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3D92057C" w:rsidR="00940256" w:rsidRPr="00940256" w:rsidRDefault="00940256" w:rsidP="0094025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7EFFE7BF" w:rsidR="00940256" w:rsidRPr="00940256" w:rsidRDefault="00940256" w:rsidP="0094025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40256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250E6C20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5B5D45BA" w:rsidR="00940256" w:rsidRPr="00940256" w:rsidRDefault="00940256" w:rsidP="0094025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1B5E23B8" w:rsidR="00940256" w:rsidRPr="00940256" w:rsidRDefault="00940256" w:rsidP="0094025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0EED0CCC" w:rsidR="00940256" w:rsidRPr="00940256" w:rsidRDefault="00940256" w:rsidP="0094025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15F99350" w:rsidR="00940256" w:rsidRPr="00940256" w:rsidRDefault="00940256" w:rsidP="0094025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4BC085CC" w:rsidR="00940256" w:rsidRPr="00940256" w:rsidRDefault="00940256" w:rsidP="0094025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43E1E00F" w:rsidR="00940256" w:rsidRPr="00940256" w:rsidRDefault="00940256" w:rsidP="0094025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5E83E0B7" w:rsidR="00940256" w:rsidRPr="00940256" w:rsidRDefault="00940256" w:rsidP="0094025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253A4744" w:rsidR="00940256" w:rsidRPr="00940256" w:rsidRDefault="00940256" w:rsidP="0094025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940256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1357DEA7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42B09854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5EEB9BD3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32DECECC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0CD07999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03EFCC56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15222871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01F132BA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66BCD1F4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40256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51CED62F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7CE550DA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4CBB5A9D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14F74420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4BEE37F7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6A6CD6CB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7C1AC5AD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6BF6AB93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1DED0FFD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40256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36EBD603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4ECC5A41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2E48C855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09D2B28A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7A7CC89F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6EA8B0F6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202543B7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2D72E002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005EA304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40256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2F0326DA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4E0569AE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58CBDB62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2954CBAA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25E0A24A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6FC7F72A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7D48470E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6088DBCC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296E863F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40256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5C040877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363B4873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7D5C62A3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42C40847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0CD16C3E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78521360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3F07D739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5011DEFA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2699334A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 xml:space="preserve"> $        1,020.00 </w:t>
            </w:r>
          </w:p>
        </w:tc>
      </w:tr>
      <w:tr w:rsidR="00940256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75BE4DA3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66E54E1F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51C062C7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27056691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4F3F75A3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5EB922D9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26809CD1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16F87755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7C614E4C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40256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3FB3D4F8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5C46D036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7A1366E1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2CB7A483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501D126C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110BDAB0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0D3B66DD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21FC5409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2EEDAA5B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 xml:space="preserve"> $           650.00 </w:t>
            </w:r>
          </w:p>
        </w:tc>
      </w:tr>
      <w:tr w:rsidR="00940256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04BACD1B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7E6BA71F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634A08D3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29170AD7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613C99E2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2C124F38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23CD2222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05AC111E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2772CE4F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40256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09D7F4CB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14D5C159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7EACBDD0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062652F5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1EF63E48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4BFF1388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100C277B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42842FE2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49E98714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1,670.00 </w:t>
            </w:r>
          </w:p>
        </w:tc>
      </w:tr>
      <w:tr w:rsidR="00940256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74E08809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1215A715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1405DDF5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403C36BF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4CF08CDF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50815802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403879A6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7303F328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48D6A886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40256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5B452644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6D91A6F6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47E6C09A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5CA625F1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429B9E47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004D1852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39A7EFFA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070ACB84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3DE8CF99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40256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325B28E5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255D3D3E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66606CA2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23ABD7BF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65737867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17D322E0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4B476AA0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5BB6D9B1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39346E70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40256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0DC6F3E8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06D0689A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135547D3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2DC5297C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34ACCC66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41CD3F1C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279C7B33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5E996719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4BC7D26B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 xml:space="preserve"> $           150.00 </w:t>
            </w:r>
          </w:p>
        </w:tc>
      </w:tr>
      <w:tr w:rsidR="00940256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7100A0B8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0CAEF6F5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7CC348BD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76A14D8B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253ACDE3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0297F690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4FE375E5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6E033B25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769A0058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40256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27647C86" w:rsidR="00940256" w:rsidRPr="00940256" w:rsidRDefault="00940256" w:rsidP="0094025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789ACBFB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6BCB0F70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1EAE0617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64CED38D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4AE1C2CC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228ADEFC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4334673F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0CCF84DE" w:rsidR="00940256" w:rsidRPr="00940256" w:rsidRDefault="00940256" w:rsidP="0094025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025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1,820.00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90BA40" w14:textId="77777777" w:rsidR="005C6E45" w:rsidRDefault="005C6E45" w:rsidP="002D4970">
      <w:pPr>
        <w:spacing w:after="0" w:line="240" w:lineRule="auto"/>
      </w:pPr>
      <w:r>
        <w:separator/>
      </w:r>
    </w:p>
  </w:endnote>
  <w:endnote w:type="continuationSeparator" w:id="0">
    <w:p w14:paraId="7032CA29" w14:textId="77777777" w:rsidR="005C6E45" w:rsidRDefault="005C6E45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6EB98B" w14:textId="77777777" w:rsidR="005C6E45" w:rsidRDefault="005C6E45" w:rsidP="002D4970">
      <w:pPr>
        <w:spacing w:after="0" w:line="240" w:lineRule="auto"/>
      </w:pPr>
      <w:r>
        <w:separator/>
      </w:r>
    </w:p>
  </w:footnote>
  <w:footnote w:type="continuationSeparator" w:id="0">
    <w:p w14:paraId="79051612" w14:textId="77777777" w:rsidR="005C6E45" w:rsidRDefault="005C6E45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C391AFA"/>
    <w:multiLevelType w:val="hybridMultilevel"/>
    <w:tmpl w:val="5C98BFB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107843002">
    <w:abstractNumId w:val="2"/>
  </w:num>
  <w:num w:numId="2" w16cid:durableId="1725324666">
    <w:abstractNumId w:val="0"/>
  </w:num>
  <w:num w:numId="3" w16cid:durableId="1616517308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C6E45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0256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107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184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2023-04-06T12:33:00Z</dcterms:created>
  <dcterms:modified xsi:type="dcterms:W3CDTF">2023-04-06T12:33:00Z</dcterms:modified>
</cp:coreProperties>
</file>