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E9AD450" w14:textId="77777777" w:rsidR="00D710AC" w:rsidRDefault="00D710AC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206D8003" w14:textId="2021DFFE" w:rsidR="00180971" w:rsidRDefault="00D710AC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Repair leaking toilet in female latrine, 2nd floor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D710AC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0AC">
        <w:rPr>
          <w:rFonts w:cstheme="minorHAnsi"/>
        </w:rPr>
        <w:t>Proposal to:</w:t>
      </w:r>
    </w:p>
    <w:p w14:paraId="3C94F2A4" w14:textId="2F98465D" w:rsidR="00672071" w:rsidRPr="00D710AC" w:rsidRDefault="00D710AC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710AC">
        <w:rPr>
          <w:rFonts w:cstheme="minorHAnsi"/>
        </w:rPr>
        <w:t>Rebuild leaking toilet in 2</w:t>
      </w:r>
      <w:r w:rsidRPr="00D710AC">
        <w:rPr>
          <w:rFonts w:cstheme="minorHAnsi"/>
          <w:vertAlign w:val="superscript"/>
        </w:rPr>
        <w:t>nd</w:t>
      </w:r>
      <w:r w:rsidRPr="00D710AC">
        <w:rPr>
          <w:rFonts w:cstheme="minorHAnsi"/>
        </w:rPr>
        <w:t xml:space="preserve"> floor female latrine. 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710AC" w:rsidRPr="00672071" w14:paraId="4F05D4E8" w14:textId="77777777" w:rsidTr="00D710A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C3A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6687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2305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5394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3DB3A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DDF8A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5961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AC7F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72F7D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32111139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A3E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E4DD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CA798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6231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C53D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A157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610F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6411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C6D1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03CA2BF9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8EB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53E7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977F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B8BA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87DF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5952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8790D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8A6D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4512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30FB6891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AB0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Repair leaking toilet in female latrine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EEE88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199D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8B7E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42C7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A2A9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FE10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7C58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1573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69876BE1" w14:textId="77777777" w:rsidTr="00D710A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542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CSS #1049 - CMI #17669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3141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750C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21378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1B92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845B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63FD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BD8D8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ACA1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55445D36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984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92AE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F6F2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719F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BA51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9627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2188F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52DC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AAABA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7661766D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D0EF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06.15.22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4456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66AEF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144B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5FDE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AE74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67C0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038F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50B5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5882F285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921AC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D708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2582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CFF6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FCCF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70DC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944C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0F8FD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CC23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7CAD87E4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C9E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4B13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F159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D46A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C896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FFD4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3490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4938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BF4DD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05E2D44F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2C3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41385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DB17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E7F3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26DE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E9DA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37AC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A972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4E7F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42FF40BA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805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25DF2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AE170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734F8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7D92D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346FA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69E10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AC352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421BE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27DD983E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2FD1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3DC7B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29F6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7C95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6581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C5A1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7B12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2340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3338E" w14:textId="77777777" w:rsidR="00D710AC" w:rsidRPr="00D710AC" w:rsidRDefault="00D710AC" w:rsidP="00D710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710AC" w:rsidRPr="00672071" w14:paraId="40E16A24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4B33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EB1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020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D2D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E40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C39B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915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078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835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14E6B797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C6D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DED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31B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583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D1B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C85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DB2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B66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EAB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0A7C3298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E36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1EE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F27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666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6F0A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67E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7FE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CEF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35E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5E6C5BEE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A9F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494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3AF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715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25C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BB02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028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80E3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787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49EB34EA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9159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0602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4C2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1ED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ABF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13B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76C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75B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091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D710AC" w:rsidRPr="00672071" w14:paraId="5E9DFCC3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C242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423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AC9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2BC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26D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E79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717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A12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24D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52BF83DB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B3CE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1.2 Power Cord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E66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3EA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9E2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1AC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710AC">
              <w:rPr>
                <w:rFonts w:cstheme="minorHAnsi"/>
                <w:color w:val="000000"/>
                <w:sz w:val="18"/>
                <w:szCs w:val="18"/>
              </w:rPr>
              <w:t>$  175.52</w:t>
            </w:r>
            <w:proofErr w:type="gramEnd"/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6EB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12.29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0B1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710AC">
              <w:rPr>
                <w:rFonts w:cstheme="minorHAnsi"/>
                <w:color w:val="000000"/>
                <w:sz w:val="18"/>
                <w:szCs w:val="18"/>
              </w:rPr>
              <w:t>$  187.81</w:t>
            </w:r>
            <w:proofErr w:type="gramEnd"/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5C6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37.56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B12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       225.37 </w:t>
            </w:r>
          </w:p>
        </w:tc>
      </w:tr>
      <w:tr w:rsidR="00D710AC" w:rsidRPr="00672071" w14:paraId="3BF847BF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3C1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9F9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3E2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E69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E2F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614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D650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448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2B4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2C9DBED1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4041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DD9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043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45F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C17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DCD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1C98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92E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13E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D710AC" w:rsidRPr="00672071" w14:paraId="4DC1587C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245A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750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495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402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A34A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2F3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C8D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B51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2CC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5DE95B24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5B80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F7C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0CB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F73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C2E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2F6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6CE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FEC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6FC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435.37 </w:t>
            </w:r>
          </w:p>
        </w:tc>
      </w:tr>
      <w:tr w:rsidR="00D710AC" w:rsidRPr="00672071" w14:paraId="6D21D80F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6E3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EA4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8042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609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1097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506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D68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0C5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907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6792AC99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B0AF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FF8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51E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FAC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D22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FF0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5F0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5759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0B1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2721D5DA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66B7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3AF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0B2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87A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D8E2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123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D59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FE79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F2A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102B25F2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E176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60D4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939C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A568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698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960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05B3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9ED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467F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D710AC" w:rsidRPr="00672071" w14:paraId="5481C3D2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640B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DD8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59B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39C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F8F0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E101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F10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6C2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9AE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10AC" w:rsidRPr="00672071" w14:paraId="6562BACA" w14:textId="77777777" w:rsidTr="00D710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2DB4" w14:textId="77777777" w:rsidR="00D710AC" w:rsidRPr="00D710AC" w:rsidRDefault="00D710AC" w:rsidP="00D710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00C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701D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ED9E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7B26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35DA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A5E5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F06B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63BD9" w14:textId="77777777" w:rsidR="00D710AC" w:rsidRPr="00D710AC" w:rsidRDefault="00D710AC" w:rsidP="00D710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10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515.37 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AC3B4" w14:textId="77777777" w:rsidR="00C73A44" w:rsidRDefault="00C73A44" w:rsidP="002D4970">
      <w:pPr>
        <w:spacing w:after="0" w:line="240" w:lineRule="auto"/>
      </w:pPr>
      <w:r>
        <w:separator/>
      </w:r>
    </w:p>
  </w:endnote>
  <w:endnote w:type="continuationSeparator" w:id="0">
    <w:p w14:paraId="548A6A03" w14:textId="77777777" w:rsidR="00C73A44" w:rsidRDefault="00C73A4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95CA0" w14:textId="77777777" w:rsidR="00C73A44" w:rsidRDefault="00C73A44" w:rsidP="002D4970">
      <w:pPr>
        <w:spacing w:after="0" w:line="240" w:lineRule="auto"/>
      </w:pPr>
      <w:r>
        <w:separator/>
      </w:r>
    </w:p>
  </w:footnote>
  <w:footnote w:type="continuationSeparator" w:id="0">
    <w:p w14:paraId="55F8EF68" w14:textId="77777777" w:rsidR="00C73A44" w:rsidRDefault="00C73A4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3A44"/>
    <w:rsid w:val="00C765E6"/>
    <w:rsid w:val="00C835CF"/>
    <w:rsid w:val="00C87EA2"/>
    <w:rsid w:val="00CC7137"/>
    <w:rsid w:val="00D25B4B"/>
    <w:rsid w:val="00D43D9B"/>
    <w:rsid w:val="00D710AC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2022-06-15T13:38:00Z</dcterms:created>
  <dcterms:modified xsi:type="dcterms:W3CDTF">2022-06-15T13:38:00Z</dcterms:modified>
</cp:coreProperties>
</file>