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9FBAA2" w14:textId="77777777" w:rsidR="00782B54" w:rsidRDefault="00782B54"/>
    <w:p w14:paraId="01B42A27" w14:textId="77777777" w:rsidR="004744BC" w:rsidRDefault="004744BC" w:rsidP="00672071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</w:p>
    <w:p w14:paraId="48FFBA6A" w14:textId="4609D16D" w:rsidR="00672071" w:rsidRPr="004744BC" w:rsidRDefault="004744BC" w:rsidP="00672071">
      <w:pPr>
        <w:spacing w:after="0" w:line="240" w:lineRule="auto"/>
        <w:rPr>
          <w:rFonts w:cstheme="minorHAnsi"/>
          <w:color w:val="000000"/>
        </w:rPr>
      </w:pPr>
      <w:r w:rsidRPr="004744BC">
        <w:rPr>
          <w:rFonts w:eastAsia="Times New Roman" w:cstheme="minorHAnsi"/>
          <w:color w:val="000000"/>
        </w:rPr>
        <w:t xml:space="preserve">After replacing condenser unit was running hot. EMCOR diagnosed the issue and found filter dryers inside on the head. They need to be changed. </w:t>
      </w:r>
    </w:p>
    <w:p w14:paraId="159F5984" w14:textId="77777777"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254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4744BC" w:rsidRPr="00672071" w14:paraId="555A2025" w14:textId="77777777" w:rsidTr="004744BC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9CABD" w14:textId="585C0581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36776" w14:textId="4780AF5B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4F98D" w14:textId="18CEB817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66E58" w14:textId="38D94195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3CA75" w14:textId="3477F1F1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AD5F3" w14:textId="4D3329D1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EB73F" w14:textId="006A1381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8E25A" w14:textId="041D923C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050D7" w14:textId="291EED16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44BC" w:rsidRPr="00672071" w14:paraId="30C341DF" w14:textId="77777777" w:rsidTr="004744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015B0" w14:textId="45A4103E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CF082" w14:textId="78CDE913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37088" w14:textId="7FB3E3CF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11248" w14:textId="74E2939C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73E2E" w14:textId="1611D9B6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94560" w14:textId="4F5614B6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74578" w14:textId="2FB2EB72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10561" w14:textId="450E14EF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82C96" w14:textId="3DD08235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44BC" w:rsidRPr="00672071" w14:paraId="29C1D284" w14:textId="77777777" w:rsidTr="004744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2D783" w14:textId="7C53D3B3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28BB7" w14:textId="508545F3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6BE21" w14:textId="6766263E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8B8E1" w14:textId="3482491D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94EC2" w14:textId="5E47576F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F12BC" w14:textId="728BB41B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EA138" w14:textId="53342788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BC2E7" w14:textId="54463DEF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0DE6E" w14:textId="413B9007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44BC" w:rsidRPr="00672071" w14:paraId="4C6A9689" w14:textId="77777777" w:rsidTr="004744BC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5E068" w14:textId="22C183DC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Replace filter Dryers for Unit 1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EB013" w14:textId="27F84681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5AEE1" w14:textId="1F86ADE6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2CFBF" w14:textId="4022D4E2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89C57" w14:textId="2A2407B9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29A29" w14:textId="6307B296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0E797" w14:textId="76A768D6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17DBF" w14:textId="02777FE0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1E5D2" w14:textId="417095F7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44BC" w:rsidRPr="00672071" w14:paraId="63C6262B" w14:textId="77777777" w:rsidTr="004744BC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DD92B" w14:textId="0F28E50F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CSS #20470 - CMI #10238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10078" w14:textId="18C2E346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BB7C4" w14:textId="173F93F3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58836" w14:textId="273BC9B2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74754" w14:textId="3CE9BA3A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819FA" w14:textId="4D569CAD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94D58" w14:textId="49A50666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91009" w14:textId="45955A4B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8EA03" w14:textId="0F833E9A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44BC" w:rsidRPr="00672071" w14:paraId="455A1FDA" w14:textId="77777777" w:rsidTr="004744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3187C" w14:textId="1C91AD3C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F3738" w14:textId="3AFED295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647F1" w14:textId="4EAD8ED2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2D844" w14:textId="68440DBA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FA23D" w14:textId="567B48BE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FC99D" w14:textId="3DA98975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66280" w14:textId="44331E28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DB9DD" w14:textId="680CD707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04CAC" w14:textId="172146FF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44BC" w:rsidRPr="00672071" w14:paraId="6F4503BF" w14:textId="77777777" w:rsidTr="004744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4BEF8" w14:textId="02DA3704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8.24.20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F0297" w14:textId="49DE3FE5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3342B" w14:textId="0E1F3AE4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5433E" w14:textId="5D10137C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17165" w14:textId="403CCCFA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821A9" w14:textId="7A776322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00E82" w14:textId="476F1F79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98153" w14:textId="50358541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2F671" w14:textId="0643CCAF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44BC" w:rsidRPr="00672071" w14:paraId="7E958044" w14:textId="77777777" w:rsidTr="004744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DA727" w14:textId="6EA20D96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26B3F" w14:textId="6E60CC64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90ED4" w14:textId="7024CD04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AA4AC" w14:textId="1CBD435E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C232A" w14:textId="37EB7319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DE371" w14:textId="6C80B573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B3015" w14:textId="34319469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05ACA" w14:textId="332912A0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7C3F6" w14:textId="5A456036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44BC" w:rsidRPr="00672071" w14:paraId="5D868556" w14:textId="77777777" w:rsidTr="004744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6B0FB" w14:textId="48ACA696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065D3" w14:textId="150AADFC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F24EB" w14:textId="7707A6BE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84056" w14:textId="12BAAFB4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8EB8C" w14:textId="76B7A45E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13E90" w14:textId="1D17ABDD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9F8F2" w14:textId="2D58BE22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04590" w14:textId="7B7281BA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9837F" w14:textId="406CBC3A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44BC" w:rsidRPr="00672071" w14:paraId="1A71DF27" w14:textId="77777777" w:rsidTr="004744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62B28" w14:textId="44AA7A51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25B1F" w14:textId="74937626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E99F0" w14:textId="250D06CA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478AE" w14:textId="0B5B1F6A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6AC04" w14:textId="039153B0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1D224" w14:textId="4B92AE62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7B439" w14:textId="7E6294B8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9E65E" w14:textId="6A909867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78122" w14:textId="7BE6E7A7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44BC" w:rsidRPr="00672071" w14:paraId="6D6677A5" w14:textId="77777777" w:rsidTr="004744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AA0EE" w14:textId="35E6F346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C820E" w14:textId="0B5421F0" w:rsidR="004744BC" w:rsidRPr="004744BC" w:rsidRDefault="004744BC" w:rsidP="004744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64AC0" w14:textId="57861EE4" w:rsidR="004744BC" w:rsidRPr="004744BC" w:rsidRDefault="004744BC" w:rsidP="004744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E5E4D" w14:textId="16CA56D4" w:rsidR="004744BC" w:rsidRPr="004744BC" w:rsidRDefault="004744BC" w:rsidP="004744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46C70" w14:textId="0405965D" w:rsidR="004744BC" w:rsidRPr="004744BC" w:rsidRDefault="004744BC" w:rsidP="004744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0F4EE" w14:textId="1A7E545C" w:rsidR="004744BC" w:rsidRPr="004744BC" w:rsidRDefault="004744BC" w:rsidP="004744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12C33" w14:textId="201C8136" w:rsidR="004744BC" w:rsidRPr="004744BC" w:rsidRDefault="004744BC" w:rsidP="004744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95CEB" w14:textId="0A415CAB" w:rsidR="004744BC" w:rsidRPr="004744BC" w:rsidRDefault="004744BC" w:rsidP="004744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E8CA6" w14:textId="1A48F1A3" w:rsidR="004744BC" w:rsidRPr="004744BC" w:rsidRDefault="004744BC" w:rsidP="004744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744BC" w:rsidRPr="00672071" w14:paraId="7AF1432E" w14:textId="77777777" w:rsidTr="004744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8EFC1" w14:textId="49FE99B9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2677F" w14:textId="34D26D88" w:rsidR="004744BC" w:rsidRPr="004744BC" w:rsidRDefault="004744BC" w:rsidP="004744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96FAB" w14:textId="0CDD3814" w:rsidR="004744BC" w:rsidRPr="004744BC" w:rsidRDefault="004744BC" w:rsidP="004744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DC89D" w14:textId="7812AF8A" w:rsidR="004744BC" w:rsidRPr="004744BC" w:rsidRDefault="004744BC" w:rsidP="004744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6128A" w14:textId="154DFCEE" w:rsidR="004744BC" w:rsidRPr="004744BC" w:rsidRDefault="004744BC" w:rsidP="004744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21A5E" w14:textId="79E5F8B8" w:rsidR="004744BC" w:rsidRPr="004744BC" w:rsidRDefault="004744BC" w:rsidP="004744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A40A4" w14:textId="045CBC13" w:rsidR="004744BC" w:rsidRPr="004744BC" w:rsidRDefault="004744BC" w:rsidP="004744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ED222" w14:textId="67EDDE58" w:rsidR="004744BC" w:rsidRPr="004744BC" w:rsidRDefault="004744BC" w:rsidP="004744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03440" w14:textId="2EDBED9B" w:rsidR="004744BC" w:rsidRPr="004744BC" w:rsidRDefault="004744BC" w:rsidP="004744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4744BC" w:rsidRPr="00672071" w14:paraId="11E9D01D" w14:textId="77777777" w:rsidTr="004744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B23F0" w14:textId="4D646122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E7B25" w14:textId="581D860B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6DC75" w14:textId="0B0B408E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4602D" w14:textId="3E370A08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A78DD" w14:textId="78AFCF85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B79F1" w14:textId="550BE24F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21394" w14:textId="4805FAB1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5FD5D" w14:textId="4D593B72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5C880" w14:textId="0A6A2E9F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44BC" w:rsidRPr="00672071" w14:paraId="04070B02" w14:textId="77777777" w:rsidTr="004744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19484" w14:textId="45FB675E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B7DB1" w14:textId="5A576868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1E52B" w14:textId="3F5532A7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14B62" w14:textId="04B7717D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C13F" w14:textId="122BBC16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37523" w14:textId="249CED3B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1A53E" w14:textId="12DEA59C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D1A15" w14:textId="213BACA5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E7A4F" w14:textId="04E99ACD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744BC" w:rsidRPr="00672071" w14:paraId="1EE7AD7E" w14:textId="77777777" w:rsidTr="004744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E0B31" w14:textId="24AA1CCE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02ADE" w14:textId="3719A61F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97F35" w14:textId="1519DA14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1F822" w14:textId="13084D5E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90F0F" w14:textId="767D1E7B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3A311" w14:textId="65794670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39D50" w14:textId="4F0F8094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6F39C" w14:textId="2ECC9465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C7094" w14:textId="4EAC3DAF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44BC" w:rsidRPr="00672071" w14:paraId="10331459" w14:textId="77777777" w:rsidTr="004744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77871" w14:textId="353A8DA1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44D56" w14:textId="2DA1A496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79E41" w14:textId="36AD8CDE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EFE6D" w14:textId="568E9819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37B22" w14:textId="0C08B2FF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79187" w14:textId="35ACC3AD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6E180" w14:textId="6634C681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5D646" w14:textId="314BFD62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A0F21" w14:textId="1C5A258D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44BC" w:rsidRPr="00672071" w14:paraId="341200AD" w14:textId="77777777" w:rsidTr="004744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04605" w14:textId="6AFB47EA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ADD53" w14:textId="198D57F4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4744BC">
              <w:rPr>
                <w:rFonts w:cstheme="minorHAnsi"/>
                <w:color w:val="000000"/>
                <w:sz w:val="18"/>
                <w:szCs w:val="18"/>
              </w:rPr>
              <w:t>$  158.11</w:t>
            </w:r>
            <w:proofErr w:type="gramEnd"/>
            <w:r w:rsidRPr="004744BC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972C6" w14:textId="2017DE7E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4E38E" w14:textId="1C11183D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A9F52" w14:textId="43FC2587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ED372" w14:textId="0346D756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2A145" w14:textId="08E947D2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19A46" w14:textId="3D396BB3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850D7" w14:textId="25E62453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 xml:space="preserve"> $        1,423.00 </w:t>
            </w:r>
          </w:p>
        </w:tc>
      </w:tr>
      <w:tr w:rsidR="004744BC" w:rsidRPr="00672071" w14:paraId="16ED8E5F" w14:textId="77777777" w:rsidTr="004744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0CC02" w14:textId="37540F6B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F366D" w14:textId="6B232861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7DB4D" w14:textId="72D3CD9C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4DB6F" w14:textId="54F732D1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30F95" w14:textId="0DE2A302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9B44C" w14:textId="30FD0FBF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6BA66" w14:textId="1D5059B3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9BF62" w14:textId="17C54084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FF4C1" w14:textId="51FAC041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44BC" w:rsidRPr="00672071" w14:paraId="03CD2161" w14:textId="77777777" w:rsidTr="004744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B8889" w14:textId="0A580F13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1.2 Materials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1C82F" w14:textId="12EAF077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999CD" w14:textId="5A0D5553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E2870" w14:textId="2AB36C7B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217CB" w14:textId="2C3CD52E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7AF0C" w14:textId="6DC00A53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33335" w14:textId="22E88165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0358C" w14:textId="6695B515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305AA" w14:textId="6F16B4B1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 xml:space="preserve"> $           277.00 </w:t>
            </w:r>
          </w:p>
        </w:tc>
      </w:tr>
      <w:tr w:rsidR="004744BC" w:rsidRPr="00672071" w14:paraId="5AB38DB0" w14:textId="77777777" w:rsidTr="004744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638D0" w14:textId="1BAA448C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E74B5" w14:textId="21325637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00204" w14:textId="743B0DE0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A517B" w14:textId="727E6207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4C99A" w14:textId="545379B8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704B2" w14:textId="17E52F6B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BDBEF" w14:textId="422E02F3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12D4E" w14:textId="37B4160E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3CCC5" w14:textId="3FA9A2BD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44BC" w:rsidRPr="00672071" w14:paraId="6C61C631" w14:textId="77777777" w:rsidTr="004744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F76E6" w14:textId="2CB1EAD0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126DA" w14:textId="05AA8160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C561C" w14:textId="0DBBC513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02CA4" w14:textId="2502C5E9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D5974" w14:textId="22D70548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DBB17" w14:textId="4477663F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F3641" w14:textId="43F161BE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10760" w14:textId="061A72FF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4A45A" w14:textId="6BFFD9C5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1,700.00 </w:t>
            </w:r>
          </w:p>
        </w:tc>
      </w:tr>
      <w:tr w:rsidR="004744BC" w:rsidRPr="00672071" w14:paraId="55647DE8" w14:textId="77777777" w:rsidTr="004744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29" w14:textId="5F880847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D3A8A" w14:textId="58BAD4F6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BC5E1" w14:textId="21FBA378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32B6B" w14:textId="1ADBDB61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58A41" w14:textId="4DCC9FED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5A60C" w14:textId="6FF2FBFF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FEA4F" w14:textId="243B025B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CAB44" w14:textId="5F926EEE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35659" w14:textId="664DCFD7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44BC" w:rsidRPr="00672071" w14:paraId="3DA7422C" w14:textId="77777777" w:rsidTr="004744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F0480" w14:textId="65AF73A8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C6677" w14:textId="49A748E1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38D0B" w14:textId="731B7D07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6A01C" w14:textId="714C3057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92618" w14:textId="51A9A068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72AFA" w14:textId="6655B787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8A4DF" w14:textId="0AF15300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9AFA3" w14:textId="7F62DF40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3FC00" w14:textId="2FF0121A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744BC" w:rsidRPr="00672071" w14:paraId="5125A619" w14:textId="77777777" w:rsidTr="004744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27856" w14:textId="36AC1C9B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F59B9" w14:textId="303C4E49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21049" w14:textId="0F0C793B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78095" w14:textId="71B8BE26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CB996" w14:textId="27B974EC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860B9" w14:textId="4A618FF6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359A5" w14:textId="7E96C119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2F0E0" w14:textId="1DB7BEF4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F845D" w14:textId="0DE08CCF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44BC" w:rsidRPr="00672071" w14:paraId="5A21C588" w14:textId="77777777" w:rsidTr="004744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1DD68" w14:textId="1B949965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7ADD5" w14:textId="1E57EB76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4900F" w14:textId="0ABFC16B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75475" w14:textId="37D49025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FF181" w14:textId="5F586412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0DC5F" w14:textId="78CF3A64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301AE" w14:textId="37B0A662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42988" w14:textId="05876053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A1E86" w14:textId="19DF0F6D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1,700.00 </w:t>
            </w:r>
          </w:p>
        </w:tc>
      </w:tr>
      <w:tr w:rsidR="004744BC" w:rsidRPr="00672071" w14:paraId="2059D9E6" w14:textId="77777777" w:rsidTr="004744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3DDDA" w14:textId="76AB6E18" w:rsidR="004744BC" w:rsidRPr="004744BC" w:rsidRDefault="004744BC" w:rsidP="004744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2E02B" w14:textId="31F08F97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EA1A5" w14:textId="375E6818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C107A" w14:textId="21FE3382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11AD8" w14:textId="26AD0345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FBA7E" w14:textId="37F8B5E8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24E70" w14:textId="24382249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7F048" w14:textId="370D8FF1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9F2F0" w14:textId="2F5A3DE5" w:rsidR="004744BC" w:rsidRPr="004744BC" w:rsidRDefault="004744BC" w:rsidP="004744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4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5C06E97A" w14:textId="22B7F1C3" w:rsidR="00672071" w:rsidRDefault="004744BC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Proposal to:</w:t>
      </w:r>
    </w:p>
    <w:p w14:paraId="67404842" w14:textId="77777777" w:rsidR="004744BC" w:rsidRPr="004744BC" w:rsidRDefault="004744BC" w:rsidP="004744BC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</w:p>
    <w:p w14:paraId="2820F7CD" w14:textId="77777777" w:rsidR="004744BC" w:rsidRPr="004744BC" w:rsidRDefault="004744BC" w:rsidP="004744BC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4744BC">
        <w:rPr>
          <w:rFonts w:cstheme="minorHAnsi"/>
          <w:color w:val="000000"/>
          <w:sz w:val="24"/>
          <w:szCs w:val="24"/>
        </w:rPr>
        <w:t xml:space="preserve"> </w:t>
      </w:r>
      <w:r w:rsidRPr="004744BC">
        <w:rPr>
          <w:rFonts w:cstheme="minorHAnsi"/>
          <w:b/>
          <w:bCs/>
          <w:i/>
          <w:iCs/>
          <w:color w:val="000000"/>
        </w:rPr>
        <w:t xml:space="preserve">The scope of work for the change order will include materials and labor for the following: </w:t>
      </w:r>
    </w:p>
    <w:p w14:paraId="13CF4107" w14:textId="77777777" w:rsidR="004744BC" w:rsidRPr="004744BC" w:rsidRDefault="004744BC" w:rsidP="004744BC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4744BC">
        <w:rPr>
          <w:rFonts w:cstheme="minorHAnsi"/>
          <w:color w:val="000000"/>
        </w:rPr>
        <w:t xml:space="preserve"> Pump down refrigerant and isolate Liebert air handler </w:t>
      </w:r>
    </w:p>
    <w:p w14:paraId="10FE5CF2" w14:textId="77777777" w:rsidR="004744BC" w:rsidRPr="004744BC" w:rsidRDefault="004744BC" w:rsidP="004744BC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4744BC">
        <w:rPr>
          <w:rFonts w:cstheme="minorHAnsi"/>
          <w:color w:val="000000"/>
        </w:rPr>
        <w:t xml:space="preserve"> Remove and replace both Liebert air handler filter driers </w:t>
      </w:r>
    </w:p>
    <w:p w14:paraId="09407A9F" w14:textId="77777777" w:rsidR="004744BC" w:rsidRPr="004744BC" w:rsidRDefault="004744BC" w:rsidP="004744BC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4744BC">
        <w:rPr>
          <w:rFonts w:cstheme="minorHAnsi"/>
          <w:color w:val="000000"/>
        </w:rPr>
        <w:t xml:space="preserve"> Re-pressurize system </w:t>
      </w:r>
    </w:p>
    <w:p w14:paraId="09ACDCEA" w14:textId="77777777" w:rsidR="004744BC" w:rsidRPr="004744BC" w:rsidRDefault="004744BC" w:rsidP="004744BC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4744BC">
        <w:rPr>
          <w:rFonts w:cstheme="minorHAnsi"/>
          <w:color w:val="000000"/>
        </w:rPr>
        <w:t xml:space="preserve"> Test and place system back into normal operation </w:t>
      </w:r>
    </w:p>
    <w:p w14:paraId="05C28BD4" w14:textId="77777777" w:rsidR="004744BC" w:rsidRPr="00672071" w:rsidRDefault="004744BC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037DBFE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9FF5D9D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4B72EAB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2863FC5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534946C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3D2C19F4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B8B7D4" w14:textId="77777777" w:rsidR="008C0B16" w:rsidRDefault="008C0B16" w:rsidP="002D4970">
      <w:pPr>
        <w:spacing w:after="0" w:line="240" w:lineRule="auto"/>
      </w:pPr>
      <w:r>
        <w:separator/>
      </w:r>
    </w:p>
  </w:endnote>
  <w:endnote w:type="continuationSeparator" w:id="0">
    <w:p w14:paraId="0772F555" w14:textId="77777777" w:rsidR="008C0B16" w:rsidRDefault="008C0B16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C40171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96E7DE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A086DB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9A2A56" w14:textId="77777777" w:rsidR="008C0B16" w:rsidRDefault="008C0B16" w:rsidP="002D4970">
      <w:pPr>
        <w:spacing w:after="0" w:line="240" w:lineRule="auto"/>
      </w:pPr>
      <w:r>
        <w:separator/>
      </w:r>
    </w:p>
  </w:footnote>
  <w:footnote w:type="continuationSeparator" w:id="0">
    <w:p w14:paraId="7BACAD20" w14:textId="77777777" w:rsidR="008C0B16" w:rsidRDefault="008C0B16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1A69DA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CE3886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1E702FFC" wp14:editId="50EDA359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CB440F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44BC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0B16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AE28A0"/>
  <w15:docId w15:val="{4CD932F9-4407-41A9-A9D8-BFB55775F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2020-08-24T16:44:00Z</dcterms:created>
  <dcterms:modified xsi:type="dcterms:W3CDTF">2020-08-24T16:44:00Z</dcterms:modified>
</cp:coreProperties>
</file>