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6B398" w14:textId="77777777" w:rsidR="00782B54" w:rsidRPr="00B46BDF" w:rsidRDefault="00782B54">
      <w:pPr>
        <w:rPr>
          <w:rFonts w:cstheme="minorHAnsi"/>
          <w:sz w:val="20"/>
          <w:szCs w:val="20"/>
        </w:rPr>
      </w:pPr>
    </w:p>
    <w:p w14:paraId="3DBB20E2" w14:textId="1447FAC2" w:rsidR="00672071" w:rsidRPr="00B46BDF" w:rsidRDefault="00B46BDF" w:rsidP="00B46BDF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B46BDF">
        <w:rPr>
          <w:rFonts w:eastAsia="Times New Roman" w:cstheme="minorHAnsi"/>
          <w:color w:val="000000"/>
          <w:sz w:val="20"/>
          <w:szCs w:val="20"/>
          <w:lang w:val="en"/>
        </w:rPr>
        <w:t>Domestic Hot water heater #2 in USARC</w:t>
      </w:r>
      <w:r w:rsidRPr="00B46BDF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B46BDF">
        <w:rPr>
          <w:rFonts w:eastAsia="Times New Roman" w:cstheme="minorHAnsi"/>
          <w:color w:val="000000"/>
          <w:sz w:val="20"/>
          <w:szCs w:val="20"/>
          <w:lang w:val="en"/>
        </w:rPr>
        <w:t>makes a loud noise. Appears that noise is coming from flue pipe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46BDF" w:rsidRPr="00672071" w14:paraId="6FA08D63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40CA" w14:textId="148D879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522F" w14:textId="254427C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B5E2" w14:textId="084350F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6CA6" w14:textId="252AB76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1C6E" w14:textId="131B575C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992D" w14:textId="7B729E0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3EDF" w14:textId="60796CE6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BD97" w14:textId="7BBFD23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15C2" w14:textId="7A1EB13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2008A0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0DF7" w14:textId="415B53E7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B86F" w14:textId="2FF676B2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7655" w14:textId="7A9981B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6608" w14:textId="51B80CD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21DC" w14:textId="1CE03F6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F6C5" w14:textId="0CC08E3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ADB87" w14:textId="4513BED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49C89" w14:textId="2E775662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3373" w14:textId="48F01F6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4AEF50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C4B24" w14:textId="32F1C9F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960B" w14:textId="7B66DAD6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087A" w14:textId="226AC7F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FA0D" w14:textId="497B83A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A9460" w14:textId="2693F786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ADD93" w14:textId="292FADC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1ACF" w14:textId="72B1256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38D6" w14:textId="2261CB9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94814" w14:textId="45519B7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043A25A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B6F4D" w14:textId="29AC99A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Domestic Hot water heater #2 in USARC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9C1AE" w14:textId="6C5B0927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E87B" w14:textId="3926251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A055" w14:textId="0503AE5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BB10" w14:textId="4AF7725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A3B04" w14:textId="11435E6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D8FF" w14:textId="1544343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B8F5" w14:textId="6C4777E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4E78" w14:textId="3A4B782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7099FFC7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BCF4" w14:textId="2A176FF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CSS #22158 - CMI # 6028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4C073" w14:textId="0FB7481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AD27" w14:textId="1CC9C83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AA5E9" w14:textId="683CFAE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9A6F" w14:textId="5F695D8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7667" w14:textId="0AA445E7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44C7" w14:textId="1FAD7DD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A6DB1" w14:textId="35F72987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129E" w14:textId="4DD2AC8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B14215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60F7" w14:textId="5ECDE0D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BE52" w14:textId="456994D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1A6A" w14:textId="1074E39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5169" w14:textId="21A89B8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218F" w14:textId="47C847B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1A87" w14:textId="2C5AB14C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93FE" w14:textId="607ACAD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6724" w14:textId="6F805CD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3B143" w14:textId="3C132D6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26F8D4C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0FEAC" w14:textId="6B103C0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11.18.19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D90F" w14:textId="5672B96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06B7" w14:textId="4C4C97D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87478" w14:textId="6D37818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FF33" w14:textId="3CC4A1E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33F0A" w14:textId="200E0B3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31AF" w14:textId="7B94C21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D240" w14:textId="6B21C7A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ACCA0" w14:textId="12BD08D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1A5DF6E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3759" w14:textId="73FD254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2A7F" w14:textId="596F0E5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29D2" w14:textId="5C1F40A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3567" w14:textId="62F6E24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A1A2" w14:textId="6126FB1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AF4D" w14:textId="0B85B9B5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EE294" w14:textId="2FFC5F6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3E27" w14:textId="720D6887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837B4" w14:textId="6F8F95C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4C20E5B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5909" w14:textId="700B53C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6292" w14:textId="38E2C8D6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4CA3" w14:textId="76218062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4DBA2" w14:textId="0A2A58CC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CE8F" w14:textId="4B1A0322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335B1" w14:textId="00CCC9A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96F3" w14:textId="3FF7E6F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C557" w14:textId="4DF25D3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6503" w14:textId="2C4A229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3CFCEA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EEE8" w14:textId="24DE2A7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F080E" w14:textId="3BF9DF0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EFC1" w14:textId="0577BBF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A3E5" w14:textId="6C1AC9A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476E" w14:textId="4D072FA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B2C7E" w14:textId="1C8078D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95F9" w14:textId="4314F83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2DC7" w14:textId="17D2A083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E73C" w14:textId="5A97D48F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0BC6C9E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A431" w14:textId="71163F3C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E45C" w14:textId="6B82484C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8139" w14:textId="5F639C61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865D0" w14:textId="5CBF3CA7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AAEF" w14:textId="5E359625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92E1" w14:textId="1FF3978B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858D" w14:textId="080106CB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3476" w14:textId="661963EB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5C38" w14:textId="65E29116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010E873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B8830" w14:textId="49DD770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49644" w14:textId="34E19AE8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A013" w14:textId="0255F899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A58F" w14:textId="17DCF659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42AD" w14:textId="3BD841EE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DE10" w14:textId="4FF65CBA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BEFD" w14:textId="527E8167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CC13" w14:textId="118CBA99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B86A" w14:textId="36687915" w:rsidR="00B46BDF" w:rsidRPr="00B46BDF" w:rsidRDefault="00B46BDF" w:rsidP="00B46B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46BDF" w:rsidRPr="00672071" w14:paraId="4D18591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E2A3" w14:textId="7155238E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58E3" w14:textId="7E8DF78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E15A" w14:textId="3E79863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3D0B" w14:textId="5C8D883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B8DF" w14:textId="65D30C8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0FBD" w14:textId="3F2D226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9F80" w14:textId="1CD53C4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FC32D" w14:textId="5EFD661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4861" w14:textId="375BA40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0B73223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0633" w14:textId="77F26EB0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D9E81" w14:textId="09CFC49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9BBE" w14:textId="21D03B7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1C2E7" w14:textId="43D4301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13ED" w14:textId="3F2AAE5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3641" w14:textId="27527E5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1634" w14:textId="0A713A4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CABD" w14:textId="7765AE1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AC9F" w14:textId="5FEEDF5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7FF11D7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376B" w14:textId="4C8C292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F59D" w14:textId="73C013A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5789" w14:textId="7DF9C4D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2F1E5" w14:textId="1712A9B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6B0D6" w14:textId="0C96606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AE8FF" w14:textId="146E02C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93DA7" w14:textId="371B298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F004A" w14:textId="6F211F5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01CF" w14:textId="3A3713F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1DCC9CF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5211" w14:textId="10ABFB1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4F7D" w14:textId="43175E9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24CE" w14:textId="4387F32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3EE17" w14:textId="07CDA9C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E0EA" w14:textId="02809F9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54D0" w14:textId="3159B24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874E" w14:textId="259655D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B89B6" w14:textId="39138A2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E4CF" w14:textId="660235F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2B4FA72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D5E75" w14:textId="59CAEEBC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7BFC" w14:textId="75694B0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46BDF">
              <w:rPr>
                <w:rFonts w:cstheme="minorHAnsi"/>
                <w:color w:val="000000"/>
                <w:sz w:val="18"/>
                <w:szCs w:val="18"/>
              </w:rPr>
              <w:t>$  118.00</w:t>
            </w:r>
            <w:proofErr w:type="gramEnd"/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1EFB" w14:textId="0BFEFB8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35203" w14:textId="51A104C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F3DE" w14:textId="29F7845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36A9" w14:textId="79D3819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AEEA" w14:textId="7B5723B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FF5B" w14:textId="4586BB3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1050" w14:textId="2035673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708.00 </w:t>
            </w:r>
          </w:p>
        </w:tc>
      </w:tr>
      <w:tr w:rsidR="00B46BDF" w:rsidRPr="00672071" w14:paraId="6692CFC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5D34" w14:textId="44C8616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60EA" w14:textId="7C5747C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E6B8" w14:textId="4DFF78C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0879" w14:textId="2588B9C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C573" w14:textId="4F144E3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AF28" w14:textId="5C8CE30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7E54" w14:textId="7BDFD2C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2C77" w14:textId="0923667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A3CE" w14:textId="6446A96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26AEB32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089D" w14:textId="3EC79C6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1.2 Adjust manifold pressure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C3F49" w14:textId="1215DE6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9B9A" w14:textId="7B259FB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32BE" w14:textId="037FB77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8E06" w14:textId="75233BB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23E58" w14:textId="635F546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785B" w14:textId="6D5DBFC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C125A" w14:textId="48FF3C7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D19F" w14:textId="1B70666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   95.52 </w:t>
            </w:r>
          </w:p>
        </w:tc>
      </w:tr>
      <w:tr w:rsidR="00B46BDF" w:rsidRPr="00672071" w14:paraId="123AEC0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CAD33" w14:textId="5AB86D38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4DED" w14:textId="5117A2C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3531D" w14:textId="659FE85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86D75" w14:textId="62EC065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BE6E3" w14:textId="4E3EC2C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73F3" w14:textId="78E1B3A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F0D2" w14:textId="1E8D6F9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C5CF7" w14:textId="1AB7DB1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73DCF" w14:textId="0888789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176B99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D29AB" w14:textId="276EDA6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8B9E" w14:textId="30A921B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080A" w14:textId="465D69D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A20BB" w14:textId="25DEC3C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6925" w14:textId="201AF7E0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C87A8" w14:textId="4213836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225C" w14:textId="4086777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CD3B" w14:textId="3E2174B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37E9" w14:textId="6CE6601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803.52 </w:t>
            </w:r>
          </w:p>
        </w:tc>
      </w:tr>
      <w:tr w:rsidR="00B46BDF" w:rsidRPr="00672071" w14:paraId="29287B1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B3EF" w14:textId="2A136B8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8C3DF" w14:textId="7FF936A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F1901" w14:textId="414E402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10C8" w14:textId="24DA21F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A531" w14:textId="79DD39A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52F27" w14:textId="2DA7CFA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C9A8" w14:textId="6B26993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AE774" w14:textId="5C23933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E3A89" w14:textId="5294191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2D5AB57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6C6A" w14:textId="421E10DA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6DB6C" w14:textId="49441A7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B1ED" w14:textId="50A4382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295F4" w14:textId="092D92B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AF13" w14:textId="2DE61EC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2214" w14:textId="09E6064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1941" w14:textId="5A1FBA5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B119" w14:textId="545802E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BFECC" w14:textId="524DBE2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0BBBB1B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A2E0" w14:textId="5AE785C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1C88" w14:textId="38A4F17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46E0" w14:textId="4030B7C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E56D" w14:textId="2686010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6F92" w14:textId="6B70E19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203B" w14:textId="44924DB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82BA" w14:textId="580887C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E6D2" w14:textId="5E4FAD2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DEA8A" w14:textId="39B4034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6E2C05E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C62A9" w14:textId="7FE0566B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D04D" w14:textId="71EA345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EAD2" w14:textId="23250AD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D53C0" w14:textId="1BBC474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E84E" w14:textId="3E2CF73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E667" w14:textId="7ECC502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1F719" w14:textId="7D71478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79AF" w14:textId="611D34F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6154C" w14:textId="18BD200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B46BDF" w:rsidRPr="00672071" w14:paraId="0302EA4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8F72" w14:textId="1349AF8D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D85C" w14:textId="1881097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3A5C" w14:textId="626B23D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957E" w14:textId="1719F53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D3D9" w14:textId="3FC9586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9F3D7" w14:textId="046A95E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47EF" w14:textId="5322287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8AF1" w14:textId="43A5EFC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27B3" w14:textId="20E6A5C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8A975C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35182" w14:textId="31690AB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AB149" w14:textId="1AD1DAEA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0BD2" w14:textId="3553443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4A02" w14:textId="1310EC9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1CF3" w14:textId="2EF7E1D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512D" w14:textId="6172E31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D5FC" w14:textId="03039AB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E595" w14:textId="5B4365E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07873" w14:textId="4893AE6B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1317191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D86B" w14:textId="163991A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66D9" w14:textId="3EE5E66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74EB" w14:textId="5A2A62B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0602" w14:textId="0D39C16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23BC3" w14:textId="43F09050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9B29" w14:textId="06D3AA7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15E9" w14:textId="636C93D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17751" w14:textId="3263F6E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3903" w14:textId="51876F0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7A442DB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112B" w14:textId="7EB2C32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196F6" w14:textId="0ABA9B4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9040D" w14:textId="43036D7C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D58C3" w14:textId="167C53A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27AC" w14:textId="548DCDE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F4FB" w14:textId="1740E6B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38FF" w14:textId="5C008AE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5333" w14:textId="47766B7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86B8" w14:textId="52BD404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803.52 </w:t>
            </w:r>
          </w:p>
        </w:tc>
      </w:tr>
      <w:tr w:rsidR="00B46BDF" w:rsidRPr="00672071" w14:paraId="7CF538A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A9C66" w14:textId="4C5ACD99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C381" w14:textId="392A1FC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0C85" w14:textId="0A9D119F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304C" w14:textId="5E07D10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8F40" w14:textId="1729B695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7A91" w14:textId="7144631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FFCD8" w14:textId="4974B84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C115" w14:textId="6FD748AD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341EF" w14:textId="3754084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2414C5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304B" w14:textId="48DD0C61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995F" w14:textId="5DB52FB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891B" w14:textId="03CD3B66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C878" w14:textId="238559A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08082" w14:textId="3BBFAB7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B7B2" w14:textId="6CEF176E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F18C" w14:textId="05FCE504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5615" w14:textId="295BA2C0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55BF" w14:textId="2209E2D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46BDF" w:rsidRPr="00672071" w14:paraId="5182A88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6CAB" w14:textId="2A3778C4" w:rsidR="00B46BDF" w:rsidRPr="00B46BDF" w:rsidRDefault="00B46BDF" w:rsidP="00B46B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4B0A3" w14:textId="5F06246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5939" w14:textId="31CB8939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0AADD" w14:textId="2F881601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79AE1" w14:textId="0CC31228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8539" w14:textId="31B38800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CD397" w14:textId="5D0D4D93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39AD" w14:textId="79AE7FF7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5206" w14:textId="088F6532" w:rsidR="00B46BDF" w:rsidRPr="00B46BDF" w:rsidRDefault="00B46BDF" w:rsidP="00B46B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46B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C879F01" w14:textId="489ABB71" w:rsidR="00672071" w:rsidRDefault="00B46BDF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 supply all labor and materials needed to complete the following:</w:t>
      </w:r>
    </w:p>
    <w:p w14:paraId="7315C11A" w14:textId="68D122AA" w:rsidR="00B46BDF" w:rsidRDefault="00B46BDF" w:rsidP="00B46BD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Inspect issue</w:t>
      </w:r>
    </w:p>
    <w:p w14:paraId="3A2BCC18" w14:textId="50E6381E" w:rsidR="00B46BDF" w:rsidRDefault="00B46BDF" w:rsidP="00B46BD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Adjust manifold pressure</w:t>
      </w:r>
    </w:p>
    <w:p w14:paraId="2B03A5A6" w14:textId="19358944" w:rsidR="00B46BDF" w:rsidRPr="00B46BDF" w:rsidRDefault="00B46BDF" w:rsidP="00B46BD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Test operation</w:t>
      </w:r>
      <w:bookmarkStart w:id="0" w:name="_GoBack"/>
      <w:bookmarkEnd w:id="0"/>
    </w:p>
    <w:p w14:paraId="19EBB50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8D2C0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CDE075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CCD754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119AE6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144EF3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C99576F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D395C" w14:textId="77777777" w:rsidR="00241D28" w:rsidRDefault="00241D28" w:rsidP="002D4970">
      <w:pPr>
        <w:spacing w:after="0" w:line="240" w:lineRule="auto"/>
      </w:pPr>
      <w:r>
        <w:separator/>
      </w:r>
    </w:p>
  </w:endnote>
  <w:endnote w:type="continuationSeparator" w:id="0">
    <w:p w14:paraId="063B547A" w14:textId="77777777" w:rsidR="00241D28" w:rsidRDefault="00241D2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401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28B3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C209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B5DC6" w14:textId="77777777" w:rsidR="00241D28" w:rsidRDefault="00241D28" w:rsidP="002D4970">
      <w:pPr>
        <w:spacing w:after="0" w:line="240" w:lineRule="auto"/>
      </w:pPr>
      <w:r>
        <w:separator/>
      </w:r>
    </w:p>
  </w:footnote>
  <w:footnote w:type="continuationSeparator" w:id="0">
    <w:p w14:paraId="024C257C" w14:textId="77777777" w:rsidR="00241D28" w:rsidRDefault="00241D2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703F0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A8E1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2BBB140" wp14:editId="758BA15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3088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97167"/>
    <w:multiLevelType w:val="hybridMultilevel"/>
    <w:tmpl w:val="B33A702E"/>
    <w:lvl w:ilvl="0" w:tplc="C0BC8F0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41D28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46BDF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E08FF"/>
  <w15:docId w15:val="{4B135EEE-7541-4C10-A65C-D749E691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46B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2019-11-18T18:49:00Z</dcterms:created>
  <dcterms:modified xsi:type="dcterms:W3CDTF">2019-11-18T18:49:00Z</dcterms:modified>
</cp:coreProperties>
</file>