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78B18" w14:textId="77777777" w:rsidR="00782B54" w:rsidRDefault="00782B54"/>
    <w:p w14:paraId="6D0BE083" w14:textId="259D47D9" w:rsidR="00672071" w:rsidRPr="00066116" w:rsidRDefault="00066116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066116">
        <w:rPr>
          <w:rFonts w:cstheme="minorHAnsi"/>
          <w:sz w:val="20"/>
          <w:szCs w:val="20"/>
        </w:rPr>
        <w:t xml:space="preserve">No heat in building. Bldg. will be not </w:t>
      </w:r>
      <w:proofErr w:type="gramStart"/>
      <w:r w:rsidRPr="00066116">
        <w:rPr>
          <w:rFonts w:cstheme="minorHAnsi"/>
          <w:sz w:val="20"/>
          <w:szCs w:val="20"/>
        </w:rPr>
        <w:t>have</w:t>
      </w:r>
      <w:proofErr w:type="gramEnd"/>
      <w:r w:rsidRPr="00066116">
        <w:rPr>
          <w:rFonts w:cstheme="minorHAnsi"/>
          <w:sz w:val="20"/>
          <w:szCs w:val="20"/>
        </w:rPr>
        <w:t xml:space="preserve"> no one in it for a long weekend</w:t>
      </w:r>
    </w:p>
    <w:tbl>
      <w:tblPr>
        <w:tblpPr w:leftFromText="180" w:rightFromText="180" w:vertAnchor="text" w:horzAnchor="margin" w:tblpXSpec="center" w:tblpY="1402"/>
        <w:tblW w:w="11336" w:type="dxa"/>
        <w:tblLook w:val="04A0" w:firstRow="1" w:lastRow="0" w:firstColumn="1" w:lastColumn="0" w:noHBand="0" w:noVBand="1"/>
      </w:tblPr>
      <w:tblGrid>
        <w:gridCol w:w="3312"/>
        <w:gridCol w:w="945"/>
        <w:gridCol w:w="945"/>
        <w:gridCol w:w="945"/>
        <w:gridCol w:w="984"/>
        <w:gridCol w:w="945"/>
        <w:gridCol w:w="945"/>
        <w:gridCol w:w="945"/>
        <w:gridCol w:w="1370"/>
      </w:tblGrid>
      <w:tr w:rsidR="00066116" w:rsidRPr="00672071" w14:paraId="4676BE11" w14:textId="77777777" w:rsidTr="00066116">
        <w:trPr>
          <w:trHeight w:val="319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E265" w14:textId="15CC621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47AF" w14:textId="1E62877F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DC50" w14:textId="002627A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CDDCD" w14:textId="1111F556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DB51" w14:textId="338FC112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5DBD" w14:textId="56C2EF8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CEB0" w14:textId="146A07E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1042A" w14:textId="689FD23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8B03" w14:textId="02C06DA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727AF635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730F" w14:textId="302DB21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8DAF7" w14:textId="3A5904E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31BC" w14:textId="19B9B892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EAD0" w14:textId="3209A1D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0E86" w14:textId="2CF06934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DFF5" w14:textId="1CE957E5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731A" w14:textId="5B062978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6FA7" w14:textId="240CE5D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5740" w14:textId="00D5E7F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12418DD0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45CA" w14:textId="586754A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3E02" w14:textId="1515A28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4A8" w14:textId="5E57F38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07A62" w14:textId="312C15E8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C411" w14:textId="5F3456D4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7813" w14:textId="29C84B14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37B6" w14:textId="680A4AC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20D8B" w14:textId="383BB89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71D4" w14:textId="3DBD6C8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CD42849" w14:textId="77777777" w:rsidTr="00066116">
        <w:trPr>
          <w:trHeight w:val="319"/>
          <w:hidden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304D" w14:textId="77777777" w:rsidR="00066116" w:rsidRPr="00066116" w:rsidRDefault="00066116" w:rsidP="00066116">
            <w:pPr>
              <w:pStyle w:val="z-TopofForm"/>
              <w:divId w:val="889465490"/>
              <w:rPr>
                <w:rFonts w:asciiTheme="minorHAnsi" w:hAnsiTheme="minorHAnsi" w:cstheme="minorHAnsi"/>
                <w:sz w:val="18"/>
                <w:szCs w:val="18"/>
              </w:rPr>
            </w:pPr>
            <w:r w:rsidRPr="00066116">
              <w:rPr>
                <w:rFonts w:asciiTheme="minorHAnsi" w:hAnsiTheme="minorHAnsi" w:cstheme="minorHAnsi"/>
                <w:sz w:val="18"/>
                <w:szCs w:val="18"/>
              </w:rPr>
              <w:t>Top of Form</w:t>
            </w:r>
          </w:p>
          <w:p w14:paraId="77EA1616" w14:textId="6002B516" w:rsidR="00066116" w:rsidRPr="00066116" w:rsidRDefault="00066116" w:rsidP="00066116">
            <w:pPr>
              <w:divId w:val="612204363"/>
              <w:rPr>
                <w:rFonts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No heat in building. Bldg.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4CAA" w14:textId="015FC18B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0D92" w14:textId="342FC07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5E87" w14:textId="0DFCB875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1546" w14:textId="4C509208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C2B2" w14:textId="5B6E7FAB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1435" w14:textId="4DD42D76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ED39" w14:textId="4F9361B2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97D9" w14:textId="7EAB5DEB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4EBE588E" w14:textId="77777777" w:rsidTr="00066116">
        <w:trPr>
          <w:trHeight w:val="319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6B29" w14:textId="00CEE4A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CSS #22413 - CMI # 6083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DA6F" w14:textId="20F6BA7F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CCA8" w14:textId="7C83EA1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3E4B" w14:textId="2EF094B6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A75A" w14:textId="4E7EE298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7F4F2" w14:textId="2D5480A4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CC2B" w14:textId="7C6919D2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68CF" w14:textId="7FD4BAB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A935" w14:textId="526062A6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3F1D1C36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14A0" w14:textId="03EB925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448D" w14:textId="114E1D5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839B" w14:textId="460E249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957E" w14:textId="6F74B89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E7DA" w14:textId="52C30AE6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714E" w14:textId="726F68FF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B8BE" w14:textId="4685617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3128" w14:textId="15C1FC1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EA718" w14:textId="4EDC1224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3DA0E0E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0AF3" w14:textId="782150A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11.18.19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E31E" w14:textId="353190BF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E3BF" w14:textId="69120D6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D4F4" w14:textId="06274EBB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61D0" w14:textId="11CFA9C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6C37" w14:textId="4DE654B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3300" w14:textId="7EE7DA8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699C" w14:textId="026D1469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51BA" w14:textId="089DC97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95C41BA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25D9" w14:textId="3663A2AB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CBDB" w14:textId="4C55344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31C1" w14:textId="34BBBFF5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7E7F" w14:textId="5CA6EF6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BB1E" w14:textId="56588AF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4627E" w14:textId="1FEB025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212A" w14:textId="769B5D82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143C" w14:textId="7D6C91B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22AF" w14:textId="6E7912A5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7DCFAAAA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7895" w14:textId="1B3859BF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8A7D8" w14:textId="7B2A3CA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00C1" w14:textId="28CF1848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CC8C" w14:textId="4B4D42D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E7EF" w14:textId="73225D88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83D6" w14:textId="112F015B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4B36" w14:textId="4C9A064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1F60" w14:textId="2C93AC2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67AA" w14:textId="0FD6040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310CC5EF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27A8" w14:textId="07F3C91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2117" w14:textId="2196652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26A6" w14:textId="1DFDD5E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B076" w14:textId="3B78562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3F9D" w14:textId="45F5D04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2BF9" w14:textId="5FF23C8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CECF" w14:textId="27BA472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80D0" w14:textId="6344BD32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8C73" w14:textId="2DE4E84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62BAC0F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3777" w14:textId="1F746EC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C1AD" w14:textId="07FD0C90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BD78" w14:textId="192648E2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AA91" w14:textId="22C3C6A9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94DD3" w14:textId="2B8D6346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66A1" w14:textId="559EF7E6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F333" w14:textId="632F3153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B4A8" w14:textId="7BA3923C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75A8" w14:textId="77AB5420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48BF95F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A95F" w14:textId="33C9E447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66E4" w14:textId="4089CE3F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40AC" w14:textId="5978746B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EC76" w14:textId="789A0F15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4CE1" w14:textId="70ED9F06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F755" w14:textId="391B881B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3611" w14:textId="12D9DBAA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213D" w14:textId="2A7DE58F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ECAF" w14:textId="336F58F5" w:rsidR="00066116" w:rsidRPr="00066116" w:rsidRDefault="00066116" w:rsidP="000661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66116" w:rsidRPr="00672071" w14:paraId="20FB7B3B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A9ED4" w14:textId="14C1E5D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2BBF" w14:textId="060B725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F41D" w14:textId="767B50A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B915" w14:textId="3A15242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051C" w14:textId="3AAFF65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0300" w14:textId="474CFF3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EC32" w14:textId="182D51C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01CC" w14:textId="459D749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BB76" w14:textId="4F2EAAF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3A624A85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4658" w14:textId="558194C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9BD8" w14:textId="5E8A38C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B3AB" w14:textId="6C492D9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66E3" w14:textId="0A83F4A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DC0C" w14:textId="521D472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37A13" w14:textId="55AED17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E9D7" w14:textId="71BA182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CD1F" w14:textId="6A41DC1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0D4F" w14:textId="3EC0041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50EDAEDF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9A58" w14:textId="3EE7C17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0D7D" w14:textId="68A3A91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6759" w14:textId="51BCA8A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B3C0" w14:textId="15EBD94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8E50" w14:textId="2CAC165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6A6D" w14:textId="7C2FDBD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CFDB" w14:textId="4F5EFE4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F2EE" w14:textId="4D15DB5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5D5E" w14:textId="72B1C9D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39E061C7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850A" w14:textId="69D9C6B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BD48" w14:textId="38E04BF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352B" w14:textId="7E91DE3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8D6F" w14:textId="343467D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BADC" w14:textId="42DE76E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541B" w14:textId="7AE1AA0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3C8A" w14:textId="1D83C36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64D6" w14:textId="798F4FD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E0C07" w14:textId="6F60BE1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423493AA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F09F" w14:textId="7328A5B6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0217" w14:textId="79E7A16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66116">
              <w:rPr>
                <w:rFonts w:cstheme="minorHAnsi"/>
                <w:color w:val="000000"/>
                <w:sz w:val="18"/>
                <w:szCs w:val="18"/>
              </w:rPr>
              <w:t>$  118.00</w:t>
            </w:r>
            <w:proofErr w:type="gramEnd"/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0FC9" w14:textId="7A4D590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6D49" w14:textId="67B3016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4622" w14:textId="673CF5C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8488" w14:textId="4F7DF16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2AC0" w14:textId="4E60A52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DD52" w14:textId="23C886C7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56E6" w14:textId="6BEFA23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$           472.00 </w:t>
            </w:r>
          </w:p>
        </w:tc>
      </w:tr>
      <w:tr w:rsidR="00066116" w:rsidRPr="00672071" w14:paraId="0FD52589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BFFD" w14:textId="32D3849C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47F2" w14:textId="5FF13CD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CC47" w14:textId="7E6E5B1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B6ED" w14:textId="32BA40E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9AF5" w14:textId="0A1B93A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252" w14:textId="6F97A53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4B0C" w14:textId="6BFD245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DB3B" w14:textId="3D514DD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5866" w14:textId="1E44C11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5815BD8E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C27F" w14:textId="589992BA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066116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7826" w14:textId="6398E65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D26F0" w14:textId="23E8523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BCEC" w14:textId="7B6AD65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8D9E" w14:textId="3407810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9EBF" w14:textId="12E5EB2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ACFA4" w14:textId="01F7541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A0A5" w14:textId="291E5B2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9A28" w14:textId="277F5E1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$              76.64 </w:t>
            </w:r>
          </w:p>
        </w:tc>
      </w:tr>
      <w:tr w:rsidR="00066116" w:rsidRPr="00672071" w14:paraId="0EC704C1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E64C" w14:textId="2E64B77F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D929" w14:textId="00B5278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D4C9" w14:textId="206E4EA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E329" w14:textId="5445016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61F4" w14:textId="16A4973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FA11D" w14:textId="2D0B7D4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4965A" w14:textId="1A8FB97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8B2BE" w14:textId="1ED67C1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F7C4" w14:textId="4BA321C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2F265CCB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1ED5" w14:textId="6041E1C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8621" w14:textId="10CCD5E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7509" w14:textId="3632914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93F8" w14:textId="75EA1A0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23F53" w14:textId="6001B8E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2FC4" w14:textId="02A31D2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392A" w14:textId="2B087BE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B441" w14:textId="40FB017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2410" w14:textId="249043F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548.64 </w:t>
            </w:r>
          </w:p>
        </w:tc>
      </w:tr>
      <w:tr w:rsidR="00066116" w:rsidRPr="00672071" w14:paraId="1A733702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AF8F" w14:textId="34D5BCA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FCA7" w14:textId="0908B10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8EAE" w14:textId="38F339C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4DEE" w14:textId="4585219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5716" w14:textId="5226182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C69A" w14:textId="4EF3277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D317" w14:textId="194BDF9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0EB2" w14:textId="04324D1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8760" w14:textId="1A2C6D9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2EBE186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05FE" w14:textId="01B6777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B8F1" w14:textId="7E52E75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BCF5" w14:textId="01FA60B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E0D0" w14:textId="060D79C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754A" w14:textId="502794C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56AC" w14:textId="5AC93239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E690" w14:textId="401151F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1999" w14:textId="7B173E07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E303" w14:textId="132E90D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7C2C203C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7C034" w14:textId="28F31929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3B4C" w14:textId="04B8E2C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9320" w14:textId="2E8BBD5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F529" w14:textId="12E85CC7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0B1F" w14:textId="50D0EE9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8D4F" w14:textId="78C68BF7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0304" w14:textId="04F6EC1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B78D6" w14:textId="21BF33B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6F0D" w14:textId="0E507B1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535FD3B2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87D2" w14:textId="2408A04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5E07" w14:textId="1929E50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0B1C" w14:textId="26BB944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FF79" w14:textId="668C827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97AD" w14:textId="4ACCFDD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B612" w14:textId="2CD2E14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8B6E" w14:textId="0476DF0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F251" w14:textId="115B801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1B44" w14:textId="5AFAC50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066116" w:rsidRPr="00672071" w14:paraId="1681B78D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4542" w14:textId="3621DE49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B689" w14:textId="1DF90DF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A380" w14:textId="56F968E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378C" w14:textId="3C7089F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CBBB" w14:textId="34328D0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7E8D" w14:textId="215DC4F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DB35" w14:textId="77C6018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8759" w14:textId="4384A17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4E5A" w14:textId="3EB39F6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0C81F617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626F" w14:textId="34E81C73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F75D" w14:textId="332C095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B016" w14:textId="2A4E4CB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F4DD" w14:textId="3115430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96F5" w14:textId="333EE64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F239" w14:textId="3A34A06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378C" w14:textId="3E307C2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AA3D" w14:textId="4CAA082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985C" w14:textId="4056E0F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23414F87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7CB6" w14:textId="0185754E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4057" w14:textId="180038E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0494" w14:textId="6DDEC5D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535F" w14:textId="08B6EB4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206F" w14:textId="29B1C97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F4CA" w14:textId="2382750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BCE4" w14:textId="67101EA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4E59" w14:textId="2A26B48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65CE" w14:textId="5A439BC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691F5A04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B0A8" w14:textId="61C8ACF4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E2DE" w14:textId="15C6B26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1D36" w14:textId="5B217FC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9427" w14:textId="798933A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9FD2" w14:textId="7558EE5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F44F" w14:textId="09EAB3D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5D4F" w14:textId="5D3553B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54AD" w14:textId="0118101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346F" w14:textId="4FDBB44A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548.64 </w:t>
            </w:r>
          </w:p>
        </w:tc>
      </w:tr>
      <w:tr w:rsidR="00066116" w:rsidRPr="00672071" w14:paraId="168D35E5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D4788" w14:textId="32D52AE1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24D1" w14:textId="040AA56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3BDF" w14:textId="4B1D7F1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9A99" w14:textId="7F1C9C45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CF72" w14:textId="37AB9C02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4FF5" w14:textId="2C1851A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E5A78" w14:textId="000B85A7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A028" w14:textId="56A23BFC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1465" w14:textId="5117D3F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661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6116" w:rsidRPr="00672071" w14:paraId="7141FC0D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94571" w14:textId="4D31F300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9E32E" w14:textId="78A42BD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D4176" w14:textId="0A26414F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53F7B" w14:textId="433CAF8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135F0" w14:textId="0E829938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F1361" w14:textId="64077E3B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725E3" w14:textId="51C0945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55167" w14:textId="79CD3D96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0B163" w14:textId="0041DD23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66116" w:rsidRPr="00672071" w14:paraId="10604E2D" w14:textId="77777777" w:rsidTr="00066116">
        <w:trPr>
          <w:trHeight w:val="319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F7DCE" w14:textId="154EA1AD" w:rsidR="00066116" w:rsidRPr="00066116" w:rsidRDefault="00066116" w:rsidP="000661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9FDB5" w14:textId="5272B32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6F998" w14:textId="467A0731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22B30" w14:textId="60CA2854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FAAB9" w14:textId="5916F537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576B1" w14:textId="307379D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724F6" w14:textId="792F8E50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1E834" w14:textId="228F940D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5EFE1" w14:textId="10442D6E" w:rsidR="00066116" w:rsidRPr="00066116" w:rsidRDefault="00066116" w:rsidP="000661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7DF31BC4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7D25DC" w14:textId="6BB81743" w:rsidR="00672071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 supply all labor and material needed to complete the following:</w:t>
      </w:r>
    </w:p>
    <w:p w14:paraId="10615F07" w14:textId="75976879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* Inspect issue</w:t>
      </w:r>
    </w:p>
    <w:p w14:paraId="2A60552B" w14:textId="7DFA1982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* Not enabled due to shutdown</w:t>
      </w:r>
    </w:p>
    <w:p w14:paraId="7EB17933" w14:textId="77D5D2B4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* Press button outside of boiler room</w:t>
      </w:r>
    </w:p>
    <w:p w14:paraId="61014B29" w14:textId="554775CE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* Reset. Inspect motor. HPW-03 off</w:t>
      </w:r>
    </w:p>
    <w:p w14:paraId="6DF4F6CA" w14:textId="69AC974B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D351873" w14:textId="77777777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DEFF6C" w14:textId="77777777" w:rsidR="00066116" w:rsidRDefault="000661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867A79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0" w:name="_GoBack"/>
      <w:bookmarkEnd w:id="0"/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0EFB14" w14:textId="77777777" w:rsidR="0077472E" w:rsidRDefault="0077472E" w:rsidP="002D4970">
      <w:pPr>
        <w:spacing w:after="0" w:line="240" w:lineRule="auto"/>
      </w:pPr>
      <w:r>
        <w:separator/>
      </w:r>
    </w:p>
  </w:endnote>
  <w:endnote w:type="continuationSeparator" w:id="0">
    <w:p w14:paraId="7B4CA857" w14:textId="77777777" w:rsidR="0077472E" w:rsidRDefault="0077472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8474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11B7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64086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D2680A" w14:textId="77777777" w:rsidR="0077472E" w:rsidRDefault="0077472E" w:rsidP="002D4970">
      <w:pPr>
        <w:spacing w:after="0" w:line="240" w:lineRule="auto"/>
      </w:pPr>
      <w:r>
        <w:separator/>
      </w:r>
    </w:p>
  </w:footnote>
  <w:footnote w:type="continuationSeparator" w:id="0">
    <w:p w14:paraId="778E0C72" w14:textId="77777777" w:rsidR="0077472E" w:rsidRDefault="0077472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2799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F1A6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647B0D1" wp14:editId="1757335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5304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66116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472E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995953"/>
  <w15:docId w15:val="{A5229213-C9FE-4275-810B-A0C4A0AA9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6611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66116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20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2019-11-18T19:12:00Z</dcterms:created>
  <dcterms:modified xsi:type="dcterms:W3CDTF">2019-11-18T19:12:00Z</dcterms:modified>
</cp:coreProperties>
</file>