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3C0D1A" w14:textId="77777777" w:rsidR="00782B54" w:rsidRDefault="00782B54"/>
    <w:p w14:paraId="19D82209" w14:textId="5BF1BA0D" w:rsidR="00672071" w:rsidRPr="002E65E8" w:rsidRDefault="002E65E8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2E65E8">
        <w:rPr>
          <w:rFonts w:cstheme="minorHAnsi"/>
          <w:sz w:val="20"/>
          <w:szCs w:val="20"/>
        </w:rPr>
        <w:t>DOMESTIC HOT</w:t>
      </w:r>
      <w:r w:rsidRPr="002E65E8">
        <w:rPr>
          <w:rFonts w:cstheme="minorHAnsi"/>
          <w:sz w:val="20"/>
          <w:szCs w:val="20"/>
        </w:rPr>
        <w:t xml:space="preserve"> </w:t>
      </w:r>
      <w:r w:rsidRPr="002E65E8">
        <w:rPr>
          <w:rFonts w:cstheme="minorHAnsi"/>
          <w:sz w:val="20"/>
          <w:szCs w:val="20"/>
        </w:rPr>
        <w:t>WATER TANK #1 IS LEAKING AT WATER FEED LINE</w:t>
      </w:r>
      <w:r w:rsidRPr="002E65E8">
        <w:rPr>
          <w:rFonts w:cstheme="minorHAnsi"/>
          <w:sz w:val="20"/>
          <w:szCs w:val="20"/>
        </w:rPr>
        <w:t xml:space="preserve">. </w:t>
      </w:r>
    </w:p>
    <w:p w14:paraId="703BB37F" w14:textId="637B6A8C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0B3774C" w14:textId="7F7E1F5A" w:rsidR="002E65E8" w:rsidRPr="002E65E8" w:rsidRDefault="002E65E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2E65E8">
        <w:rPr>
          <w:rFonts w:cstheme="minorHAnsi"/>
          <w:sz w:val="20"/>
          <w:szCs w:val="20"/>
        </w:rPr>
        <w:t>Proposal to provide the following:</w:t>
      </w:r>
    </w:p>
    <w:p w14:paraId="092EDCE4" w14:textId="7229A1FD" w:rsidR="002E65E8" w:rsidRPr="002E65E8" w:rsidRDefault="002E65E8" w:rsidP="002E65E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2E65E8">
        <w:rPr>
          <w:rFonts w:cstheme="minorHAnsi"/>
          <w:sz w:val="20"/>
          <w:szCs w:val="20"/>
        </w:rPr>
        <w:t xml:space="preserve">-Isolate </w:t>
      </w:r>
      <w:r w:rsidRPr="002E65E8">
        <w:rPr>
          <w:rFonts w:cstheme="minorHAnsi"/>
          <w:sz w:val="20"/>
          <w:szCs w:val="20"/>
        </w:rPr>
        <w:t>compromised</w:t>
      </w:r>
      <w:r w:rsidRPr="002E65E8">
        <w:rPr>
          <w:rFonts w:cstheme="minorHAnsi"/>
          <w:sz w:val="20"/>
          <w:szCs w:val="20"/>
        </w:rPr>
        <w:t xml:space="preserve"> fitting.</w:t>
      </w:r>
    </w:p>
    <w:p w14:paraId="65DCC6A1" w14:textId="77777777" w:rsidR="002E65E8" w:rsidRPr="002E65E8" w:rsidRDefault="002E65E8" w:rsidP="002E65E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2E65E8">
        <w:rPr>
          <w:rFonts w:cstheme="minorHAnsi"/>
          <w:sz w:val="20"/>
          <w:szCs w:val="20"/>
        </w:rPr>
        <w:t>-Remove fitting (s) as necessary and replace.</w:t>
      </w:r>
    </w:p>
    <w:p w14:paraId="61BD0A58" w14:textId="77777777" w:rsidR="002E65E8" w:rsidRPr="002E65E8" w:rsidRDefault="002E65E8" w:rsidP="002E65E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2E65E8">
        <w:rPr>
          <w:rFonts w:cstheme="minorHAnsi"/>
          <w:sz w:val="20"/>
          <w:szCs w:val="20"/>
        </w:rPr>
        <w:t>-Remove and re-install existing pipe insulation.</w:t>
      </w:r>
    </w:p>
    <w:p w14:paraId="2485AF6A" w14:textId="2C42B57A" w:rsidR="002E65E8" w:rsidRPr="002E65E8" w:rsidRDefault="002E65E8" w:rsidP="002E65E8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2E65E8">
        <w:rPr>
          <w:rFonts w:cstheme="minorHAnsi"/>
          <w:sz w:val="20"/>
          <w:szCs w:val="20"/>
        </w:rPr>
        <w:t>-check for leaks.</w:t>
      </w:r>
    </w:p>
    <w:p w14:paraId="3D61F29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1A3800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1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E65E8" w:rsidRPr="00672071" w14:paraId="326C5465" w14:textId="77777777" w:rsidTr="002E65E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41AD5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bookmarkStart w:id="1" w:name="_GoBack"/>
            <w:bookmarkEnd w:id="1"/>
            <w:r w:rsidRPr="002E65E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64B99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F0DE9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5A1F9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3B0BC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00FFD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221C4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659A1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97862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01074042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E65DC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6611E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89E94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88189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E4295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D117C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4CD91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EEF8C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8865B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3AB95A2B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8C65F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EEC4D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C1762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9DEC9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48E73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9ABEA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51D8E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B997E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467F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2A565C23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4E9E7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DOMESTIC HOT WATER TANK #1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E2B4B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FB723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179DB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C8C9F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B5CDF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697D3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B5811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328E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4B693303" w14:textId="77777777" w:rsidTr="002E65E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96994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CSS #22856 - CMI # 6489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43BD1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78DBB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4F961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FCBC9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9DE26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C22A8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A727B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69E70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2969AAA4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6CB8A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B319E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B54FC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8388A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DDCAD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7AAD3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10931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A5A8A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053BF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7D5E6FFA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430C4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03.03.20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FAB37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838EB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C6458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236B2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92361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F1C7B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43ECD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A0715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083DEF16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ACCFC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A4DA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F4013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9DC90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5AFA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1FA6A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0AD4B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4E898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BDA98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601DEDC2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9C7D4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3E9A1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6A89F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F9B27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FF444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AD162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F8008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F8E2B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DEA9B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359365F6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7272E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70BA5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67D33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DF993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C5366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81F1C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E51B6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731B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9B14A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55EC1C3A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4E6E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CB76B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5353F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8A69F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D21D1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712BD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69EE6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AA6E9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0BD1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5AF5B0F1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CBF6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495FA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6A17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4DF20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0C8AF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FB74C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78A4C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1351D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7985" w14:textId="77777777" w:rsidR="002E65E8" w:rsidRPr="002E65E8" w:rsidRDefault="002E65E8" w:rsidP="002E65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E65E8" w:rsidRPr="00672071" w14:paraId="548D5A7D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1EE49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2D1A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21C55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5B33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8D94A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4A7F9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D0639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4A1D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13C2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036512C0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561B3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1E64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BC187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C376D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73335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42D3B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7F405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93782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3724E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6228F6D8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FF54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C2077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66519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5130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487DC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CF2A4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550D3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A80ED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0C882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3B1C5E4D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2B195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3774D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4741B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6ECF3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D0882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C421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01E2E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C2E5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BB284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6742F2B0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A7C79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61942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E65E8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2E65E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3B0A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CA893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BC1D4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7C538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5E211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E6F27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B2839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 xml:space="preserve"> $           960.00 </w:t>
            </w:r>
          </w:p>
        </w:tc>
      </w:tr>
      <w:tr w:rsidR="002E65E8" w:rsidRPr="00672071" w14:paraId="56A42F0F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53DEE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58DD4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EEAF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8BD40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130F2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F6E9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22C9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543E5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A8B0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292694BC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E3008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59E1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EA382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9342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52D70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CC8B9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D5367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54300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833C4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2E65E8" w:rsidRPr="00672071" w14:paraId="676E6AAB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C26B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5FB5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B7E9E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5416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AC344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1E00B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CE5C0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6FC33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F757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0693FE82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F0674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2E65E8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4BEE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8E7B7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E33DD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8A411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AE08B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4E918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F2B30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8B8BC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 xml:space="preserve">$202.00 </w:t>
            </w:r>
          </w:p>
        </w:tc>
      </w:tr>
      <w:tr w:rsidR="002E65E8" w:rsidRPr="00672071" w14:paraId="34E8E9A9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77E84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D7E1F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C41F4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0D8C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3A0E2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FBC97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2D96D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C0C15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8412C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78183555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8C678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CDC5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CF927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F06F0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A00C0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9E3E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277DA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E36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CADE7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1,212.00 </w:t>
            </w:r>
          </w:p>
        </w:tc>
      </w:tr>
      <w:tr w:rsidR="002E65E8" w:rsidRPr="00672071" w14:paraId="3F34D078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2E37B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DCB35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9B52E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8622E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B4898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CA672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A11DE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C632A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52337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01BE3562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E5D1D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7135A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E3A29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A2842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7656F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B3E19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A18B4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28025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ABB3F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09A75BA5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2ADBD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03441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1977B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CF272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DD20F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070B4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688E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7EE25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7E420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E65E8" w:rsidRPr="00672071" w14:paraId="68FDFCA9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8F5F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3154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11E7B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B5303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C7D85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83295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93ABF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8934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7C3C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1,212.00 </w:t>
            </w:r>
          </w:p>
        </w:tc>
      </w:tr>
      <w:tr w:rsidR="002E65E8" w:rsidRPr="00672071" w14:paraId="627B4E38" w14:textId="77777777" w:rsidTr="002E65E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2CAC4" w14:textId="77777777" w:rsidR="002E65E8" w:rsidRPr="002E65E8" w:rsidRDefault="002E65E8" w:rsidP="002E65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9A63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A136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70938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98908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AA9A9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B8340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F356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1EFD9" w14:textId="77777777" w:rsidR="002E65E8" w:rsidRPr="002E65E8" w:rsidRDefault="002E65E8" w:rsidP="002E65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E65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872DD0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9969C7A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1FDD7FB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2535BA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839B5D" w14:textId="77777777" w:rsidR="00FC6E73" w:rsidRDefault="00FC6E73" w:rsidP="002D4970">
      <w:pPr>
        <w:spacing w:after="0" w:line="240" w:lineRule="auto"/>
      </w:pPr>
      <w:r>
        <w:separator/>
      </w:r>
    </w:p>
  </w:endnote>
  <w:endnote w:type="continuationSeparator" w:id="0">
    <w:p w14:paraId="17F164F8" w14:textId="77777777" w:rsidR="00FC6E73" w:rsidRDefault="00FC6E7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EFDCB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B0239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CE5641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B3B039" w14:textId="77777777" w:rsidR="00FC6E73" w:rsidRDefault="00FC6E73" w:rsidP="002D4970">
      <w:pPr>
        <w:spacing w:after="0" w:line="240" w:lineRule="auto"/>
      </w:pPr>
      <w:r>
        <w:separator/>
      </w:r>
    </w:p>
  </w:footnote>
  <w:footnote w:type="continuationSeparator" w:id="0">
    <w:p w14:paraId="7749E6A9" w14:textId="77777777" w:rsidR="00FC6E73" w:rsidRDefault="00FC6E7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585F9F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3C27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944E4C8" wp14:editId="230998C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F1800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2E65E8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C6E73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BF5799"/>
  <w15:docId w15:val="{734DD879-C103-46C9-8339-2C2626958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2020-03-03T19:14:00Z</dcterms:created>
  <dcterms:modified xsi:type="dcterms:W3CDTF">2020-03-03T19:14:00Z</dcterms:modified>
</cp:coreProperties>
</file>