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5B77E" w14:textId="77777777" w:rsidR="00782B54" w:rsidRDefault="00782B54"/>
    <w:p w14:paraId="16BF9ACA" w14:textId="77777777" w:rsidR="00811310" w:rsidRDefault="00811310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0D9B62BF" w14:textId="73C9C778" w:rsidR="00672071" w:rsidRDefault="00811310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r w:rsidRPr="00811310">
        <w:rPr>
          <w:rFonts w:cstheme="minorHAnsi"/>
          <w:color w:val="201F1E"/>
          <w:shd w:val="clear" w:color="auto" w:fill="FFFFFF"/>
          <w:lang w:val="en"/>
        </w:rPr>
        <w:t>Repairs needed to support ESPC. VAV#113, VAV# 132, and VAV#</w:t>
      </w:r>
      <w:r w:rsidRPr="00811310">
        <w:rPr>
          <w:rFonts w:cstheme="minorHAnsi"/>
          <w:color w:val="201F1E"/>
          <w:shd w:val="clear" w:color="auto" w:fill="FFFFFF"/>
          <w:lang w:val="en"/>
        </w:rPr>
        <w:t>135 possibly</w:t>
      </w:r>
      <w:r w:rsidRPr="00811310">
        <w:rPr>
          <w:rFonts w:cstheme="minorHAnsi"/>
          <w:color w:val="201F1E"/>
          <w:lang w:val="en"/>
        </w:rPr>
        <w:t xml:space="preserve"> </w:t>
      </w:r>
      <w:r w:rsidRPr="00811310">
        <w:rPr>
          <w:rFonts w:cstheme="minorHAnsi"/>
          <w:color w:val="201F1E"/>
          <w:shd w:val="clear" w:color="auto" w:fill="FFFFFF"/>
          <w:lang w:val="en"/>
        </w:rPr>
        <w:t>have bad hot water valve / flow issues.</w:t>
      </w:r>
    </w:p>
    <w:p w14:paraId="1EF643E0" w14:textId="77777777" w:rsidR="00811310" w:rsidRPr="00811310" w:rsidRDefault="00811310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2D5140F" w14:textId="2C3A360A" w:rsidR="00672071" w:rsidRPr="00811310" w:rsidRDefault="0081131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310">
        <w:rPr>
          <w:rFonts w:cstheme="minorHAnsi"/>
        </w:rPr>
        <w:t>CMI Proposes to:</w:t>
      </w:r>
    </w:p>
    <w:p w14:paraId="5037DA40" w14:textId="3C11E7AB" w:rsidR="00811310" w:rsidRPr="00811310" w:rsidRDefault="0081131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310">
        <w:rPr>
          <w:rFonts w:cstheme="minorHAnsi"/>
        </w:rPr>
        <w:t>Remove the existing Actuators and replace them with new for VAV #113, #132 &amp; #135</w:t>
      </w:r>
    </w:p>
    <w:p w14:paraId="136F3AE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D334CE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41A922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A6610F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7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11310" w:rsidRPr="00672071" w14:paraId="377DC5D0" w14:textId="77777777" w:rsidTr="0081131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AF86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A7A8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7D2FD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61098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78B8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D079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D680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DC077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D9E46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6DC3BAC2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82F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409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8D23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55EF7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90F1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75C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4D7A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29CA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85B8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4FD1CE14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0994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58C9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4FFA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92E1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932F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42F8D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128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1C5BA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38E0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2A4F9BC5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B3E7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Repairs needed to support ESPC.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683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7114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CC1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7F85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9F03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41BEC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DA70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BF33F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63C6016C" w14:textId="77777777" w:rsidTr="0081131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8CFD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CSS #24611 - CMI #11115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972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AC94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92933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E5309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43B04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8CB83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503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6D9FF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66C46CF0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17AC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14E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E29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89EF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7B0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8AC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39ABC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3E69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286A6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07DB6169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41CD7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12.10.20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31BE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394D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0F8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24546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4DBF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B5E8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5EEC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452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6059D870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4A40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904F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E749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5CB63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7626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959D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2BE7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099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F8E9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268696F7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19B3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E02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7F26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A5F3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7509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C824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DF50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8389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8DEC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2C3FBF71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371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FE0B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BCBC0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82B4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71A3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4ABBC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0E48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9C8D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63B4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42E94428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01DBB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53F2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E298E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D00BC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DF19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A1C4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2B453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C78A4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1706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41FAFF56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8797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8AC6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DAA04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03E5C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52045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D089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C69A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C993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FFF1E" w14:textId="77777777" w:rsidR="00811310" w:rsidRPr="00811310" w:rsidRDefault="00811310" w:rsidP="0081131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11310" w:rsidRPr="00672071" w14:paraId="1D234B06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24D20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9806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D807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40B6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85A7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351F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934B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D847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F4FC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5AEB6DC3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1E996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1979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D2C12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84B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FE94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F964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3539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973CE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CA464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3D21634F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BF17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826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F02D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5AA84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5E5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5DD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3943F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E7C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A0A7E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11F173E7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B97E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65D6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8714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BD6EB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C83D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C852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A48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F34AB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4605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6F954B6D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2D8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747E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DEA58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3F6C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1A37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06A34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058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3EE6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2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811310" w:rsidRPr="00672071" w14:paraId="41956E66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B79E6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05C9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3C1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9D2D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3F98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96F62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2A8D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25D4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F26EF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54F084B9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1526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1.2 Actuator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215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47B2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4F5F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BB434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1BB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FEE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E1D09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C28D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 $           464.07 </w:t>
            </w:r>
          </w:p>
        </w:tc>
      </w:tr>
      <w:tr w:rsidR="00811310" w:rsidRPr="00672071" w14:paraId="64CD28AE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07D7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B996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7F4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24E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B44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5716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5E4A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7F3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ECD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5764F383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91F9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1.3 20%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2D37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B6E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9B2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ED5E4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7FA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E961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FE70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3A07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$92.81 </w:t>
            </w:r>
          </w:p>
        </w:tc>
      </w:tr>
      <w:tr w:rsidR="00811310" w:rsidRPr="00672071" w14:paraId="20F8AEA3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EC1A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908ED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485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BD5B8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E2D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41FC7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3E37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9513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E1A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5547C9A4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7243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C666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82C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53F6B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B7C7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D00D8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371B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027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77CD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956.88 </w:t>
            </w:r>
          </w:p>
        </w:tc>
      </w:tr>
      <w:tr w:rsidR="00811310" w:rsidRPr="00672071" w14:paraId="59206A68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F6E1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E8C0B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F6439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4E40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D99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974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55D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8F38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0BB9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6447C68F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F0C72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442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BA9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1544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B89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F9B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9881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EE88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CC8FF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365E7DF8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959C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19FB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275FE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79DF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4FB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C8C2D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930F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871E8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8163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3C120118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3661D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14A44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AE379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591D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7D85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69A6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BF76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FB63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168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 xml:space="preserve"> $           240.00 </w:t>
            </w:r>
          </w:p>
        </w:tc>
      </w:tr>
      <w:tr w:rsidR="00811310" w:rsidRPr="00672071" w14:paraId="21106600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D255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1CDD7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651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98E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F6C2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5ABCD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CACD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EA37F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3033F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1310" w:rsidRPr="00672071" w14:paraId="75C6AF1A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DDE1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DA5FB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4C3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A0FD6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E3DA5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C6A2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4155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44277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6931D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1,196.88 </w:t>
            </w:r>
          </w:p>
        </w:tc>
      </w:tr>
      <w:tr w:rsidR="00811310" w:rsidRPr="00672071" w14:paraId="02E6421A" w14:textId="77777777" w:rsidTr="0081131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641E" w14:textId="77777777" w:rsidR="00811310" w:rsidRPr="00811310" w:rsidRDefault="00811310" w:rsidP="0081131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5AD7D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5F0A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3D92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F6551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C9D6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08DC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ABF9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45750" w14:textId="77777777" w:rsidR="00811310" w:rsidRPr="00811310" w:rsidRDefault="00811310" w:rsidP="0081131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131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8A617B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6E9B476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F46A41" w14:textId="77777777" w:rsidR="00F028AF" w:rsidRDefault="00F028AF" w:rsidP="002D4970">
      <w:pPr>
        <w:spacing w:after="0" w:line="240" w:lineRule="auto"/>
      </w:pPr>
      <w:r>
        <w:separator/>
      </w:r>
    </w:p>
  </w:endnote>
  <w:endnote w:type="continuationSeparator" w:id="0">
    <w:p w14:paraId="7D6AAE5F" w14:textId="77777777" w:rsidR="00F028AF" w:rsidRDefault="00F028A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3FF0E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4D510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63EA4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4F1FB3" w14:textId="77777777" w:rsidR="00F028AF" w:rsidRDefault="00F028AF" w:rsidP="002D4970">
      <w:pPr>
        <w:spacing w:after="0" w:line="240" w:lineRule="auto"/>
      </w:pPr>
      <w:r>
        <w:separator/>
      </w:r>
    </w:p>
  </w:footnote>
  <w:footnote w:type="continuationSeparator" w:id="0">
    <w:p w14:paraId="698CF293" w14:textId="77777777" w:rsidR="00F028AF" w:rsidRDefault="00F028A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DF1B9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3A56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C161130" wp14:editId="159E258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6D197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11310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028AF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D0BEF4"/>
  <w15:docId w15:val="{6F8FEC95-48B9-46F0-8897-8708E92AC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2020-12-10T13:01:00Z</dcterms:created>
  <dcterms:modified xsi:type="dcterms:W3CDTF">2020-12-10T13:01:00Z</dcterms:modified>
</cp:coreProperties>
</file>