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D5B8B7" w14:textId="77777777" w:rsidR="00782B54" w:rsidRDefault="00782B54"/>
    <w:p w14:paraId="0686DF0E" w14:textId="77777777" w:rsidR="00805079" w:rsidRDefault="00805079" w:rsidP="00805079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"/>
        </w:rPr>
      </w:pPr>
    </w:p>
    <w:p w14:paraId="570A1754" w14:textId="6F9EE7EC" w:rsidR="00672071" w:rsidRDefault="00805079" w:rsidP="00805079">
      <w:pPr>
        <w:spacing w:after="0" w:line="240" w:lineRule="auto"/>
        <w:rPr>
          <w:rFonts w:ascii="Calibri" w:eastAsia="Times New Roman" w:hAnsi="Calibri" w:cs="Calibri"/>
          <w:color w:val="000000"/>
          <w:lang w:val="en"/>
        </w:rPr>
      </w:pPr>
      <w:r w:rsidRPr="00805079">
        <w:rPr>
          <w:rFonts w:ascii="Calibri" w:eastAsia="Times New Roman" w:hAnsi="Calibri" w:cs="Calibri"/>
          <w:color w:val="000000"/>
          <w:lang w:val="en"/>
        </w:rPr>
        <w:t>1 Single door refrigerator is not working. Icon on screen shows issue with compressor.</w:t>
      </w:r>
    </w:p>
    <w:p w14:paraId="3E342A71" w14:textId="77777777" w:rsidR="00805079" w:rsidRPr="00805079" w:rsidRDefault="00805079" w:rsidP="00805079">
      <w:pPr>
        <w:spacing w:after="0" w:line="240" w:lineRule="auto"/>
        <w:rPr>
          <w:rFonts w:ascii="MaximoBase" w:eastAsia="Times New Roman" w:hAnsi="MaximoBase" w:cs="Times New Roman"/>
          <w:color w:val="000000"/>
          <w:lang w:val="en"/>
        </w:rPr>
      </w:pPr>
    </w:p>
    <w:tbl>
      <w:tblPr>
        <w:tblpPr w:leftFromText="180" w:rightFromText="180" w:vertAnchor="text" w:horzAnchor="margin" w:tblpXSpec="center" w:tblpY="197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05079" w:rsidRPr="00672071" w14:paraId="5B2648C4" w14:textId="77777777" w:rsidTr="0080507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D58C" w14:textId="1EC6C92D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62225" w14:textId="3758CFE0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A775" w14:textId="56F9A34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CE7F4" w14:textId="334BC778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5B2C" w14:textId="3808EEA3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9787" w14:textId="29890C00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2E924" w14:textId="12E3A90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6CE6A" w14:textId="10C7F15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8529" w14:textId="760688F0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12A452C3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5CFE" w14:textId="34B3E11D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67BA7" w14:textId="0833A92D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2876A" w14:textId="7EE4337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CDDF" w14:textId="5AA3BDAF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387C2" w14:textId="5804BFFA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C33E" w14:textId="136BBC2A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E00FA" w14:textId="4EDB4ED7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858C1" w14:textId="31D389F4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A71A" w14:textId="552126CF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4A0ACE10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ACCD" w14:textId="2A71A4AC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0385" w14:textId="47A277AC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F75C" w14:textId="2C37DD3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496F" w14:textId="107E48C2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E5F7" w14:textId="1579DDD4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608E1" w14:textId="4EC8EF9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528A" w14:textId="4A280690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57D1" w14:textId="549500E3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BD081" w14:textId="5D6E8135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5417241B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168E" w14:textId="3C273FB2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1 Single door refrigerator is not working.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DF7CB" w14:textId="0B06D34C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CEAE" w14:textId="27DB46F5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0E24C" w14:textId="3A75AF0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5C8C" w14:textId="715A1C9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91FA8" w14:textId="36F48437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3DBC" w14:textId="39FFF0DA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16A3" w14:textId="47D56A55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2DAD" w14:textId="4CE02D20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719D9D8A" w14:textId="77777777" w:rsidTr="0080507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0CFB" w14:textId="006FBF54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CSS #25868 - CMI #11096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C59C" w14:textId="0B4C1138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8D601" w14:textId="4B352A90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A03B" w14:textId="34F0B08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D64C" w14:textId="4E158264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D370" w14:textId="460479F2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4183" w14:textId="53C58C2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FF8D" w14:textId="75A7BA7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B091" w14:textId="0E072AF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2A661108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26E" w14:textId="5CBFB8B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33FF" w14:textId="41EFC41F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95E7" w14:textId="0B523F9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97B6" w14:textId="79A4E697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DDF6" w14:textId="17C90B4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6ECB9" w14:textId="1979AB8D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648E" w14:textId="66C97383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24BEB" w14:textId="086E4BE3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72FEA" w14:textId="6D5C356D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3F7A31E3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1E79" w14:textId="467FFBB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12.07.20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5D522" w14:textId="6BFB0EC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E56A2" w14:textId="7A92EF8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8A85" w14:textId="024A8BE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51252" w14:textId="208911C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8CE2" w14:textId="136630C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5A3AE" w14:textId="2698A23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FB10" w14:textId="783F08E7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7F24" w14:textId="74C1A14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1C8F4F8F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8B8F1" w14:textId="0E9575F4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D4F0" w14:textId="625B7AF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B76E" w14:textId="3A607F87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DD24D" w14:textId="3369CE02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978E" w14:textId="0DD60DF3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81CA5" w14:textId="5D910070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FBBBC" w14:textId="63B4EE1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F450" w14:textId="2CF2190D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672CF" w14:textId="4C08090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72C0D4D7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BEB0E" w14:textId="380907CD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4437" w14:textId="51B27090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6BA70" w14:textId="0839273C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B26F6" w14:textId="6B64AA07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A81F" w14:textId="7D7D93C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97BD" w14:textId="657A335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E569" w14:textId="4BFBDA5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A605" w14:textId="3159A1C4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BC20" w14:textId="45E14F25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4C69BC34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254D" w14:textId="52DBA9DF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FC13" w14:textId="28B2F47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3D77" w14:textId="46F3BFA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EF2E5" w14:textId="4C2BA94C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90DFD" w14:textId="2DE71D5D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A71BC" w14:textId="3955AFAA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1670" w14:textId="7CD3302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71B2" w14:textId="1037ADE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59D8B" w14:textId="0533A5CE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561FB882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0783" w14:textId="4304C516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E04A" w14:textId="774FDD2C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B5D75" w14:textId="619F9499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44E4" w14:textId="2BAB0396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D48B" w14:textId="79CCF11D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E99B0" w14:textId="3FA794A6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A976" w14:textId="319BB335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FA5F" w14:textId="79DC2343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8D491" w14:textId="2AE20EE7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68AA047D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63A68" w14:textId="0652DAC5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5FD5" w14:textId="037BD1F6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1CC3" w14:textId="6A15D007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42906" w14:textId="1ABEFCEF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6B042" w14:textId="32A0D389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AF16" w14:textId="511398BC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DDA66" w14:textId="18CDA700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05B30" w14:textId="3941F249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1C01" w14:textId="2AE1997A" w:rsidR="00805079" w:rsidRPr="00805079" w:rsidRDefault="00805079" w:rsidP="008050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05079" w:rsidRPr="00672071" w14:paraId="14F962C9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1D1B" w14:textId="73F4B808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6BA6" w14:textId="06192D5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6AD26" w14:textId="3AC7FA8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D6F95" w14:textId="3412EBFC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8CBC" w14:textId="2D06EC1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C776" w14:textId="56604B3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5D86C" w14:textId="6B62CB3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B048" w14:textId="4210145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762D" w14:textId="72030FF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15B147F0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629B" w14:textId="53A891EF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A6E2" w14:textId="05F86C20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CE605" w14:textId="336AF900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3751" w14:textId="74FD7580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EEAD" w14:textId="02421BD0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2AEF" w14:textId="374A57A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BC42" w14:textId="54DFD2A0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1AF9" w14:textId="01CF3A3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AAFC" w14:textId="1FC3823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208F67E4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1731D" w14:textId="44C660CC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A10D4" w14:textId="02DA6FA3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46112" w14:textId="4EE9072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B106" w14:textId="169DE3AA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29F1" w14:textId="569450E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D8A4" w14:textId="3080D00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0078" w14:textId="04BF40F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FBCDC" w14:textId="16CC474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CFF6A" w14:textId="072273D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23845098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5C56" w14:textId="1BFF3714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2629" w14:textId="34AABF2B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4C159" w14:textId="39A6076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2DA0" w14:textId="3EE37BA1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3919" w14:textId="0B70B44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7C73" w14:textId="0D82EF1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F3819" w14:textId="70B6E7C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D545" w14:textId="3DFF26C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AF21" w14:textId="5BECA15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33F42634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9543" w14:textId="4B7F9FCC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EEE19" w14:textId="0D9AE481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05079">
              <w:rPr>
                <w:rFonts w:cstheme="minorHAnsi"/>
                <w:color w:val="000000"/>
                <w:sz w:val="18"/>
                <w:szCs w:val="18"/>
              </w:rPr>
              <w:t>$  119.00</w:t>
            </w:r>
            <w:proofErr w:type="gramEnd"/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12F38" w14:textId="5AD5532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2DD2" w14:textId="15C9AEA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386CB" w14:textId="5EE5CA2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C162" w14:textId="19D0B45C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A9D0" w14:textId="0C41B7D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745F" w14:textId="4085FD8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11E3" w14:textId="5727E83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$           714.00 </w:t>
            </w:r>
          </w:p>
        </w:tc>
      </w:tr>
      <w:tr w:rsidR="00805079" w:rsidRPr="00672071" w14:paraId="1221395B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A72BB" w14:textId="722CA2E5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419A" w14:textId="7808D2A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1B0B2" w14:textId="159E47A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49140" w14:textId="0C98B65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5365E" w14:textId="14A7954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8034" w14:textId="69887DD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0C61" w14:textId="16880B8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B5A4" w14:textId="1581C2B3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A043C" w14:textId="450D946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77F11410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1D72" w14:textId="7913E281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5989" w14:textId="1DA0BF6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79C50" w14:textId="1F54021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5DBE" w14:textId="19C5D59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E9BC" w14:textId="71C4816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B579" w14:textId="011268C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DD89" w14:textId="7FB38613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D744" w14:textId="11D3E99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2757" w14:textId="04B8DF6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$           824.06 </w:t>
            </w:r>
          </w:p>
        </w:tc>
      </w:tr>
      <w:tr w:rsidR="00805079" w:rsidRPr="00672071" w14:paraId="506013DA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9362" w14:textId="30A89D1F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1442" w14:textId="584AF06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F2FB" w14:textId="4B7ED6DB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5A35" w14:textId="546779B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6609E" w14:textId="6CC701D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58489" w14:textId="38CEE86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4E44" w14:textId="08265B0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6004" w14:textId="02EA5E8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56712" w14:textId="58E9F8D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32027C05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664D8" w14:textId="3927FC8B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735B" w14:textId="5E4D55EA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4F70" w14:textId="285F37C3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14C62" w14:textId="3B56CD7A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3D7F" w14:textId="312B256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FE836" w14:textId="1747398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2681" w14:textId="37E86AFA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E6E6" w14:textId="070763B1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DCB2" w14:textId="1E17F2B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1,538.06 </w:t>
            </w:r>
          </w:p>
        </w:tc>
      </w:tr>
      <w:tr w:rsidR="00805079" w:rsidRPr="00672071" w14:paraId="5865DC9A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A01D" w14:textId="7B04173A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73947" w14:textId="6B730D93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09DF" w14:textId="295D3CE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088E0" w14:textId="37AA0C11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E38C" w14:textId="6A34BBA0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5A75" w14:textId="4942A26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02A38" w14:textId="341A08F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9FE0" w14:textId="1C18CB1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2460A" w14:textId="511F75E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5B6E5266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DA28" w14:textId="44BD24B9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A250C" w14:textId="78D5707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0225" w14:textId="7E47656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B158B" w14:textId="0DF57D6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62FA3" w14:textId="79C897E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E7E9F" w14:textId="0EF936C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5DB9" w14:textId="37A65C7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45261" w14:textId="3669AC9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93AB7" w14:textId="4189F60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06D04D63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BFDAE" w14:textId="5F664E46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C1E6" w14:textId="0A7920D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452E" w14:textId="26AF973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0F17F" w14:textId="606A2E6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4B50" w14:textId="3B43AC6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FC0F" w14:textId="281E2B9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7437" w14:textId="3F49730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F0E44" w14:textId="2B815D2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1318" w14:textId="42C9E10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22F6C6D4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79AE" w14:textId="03FA93D3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A9DB" w14:textId="573A9413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05079">
              <w:rPr>
                <w:rFonts w:cstheme="minorHAnsi"/>
                <w:color w:val="000000"/>
                <w:sz w:val="18"/>
                <w:szCs w:val="18"/>
              </w:rPr>
              <w:t>$  119.00</w:t>
            </w:r>
            <w:proofErr w:type="gramEnd"/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FF64" w14:textId="70EC3641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7678" w14:textId="2A5B2C7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BCF2" w14:textId="6854C24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8AB9" w14:textId="549BD45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A9F5" w14:textId="1F04610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F22C" w14:textId="60625E3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6577A" w14:textId="01CA7400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$           119.00 </w:t>
            </w:r>
          </w:p>
        </w:tc>
      </w:tr>
      <w:tr w:rsidR="00805079" w:rsidRPr="00672071" w14:paraId="5AD0BF72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EE1" w14:textId="3C06FF15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8B2F5" w14:textId="5C58C97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5FB5" w14:textId="073BB45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8296" w14:textId="01B85CE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89A8B" w14:textId="1100507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DAF78" w14:textId="489A7A6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7ACA" w14:textId="42570B0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07C50" w14:textId="0B24F06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DD63D" w14:textId="423D474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467B38E6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D57BA" w14:textId="1C636388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B2FD8" w14:textId="6AEDD95C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0EE" w14:textId="607F6AE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87DAB" w14:textId="7899B15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06B4" w14:textId="32AD8CE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EB59" w14:textId="0660B2A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ABDF" w14:textId="74576CA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4B46" w14:textId="7FA1C46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E9E48" w14:textId="0ADB116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 xml:space="preserve"> $           226.80 </w:t>
            </w:r>
          </w:p>
        </w:tc>
      </w:tr>
      <w:tr w:rsidR="00805079" w:rsidRPr="00672071" w14:paraId="1700C125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2BC6E" w14:textId="1B7AE8B7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7884" w14:textId="58041E3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32E69" w14:textId="1007AD0C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81477" w14:textId="6C4F814A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D40D" w14:textId="7DCD70C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4C0C0" w14:textId="0664904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7145" w14:textId="0DEB9E9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5702" w14:textId="6CEE8C17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B3C7" w14:textId="79173C9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05079" w:rsidRPr="00672071" w14:paraId="10F8474A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78FE" w14:textId="6DB0B593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465DD" w14:textId="49975C05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B4F6" w14:textId="1E02F60B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2DDD" w14:textId="5BEF3DF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51B8" w14:textId="18F2A2F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0944" w14:textId="1F95B329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32E46" w14:textId="1DF2F75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31297" w14:textId="58BD7902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F88F" w14:textId="3A38C93E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1,883.86 </w:t>
            </w:r>
          </w:p>
        </w:tc>
      </w:tr>
      <w:tr w:rsidR="00805079" w:rsidRPr="00672071" w14:paraId="48C8A1AE" w14:textId="77777777" w:rsidTr="008050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3A459" w14:textId="5533A98F" w:rsidR="00805079" w:rsidRPr="00805079" w:rsidRDefault="00805079" w:rsidP="008050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A23B" w14:textId="30BF2D8D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783D" w14:textId="7E0B4658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1AEF3" w14:textId="5A500EF4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849B" w14:textId="4A04FD91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1077" w14:textId="28E31C8C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7D1F" w14:textId="258D88B6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EA93" w14:textId="5AFB60C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DADA" w14:textId="2516F49F" w:rsidR="00805079" w:rsidRPr="00805079" w:rsidRDefault="00805079" w:rsidP="008050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050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57BC8E1" w14:textId="5CC64E14" w:rsidR="00672071" w:rsidRPr="00805079" w:rsidRDefault="008050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05079">
        <w:rPr>
          <w:rFonts w:cstheme="minorHAnsi"/>
        </w:rPr>
        <w:t xml:space="preserve">Proposal to remove and replace existing compressor. </w:t>
      </w:r>
    </w:p>
    <w:p w14:paraId="68D625F2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A7A965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BE5A6B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439E67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C4A51B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A2DE36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D7A8F8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74A9DD" w14:textId="77777777" w:rsidR="00F02919" w:rsidRDefault="00F02919" w:rsidP="002D4970">
      <w:pPr>
        <w:spacing w:after="0" w:line="240" w:lineRule="auto"/>
      </w:pPr>
      <w:r>
        <w:separator/>
      </w:r>
    </w:p>
  </w:endnote>
  <w:endnote w:type="continuationSeparator" w:id="0">
    <w:p w14:paraId="52FD8ED5" w14:textId="77777777" w:rsidR="00F02919" w:rsidRDefault="00F0291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E94DB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7F9A8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FBA5E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411C13" w14:textId="77777777" w:rsidR="00F02919" w:rsidRDefault="00F02919" w:rsidP="002D4970">
      <w:pPr>
        <w:spacing w:after="0" w:line="240" w:lineRule="auto"/>
      </w:pPr>
      <w:r>
        <w:separator/>
      </w:r>
    </w:p>
  </w:footnote>
  <w:footnote w:type="continuationSeparator" w:id="0">
    <w:p w14:paraId="4FC29AC4" w14:textId="77777777" w:rsidR="00F02919" w:rsidRDefault="00F0291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9667A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C7BD1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EC45C9" wp14:editId="643E1A5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515BF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05079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2919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78B68E"/>
  <w15:docId w15:val="{B8B0F1C1-AD4C-42BF-809F-758451152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16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2020-12-07T18:40:00Z</dcterms:created>
  <dcterms:modified xsi:type="dcterms:W3CDTF">2020-12-07T18:40:00Z</dcterms:modified>
</cp:coreProperties>
</file>