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60906A" w14:textId="77777777" w:rsidR="00782B54" w:rsidRDefault="00782B54"/>
    <w:p w14:paraId="1E8E40A1" w14:textId="738F8521" w:rsidR="001F21CE" w:rsidRPr="001F21CE" w:rsidRDefault="001F21CE" w:rsidP="001F21CE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Toilet in men's room of OM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S 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and sink in women's room of OMS are not working.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Toilet will not flush and sink does not activate upon motion sensor. Units are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currently on Annual training and </w:t>
      </w:r>
      <w:proofErr w:type="gramStart"/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are in need of</w:t>
      </w:r>
      <w:proofErr w:type="gramEnd"/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 these fixtures. There is only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one sink in women's room and one toilet in men's room. R D Postulka has the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F21CE">
        <w:rPr>
          <w:rFonts w:eastAsia="Times New Roman" w:cstheme="minorHAnsi"/>
          <w:color w:val="000000"/>
          <w:sz w:val="20"/>
          <w:szCs w:val="20"/>
          <w:lang w:val="en"/>
        </w:rPr>
        <w:t>parts for these on his truck.</w:t>
      </w:r>
    </w:p>
    <w:p w14:paraId="48116136" w14:textId="455ED06C" w:rsidR="00672071" w:rsidRPr="001F21CE" w:rsidRDefault="001F21CE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1F21CE">
        <w:rPr>
          <w:rFonts w:eastAsia="Times New Roman" w:cstheme="minorHAnsi"/>
          <w:color w:val="000000"/>
          <w:sz w:val="20"/>
          <w:szCs w:val="20"/>
        </w:rPr>
        <w:t>Proposal to:</w:t>
      </w:r>
    </w:p>
    <w:p w14:paraId="32AE7BE2" w14:textId="77777777" w:rsidR="001F21CE" w:rsidRPr="001F21CE" w:rsidRDefault="001F21CE" w:rsidP="001F21C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F21CE">
        <w:rPr>
          <w:rFonts w:cstheme="minorHAnsi"/>
          <w:sz w:val="20"/>
          <w:szCs w:val="20"/>
        </w:rPr>
        <w:t>- Rebuild (1) commode flushometers</w:t>
      </w:r>
    </w:p>
    <w:p w14:paraId="6AD34BAA" w14:textId="64D0BB56" w:rsidR="001F21CE" w:rsidRPr="001F21CE" w:rsidRDefault="001F21CE" w:rsidP="001F21C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F21CE">
        <w:rPr>
          <w:rFonts w:cstheme="minorHAnsi"/>
          <w:sz w:val="20"/>
          <w:szCs w:val="20"/>
        </w:rPr>
        <w:t xml:space="preserve">- Disassemble and clean mineral deposits from valve </w:t>
      </w:r>
      <w:r w:rsidRPr="001F21CE">
        <w:rPr>
          <w:rFonts w:cstheme="minorHAnsi"/>
          <w:sz w:val="20"/>
          <w:szCs w:val="20"/>
        </w:rPr>
        <w:t>body</w:t>
      </w:r>
      <w:r w:rsidRPr="001F21CE">
        <w:rPr>
          <w:rFonts w:cstheme="minorHAnsi"/>
          <w:sz w:val="20"/>
          <w:szCs w:val="20"/>
        </w:rPr>
        <w:t>.</w:t>
      </w:r>
    </w:p>
    <w:tbl>
      <w:tblPr>
        <w:tblpPr w:leftFromText="180" w:rightFromText="180" w:vertAnchor="text" w:horzAnchor="margin" w:tblpXSpec="center" w:tblpY="122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F21CE" w:rsidRPr="00672071" w14:paraId="3799B9A0" w14:textId="77777777" w:rsidTr="001F21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C48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66F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3DB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83F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A4AD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43C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4B2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1E8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A2F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BFF94DF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F05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07F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DBC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4DB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38F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A97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A58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E6F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7C46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23262AD4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15B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CEA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976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C5A7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C5ED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DEA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0AF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4602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B21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1B623D5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B94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Toilet in men's room of OMS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478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618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4CD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CBA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F53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7BF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0F6D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B512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2CC12F1D" w14:textId="77777777" w:rsidTr="001F21C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7F3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CSS #26259 - CMI #10234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3CD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F87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F0CD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EE72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891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AFE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FAAE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07B04E07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2DED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38E06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D7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870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3FA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C11B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3280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CB7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96A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17C61115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0F5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9/14/2020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BAF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B78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AFA6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6C05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A0E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BAB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22C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192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674648DF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A236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CF8E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025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F16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1191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C804B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775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2F7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09A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4B2B7E42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680D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365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66D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520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823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9AD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32D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9BA1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3F6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32BBD3B8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8A6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AF3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BF5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CA89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EBA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E327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157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FC52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43F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3108E9C4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0405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52D46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C121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DBA3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F573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1293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440E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69ED5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31BC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7A071D0B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D055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1556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C5085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D4B5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20E28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C54F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4B0E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2C62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6C56" w14:textId="77777777" w:rsidR="001F21CE" w:rsidRPr="001F21CE" w:rsidRDefault="001F21CE" w:rsidP="001F21C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F21CE" w:rsidRPr="00672071" w14:paraId="72179648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2E3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2B0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A22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A09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76D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B47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8F4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2EB3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3A5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27669ECC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4C55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1C3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355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202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FC5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5C3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A16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4DE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799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E94D823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B9E6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7276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04C3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9C4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6DA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AE20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077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6EE6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267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7E93C892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964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DF6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C520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CDD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449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373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2BD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C2A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20D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D62FCF3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27B89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D8D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F21C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1629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F04B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57C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B78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730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F49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1F6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1F21CE" w:rsidRPr="00672071" w14:paraId="1BE82DB2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CF3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622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23B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F9C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30C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85E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AB953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66C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31B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3A503C1B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D50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BBA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5D7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84B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E65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048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963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C0C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80D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811.60 </w:t>
            </w:r>
          </w:p>
        </w:tc>
      </w:tr>
      <w:tr w:rsidR="001F21CE" w:rsidRPr="00672071" w14:paraId="3BA24969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BCE3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2B9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1A1D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624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B529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87B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B87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B66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83B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2B44A0D0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23C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F21C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5816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2DF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A4A3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289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945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3CE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301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8634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$354.32 </w:t>
            </w:r>
          </w:p>
        </w:tc>
      </w:tr>
      <w:tr w:rsidR="001F21CE" w:rsidRPr="00672071" w14:paraId="289BF9C9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0A22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612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658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B7BCE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58C3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234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5C7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11A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238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3222063B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A596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A5E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4E76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D08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4FD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DCA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C6D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F2B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A94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2,125.92 </w:t>
            </w:r>
          </w:p>
        </w:tc>
      </w:tr>
      <w:tr w:rsidR="001F21CE" w:rsidRPr="00672071" w14:paraId="19874B76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DEEF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62B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AC4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26F1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C2B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4BBA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E9C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4C6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3F2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F7FBFFB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A47D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393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926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4AD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C50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ED9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B033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5A4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807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14A2ECE2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4DD18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C48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1F1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060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35B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EBB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F92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09BE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7FA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4A9AA19C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4AF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5CF6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3FE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5688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87E5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251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F36B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40F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896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1F21CE" w:rsidRPr="00672071" w14:paraId="411EA700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C72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B33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CCE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A38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A9C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ACB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4452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D51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D518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48E2166E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92DA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859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EE3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61B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953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B38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0E1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BCA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93E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57D2F10E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4A10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01F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0EC0B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4C3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D63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DBB1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06F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2C18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399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F21CE" w:rsidRPr="00672071" w14:paraId="33880B19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67D74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9D0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509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8C8A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571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AF60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0BB5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945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3C4C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2,125.92 </w:t>
            </w:r>
          </w:p>
        </w:tc>
      </w:tr>
      <w:tr w:rsidR="001F21CE" w:rsidRPr="00672071" w14:paraId="7B104060" w14:textId="77777777" w:rsidTr="001F21C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8F9C" w14:textId="77777777" w:rsidR="001F21CE" w:rsidRPr="001F21CE" w:rsidRDefault="001F21CE" w:rsidP="001F21C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F8C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274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3CCB4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F3E9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2405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4CB67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045D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0245F" w14:textId="77777777" w:rsidR="001F21CE" w:rsidRPr="001F21CE" w:rsidRDefault="001F21CE" w:rsidP="001F21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F21C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70AAC4C" w14:textId="77777777" w:rsidR="001F21CE" w:rsidRPr="001F21CE" w:rsidRDefault="001F21CE" w:rsidP="001F21C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F21CE">
        <w:rPr>
          <w:rFonts w:cstheme="minorHAnsi"/>
          <w:sz w:val="20"/>
          <w:szCs w:val="20"/>
        </w:rPr>
        <w:t>- Install Repair/seal &amp; diaphragm kits</w:t>
      </w:r>
    </w:p>
    <w:p w14:paraId="616EAC1A" w14:textId="7CF74063" w:rsidR="001F21CE" w:rsidRPr="001F21CE" w:rsidRDefault="001F21CE" w:rsidP="001F21CE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1F21CE">
        <w:rPr>
          <w:rFonts w:cstheme="minorHAnsi"/>
          <w:sz w:val="20"/>
          <w:szCs w:val="20"/>
        </w:rPr>
        <w:t xml:space="preserve">- Install </w:t>
      </w:r>
      <w:r w:rsidRPr="001F21CE">
        <w:rPr>
          <w:rFonts w:cstheme="minorHAnsi"/>
          <w:sz w:val="20"/>
          <w:szCs w:val="20"/>
        </w:rPr>
        <w:t>vacuum</w:t>
      </w:r>
      <w:r w:rsidRPr="001F21CE">
        <w:rPr>
          <w:rFonts w:cstheme="minorHAnsi"/>
          <w:sz w:val="20"/>
          <w:szCs w:val="20"/>
        </w:rPr>
        <w:t xml:space="preserve"> breaker assemblies</w:t>
      </w:r>
    </w:p>
    <w:p w14:paraId="081DF1D3" w14:textId="346E12B9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D10750" w14:textId="6C9D4ED9" w:rsidR="001F21CE" w:rsidRPr="00672071" w:rsidRDefault="001F21C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** Work has been completed, Sub given verbal Approval while on site **</w:t>
      </w:r>
    </w:p>
    <w:p w14:paraId="7FD2E4B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9E5CF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E6120A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220ACD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FD650" w14:textId="77777777" w:rsidR="00904CAE" w:rsidRDefault="00904CAE" w:rsidP="002D4970">
      <w:pPr>
        <w:spacing w:after="0" w:line="240" w:lineRule="auto"/>
      </w:pPr>
      <w:r>
        <w:separator/>
      </w:r>
    </w:p>
  </w:endnote>
  <w:endnote w:type="continuationSeparator" w:id="0">
    <w:p w14:paraId="3D132E5C" w14:textId="77777777" w:rsidR="00904CAE" w:rsidRDefault="00904CA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4B062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7A5E8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AED74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97D91" w14:textId="77777777" w:rsidR="00904CAE" w:rsidRDefault="00904CAE" w:rsidP="002D4970">
      <w:pPr>
        <w:spacing w:after="0" w:line="240" w:lineRule="auto"/>
      </w:pPr>
      <w:r>
        <w:separator/>
      </w:r>
    </w:p>
  </w:footnote>
  <w:footnote w:type="continuationSeparator" w:id="0">
    <w:p w14:paraId="53E039EB" w14:textId="77777777" w:rsidR="00904CAE" w:rsidRDefault="00904CA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EDEB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F6D2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6B9E3D2" wp14:editId="7465AC5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5F664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1F21CE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04CAE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CFEEC"/>
  <w15:docId w15:val="{900874B1-800C-45B6-A855-23564E923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F21CE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F21C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2020-09-14T13:39:00Z</dcterms:created>
  <dcterms:modified xsi:type="dcterms:W3CDTF">2020-09-14T13:39:00Z</dcterms:modified>
</cp:coreProperties>
</file>