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B032EC" w14:textId="77777777" w:rsidR="00782B54" w:rsidRDefault="00782B54"/>
    <w:p w14:paraId="3FF6D1C7" w14:textId="54B9C6B9" w:rsidR="00F16404" w:rsidRDefault="00F16404" w:rsidP="00F16404">
      <w:pPr>
        <w:pStyle w:val="xmsoplaintext"/>
        <w:shd w:val="clear" w:color="auto" w:fill="FFFFFF"/>
        <w:spacing w:before="0" w:after="0"/>
        <w:rPr>
          <w:rFonts w:asciiTheme="minorHAnsi" w:hAnsiTheme="minorHAnsi" w:cstheme="minorHAnsi"/>
          <w:color w:val="201F1E"/>
          <w:lang w:val="en"/>
        </w:rPr>
      </w:pPr>
      <w:r w:rsidRPr="00F16404">
        <w:rPr>
          <w:rFonts w:asciiTheme="minorHAnsi" w:hAnsiTheme="minorHAnsi" w:cstheme="minorHAnsi"/>
          <w:color w:val="201F1E"/>
          <w:lang w:val="en"/>
        </w:rPr>
        <w:t>Repair Condensate line behind Boilers in first floor Mechanical Room. Line has</w:t>
      </w:r>
      <w:r w:rsidRPr="00F16404">
        <w:rPr>
          <w:rFonts w:asciiTheme="minorHAnsi" w:hAnsiTheme="minorHAnsi" w:cstheme="minorHAnsi"/>
          <w:color w:val="201F1E"/>
          <w:lang w:val="en"/>
        </w:rPr>
        <w:t xml:space="preserve"> </w:t>
      </w:r>
      <w:r w:rsidRPr="00F16404">
        <w:rPr>
          <w:rFonts w:asciiTheme="minorHAnsi" w:hAnsiTheme="minorHAnsi" w:cstheme="minorHAnsi"/>
          <w:color w:val="201F1E"/>
          <w:lang w:val="en"/>
        </w:rPr>
        <w:t>rusted/rotted apart is leaking on to floor. The condensate is leaking from</w:t>
      </w:r>
      <w:r w:rsidRPr="00F16404">
        <w:rPr>
          <w:rFonts w:asciiTheme="minorHAnsi" w:hAnsiTheme="minorHAnsi" w:cstheme="minorHAnsi"/>
          <w:color w:val="201F1E"/>
          <w:lang w:val="en"/>
        </w:rPr>
        <w:t xml:space="preserve"> </w:t>
      </w:r>
      <w:r w:rsidRPr="00F16404">
        <w:rPr>
          <w:rFonts w:asciiTheme="minorHAnsi" w:hAnsiTheme="minorHAnsi" w:cstheme="minorHAnsi"/>
          <w:color w:val="201F1E"/>
          <w:lang w:val="en"/>
        </w:rPr>
        <w:t>mechanical room into the next room</w:t>
      </w:r>
      <w:r>
        <w:rPr>
          <w:rFonts w:asciiTheme="minorHAnsi" w:hAnsiTheme="minorHAnsi" w:cstheme="minorHAnsi"/>
          <w:color w:val="201F1E"/>
          <w:lang w:val="en"/>
        </w:rPr>
        <w:t>.</w:t>
      </w:r>
    </w:p>
    <w:p w14:paraId="76099653" w14:textId="68D8D64D" w:rsidR="00F16404" w:rsidRDefault="00F16404" w:rsidP="00F16404">
      <w:pPr>
        <w:pStyle w:val="xmsoplaintext"/>
        <w:shd w:val="clear" w:color="auto" w:fill="FFFFFF"/>
        <w:spacing w:before="0" w:after="0"/>
        <w:rPr>
          <w:rFonts w:asciiTheme="minorHAnsi" w:hAnsiTheme="minorHAnsi" w:cstheme="minorHAnsi"/>
          <w:color w:val="201F1E"/>
          <w:lang w:val="en"/>
        </w:rPr>
      </w:pPr>
    </w:p>
    <w:p w14:paraId="61A23464" w14:textId="425786E3" w:rsidR="00F16404" w:rsidRDefault="00F16404" w:rsidP="00F16404">
      <w:pPr>
        <w:pStyle w:val="xmsoplaintext"/>
        <w:shd w:val="clear" w:color="auto" w:fill="FFFFFF"/>
        <w:spacing w:before="0" w:after="0"/>
        <w:rPr>
          <w:rFonts w:asciiTheme="minorHAnsi" w:hAnsiTheme="minorHAnsi" w:cstheme="minorHAnsi"/>
          <w:color w:val="201F1E"/>
          <w:lang w:val="en"/>
        </w:rPr>
      </w:pPr>
      <w:r>
        <w:rPr>
          <w:rFonts w:asciiTheme="minorHAnsi" w:hAnsiTheme="minorHAnsi" w:cstheme="minorHAnsi"/>
          <w:color w:val="201F1E"/>
          <w:lang w:val="en"/>
        </w:rPr>
        <w:t>Proposal to:</w:t>
      </w:r>
    </w:p>
    <w:p w14:paraId="32DE8EED" w14:textId="61DEAF06" w:rsidR="00F16404" w:rsidRPr="00F16404" w:rsidRDefault="00F16404" w:rsidP="00F16404">
      <w:pPr>
        <w:pStyle w:val="xmsoplaintext"/>
        <w:shd w:val="clear" w:color="auto" w:fill="FFFFFF"/>
        <w:spacing w:before="0" w:after="0"/>
        <w:rPr>
          <w:rFonts w:asciiTheme="minorHAnsi" w:hAnsiTheme="minorHAnsi" w:cstheme="minorHAnsi"/>
          <w:color w:val="201F1E"/>
          <w:lang w:val="en"/>
        </w:rPr>
      </w:pPr>
      <w:r>
        <w:rPr>
          <w:rFonts w:asciiTheme="minorHAnsi" w:hAnsiTheme="minorHAnsi" w:cstheme="minorHAnsi"/>
          <w:color w:val="201F1E"/>
          <w:lang w:val="en"/>
        </w:rPr>
        <w:t xml:space="preserve">Remove broken boiler #1&amp;2 condensate line &amp; replace with new CPUC &amp; Vinyl tube. </w:t>
      </w:r>
    </w:p>
    <w:tbl>
      <w:tblPr>
        <w:tblpPr w:leftFromText="180" w:rightFromText="180" w:vertAnchor="text" w:horzAnchor="margin" w:tblpXSpec="center" w:tblpY="826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F16404" w:rsidRPr="00672071" w14:paraId="7F5BB9FA" w14:textId="77777777" w:rsidTr="00F1640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CD75A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E7F7A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D0E63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DC61B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5C0FE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9992D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6496F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C0B5A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C6858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16404" w:rsidRPr="00672071" w14:paraId="66A8B273" w14:textId="77777777" w:rsidTr="00F164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AACFE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B922C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36C3E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C3A39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28348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3548C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F4E35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82ECF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86FE0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16404" w:rsidRPr="00672071" w14:paraId="51B2A5E3" w14:textId="77777777" w:rsidTr="00F164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2C9F4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A9039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BBAD8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BA5AB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F699D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37ED4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58034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42807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065EB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16404" w:rsidRPr="00672071" w14:paraId="158CC8AB" w14:textId="77777777" w:rsidTr="00F16404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2D42C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Repair Condensate line behind Boilers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28C9B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8CA02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A954D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E9E5D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E2523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370E8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F28CF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D4D56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16404" w:rsidRPr="00672071" w14:paraId="25CC64E2" w14:textId="77777777" w:rsidTr="00F1640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AF53A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CSS #28398 - CMI #11484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E993F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9E44B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80C5B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EC351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7E679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186F4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2EDB2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5A234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16404" w:rsidRPr="00672071" w14:paraId="7FEA3D4E" w14:textId="77777777" w:rsidTr="00F164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6EA39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4686C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6B74D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2C411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87168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36337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23D47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58FDB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C8DD6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16404" w:rsidRPr="00672071" w14:paraId="4E37F749" w14:textId="77777777" w:rsidTr="00F164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ECF1F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3.01.21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CC6C7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2BD6D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9BF43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B3DD0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F318D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CB1A9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86628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3C421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16404" w:rsidRPr="00672071" w14:paraId="5503954E" w14:textId="77777777" w:rsidTr="00F164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6886E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CC6CA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3239F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A8EDC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770C0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D65FE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E9EDB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132BE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46E2D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16404" w:rsidRPr="00672071" w14:paraId="746AB9EB" w14:textId="77777777" w:rsidTr="00F164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3ACD4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9EC2D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645CC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09FF1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4ABB4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F959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9A6D1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197D0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9D205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16404" w:rsidRPr="00672071" w14:paraId="6C5DA306" w14:textId="77777777" w:rsidTr="00F164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B5DBD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7EEC1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F4CCF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29437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CD4EE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164DC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720D2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2C40C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7DD32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16404" w:rsidRPr="00672071" w14:paraId="39407015" w14:textId="77777777" w:rsidTr="00F164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4118B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1DEC8" w14:textId="77777777" w:rsidR="00F16404" w:rsidRPr="00F16404" w:rsidRDefault="00F16404" w:rsidP="00F164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C7DF7" w14:textId="77777777" w:rsidR="00F16404" w:rsidRPr="00F16404" w:rsidRDefault="00F16404" w:rsidP="00F164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9485F" w14:textId="77777777" w:rsidR="00F16404" w:rsidRPr="00F16404" w:rsidRDefault="00F16404" w:rsidP="00F164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A1D9B" w14:textId="77777777" w:rsidR="00F16404" w:rsidRPr="00F16404" w:rsidRDefault="00F16404" w:rsidP="00F164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EACE2" w14:textId="77777777" w:rsidR="00F16404" w:rsidRPr="00F16404" w:rsidRDefault="00F16404" w:rsidP="00F164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B3151" w14:textId="77777777" w:rsidR="00F16404" w:rsidRPr="00F16404" w:rsidRDefault="00F16404" w:rsidP="00F164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FDAC0" w14:textId="77777777" w:rsidR="00F16404" w:rsidRPr="00F16404" w:rsidRDefault="00F16404" w:rsidP="00F164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7C800" w14:textId="77777777" w:rsidR="00F16404" w:rsidRPr="00F16404" w:rsidRDefault="00F16404" w:rsidP="00F164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16404" w:rsidRPr="00672071" w14:paraId="1B898A3C" w14:textId="77777777" w:rsidTr="00F164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8A56D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F3198" w14:textId="77777777" w:rsidR="00F16404" w:rsidRPr="00F16404" w:rsidRDefault="00F16404" w:rsidP="00F164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E7CBE" w14:textId="77777777" w:rsidR="00F16404" w:rsidRPr="00F16404" w:rsidRDefault="00F16404" w:rsidP="00F164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46DC5" w14:textId="77777777" w:rsidR="00F16404" w:rsidRPr="00F16404" w:rsidRDefault="00F16404" w:rsidP="00F164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41C39" w14:textId="77777777" w:rsidR="00F16404" w:rsidRPr="00F16404" w:rsidRDefault="00F16404" w:rsidP="00F164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B81B7" w14:textId="77777777" w:rsidR="00F16404" w:rsidRPr="00F16404" w:rsidRDefault="00F16404" w:rsidP="00F164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BF623" w14:textId="77777777" w:rsidR="00F16404" w:rsidRPr="00F16404" w:rsidRDefault="00F16404" w:rsidP="00F164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8072" w14:textId="77777777" w:rsidR="00F16404" w:rsidRPr="00F16404" w:rsidRDefault="00F16404" w:rsidP="00F164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27D31" w14:textId="77777777" w:rsidR="00F16404" w:rsidRPr="00F16404" w:rsidRDefault="00F16404" w:rsidP="00F164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F16404" w:rsidRPr="00672071" w14:paraId="4A503FC2" w14:textId="77777777" w:rsidTr="00F164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8D393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97595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0C466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B4CC7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D5253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C006F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98AB2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ACFD8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44AA4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16404" w:rsidRPr="00672071" w14:paraId="3692C471" w14:textId="77777777" w:rsidTr="00F164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AC893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D73BD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DE650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95DEF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56F9E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7D96A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C8941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A62F9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3B490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16404" w:rsidRPr="00672071" w14:paraId="3EC9E1C9" w14:textId="77777777" w:rsidTr="00F164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6EB82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5A681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17941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59D04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5533C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6E1CB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0D6AD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891F2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3EEB8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16404" w:rsidRPr="00672071" w14:paraId="1A1D358B" w14:textId="77777777" w:rsidTr="00F164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7A6CC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6C497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09E96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0B024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23223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A597B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7ABB0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236E9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1566C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16404" w:rsidRPr="00672071" w14:paraId="1B84CC1E" w14:textId="77777777" w:rsidTr="00F164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BD3D5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A9761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F16404">
              <w:rPr>
                <w:rFonts w:cstheme="minorHAnsi"/>
                <w:color w:val="000000"/>
                <w:sz w:val="18"/>
                <w:szCs w:val="18"/>
              </w:rPr>
              <w:t>$  124.00</w:t>
            </w:r>
            <w:proofErr w:type="gramEnd"/>
            <w:r w:rsidRPr="00F1640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E279A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1FDBC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FF760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2152A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2A655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3B597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A29DD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 xml:space="preserve"> $           620.00 </w:t>
            </w:r>
          </w:p>
        </w:tc>
      </w:tr>
      <w:tr w:rsidR="00F16404" w:rsidRPr="00672071" w14:paraId="22A02807" w14:textId="77777777" w:rsidTr="00F164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763A7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6E5D1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B6F34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5BD0F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2D7DF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048C7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4A7B3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25AB6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EEC68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16404" w:rsidRPr="00672071" w14:paraId="0F732321" w14:textId="77777777" w:rsidTr="00F164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C4AA3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854F6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0440C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F62AA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8F995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BC38F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A3DA8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C47D8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D264D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 xml:space="preserve"> $           132.14 </w:t>
            </w:r>
          </w:p>
        </w:tc>
      </w:tr>
      <w:tr w:rsidR="00F16404" w:rsidRPr="00672071" w14:paraId="6A94F218" w14:textId="77777777" w:rsidTr="00F164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76395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4269E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A4CEB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5C530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A98E9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8C749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20E8A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4B35D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1D63E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16404" w:rsidRPr="00672071" w14:paraId="1837B20C" w14:textId="77777777" w:rsidTr="00F164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8805F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1ADCE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583E3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18351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78AD3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596AD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20C0B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4C762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1CCB9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752.14 </w:t>
            </w:r>
          </w:p>
        </w:tc>
      </w:tr>
      <w:tr w:rsidR="00F16404" w:rsidRPr="00672071" w14:paraId="49C86301" w14:textId="77777777" w:rsidTr="00F164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62BDC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D64ED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58EF2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9B241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84760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6E69A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94251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1E2E2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9E08E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16404" w:rsidRPr="00672071" w14:paraId="5369F1F5" w14:textId="77777777" w:rsidTr="00F164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AF8C7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6B4D9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4B867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343E0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FB6FA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B5D0D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D9975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50043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7CD40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16404" w:rsidRPr="00672071" w14:paraId="5D70A159" w14:textId="77777777" w:rsidTr="00F164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41873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AC273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2AB58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40239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6017A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364B6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B6738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3BCA9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9A01F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16404" w:rsidRPr="00672071" w14:paraId="327828FF" w14:textId="77777777" w:rsidTr="00F164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AB63D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E1301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F16404">
              <w:rPr>
                <w:rFonts w:cstheme="minorHAnsi"/>
                <w:color w:val="000000"/>
                <w:sz w:val="18"/>
                <w:szCs w:val="18"/>
              </w:rPr>
              <w:t>$  124.00</w:t>
            </w:r>
            <w:proofErr w:type="gramEnd"/>
            <w:r w:rsidRPr="00F1640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C0D30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2E624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3EF02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50A32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524A3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B6074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FF072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 xml:space="preserve"> $           372.00 </w:t>
            </w:r>
          </w:p>
        </w:tc>
      </w:tr>
      <w:tr w:rsidR="00F16404" w:rsidRPr="00672071" w14:paraId="033E024D" w14:textId="77777777" w:rsidTr="00F164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98179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8D9B2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45A3B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657BC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09A04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179AC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59CBE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AF606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D0538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16404" w:rsidRPr="00672071" w14:paraId="67282CBF" w14:textId="77777777" w:rsidTr="00F164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AE5FD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 xml:space="preserve">2.2 </w:t>
            </w:r>
            <w:proofErr w:type="spellStart"/>
            <w:r w:rsidRPr="00F16404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60695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773A5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C61E6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4900B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6C786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104C4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0D009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9CB47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 xml:space="preserve"> $           154.00 </w:t>
            </w:r>
          </w:p>
        </w:tc>
      </w:tr>
      <w:tr w:rsidR="00F16404" w:rsidRPr="00672071" w14:paraId="355C39FB" w14:textId="77777777" w:rsidTr="00F164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97FF2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E1140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88FC8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0A2BB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FA6D1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F7353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7F0FF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5492B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4CAFD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16404" w:rsidRPr="00672071" w14:paraId="77FBA975" w14:textId="77777777" w:rsidTr="00F164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92581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09F19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48F18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2863A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43850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1155B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CF1B0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0DE87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5C8F9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1,278.14 </w:t>
            </w:r>
          </w:p>
        </w:tc>
      </w:tr>
      <w:tr w:rsidR="00F16404" w:rsidRPr="00672071" w14:paraId="740369A9" w14:textId="77777777" w:rsidTr="00F164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0E5C4" w14:textId="77777777" w:rsidR="00F16404" w:rsidRPr="00F16404" w:rsidRDefault="00F16404" w:rsidP="00F164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B5836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3D872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37C88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D558E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814DB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50188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88E6E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CEB80" w14:textId="77777777" w:rsidR="00F16404" w:rsidRPr="00F16404" w:rsidRDefault="00F16404" w:rsidP="00F164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164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7DF8CB0E" w14:textId="77777777"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96B4106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2AA60EB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D54D3C3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A4CC91E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ECC563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50157A44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63005233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5D2D3D" w14:textId="77777777" w:rsidR="00363675" w:rsidRDefault="00363675" w:rsidP="002D4970">
      <w:pPr>
        <w:spacing w:after="0" w:line="240" w:lineRule="auto"/>
      </w:pPr>
      <w:r>
        <w:separator/>
      </w:r>
    </w:p>
  </w:endnote>
  <w:endnote w:type="continuationSeparator" w:id="0">
    <w:p w14:paraId="753719AD" w14:textId="77777777" w:rsidR="00363675" w:rsidRDefault="00363675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DCCF63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E19076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82EFC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E7B410" w14:textId="77777777" w:rsidR="00363675" w:rsidRDefault="00363675" w:rsidP="002D4970">
      <w:pPr>
        <w:spacing w:after="0" w:line="240" w:lineRule="auto"/>
      </w:pPr>
      <w:r>
        <w:separator/>
      </w:r>
    </w:p>
  </w:footnote>
  <w:footnote w:type="continuationSeparator" w:id="0">
    <w:p w14:paraId="4CCDE1D1" w14:textId="77777777" w:rsidR="00363675" w:rsidRDefault="00363675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413CD5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745608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32B19C05" wp14:editId="62BB2B47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B2304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63675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16404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D1AC44"/>
  <w15:docId w15:val="{C05F4997-90E8-4CBB-BC97-5C9CC8222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xmsoplaintext">
    <w:name w:val="x_msoplaintext"/>
    <w:basedOn w:val="Normal"/>
    <w:rsid w:val="00F16404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25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Hewlett-Packard Company</dc:creator>
  <cp:lastModifiedBy>Joe Bayne</cp:lastModifiedBy>
  <cp:revision>2</cp:revision>
  <dcterms:created xsi:type="dcterms:W3CDTF">2021-03-01T15:01:00Z</dcterms:created>
  <dcterms:modified xsi:type="dcterms:W3CDTF">2021-03-01T15:01:00Z</dcterms:modified>
</cp:coreProperties>
</file>