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D43F7" w14:textId="77777777" w:rsidR="00782B54" w:rsidRDefault="00782B54"/>
    <w:p w14:paraId="1C710D5C" w14:textId="77777777" w:rsidR="00707E3C" w:rsidRDefault="00707E3C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3C834AF2" w14:textId="39C745B2" w:rsidR="00672071" w:rsidRPr="00707E3C" w:rsidRDefault="00707E3C" w:rsidP="00672071">
      <w:pPr>
        <w:spacing w:after="0" w:line="240" w:lineRule="auto"/>
        <w:rPr>
          <w:rFonts w:cstheme="minorHAnsi"/>
          <w:color w:val="201F1E"/>
          <w:shd w:val="clear" w:color="auto" w:fill="FFFFFF"/>
          <w:lang w:val="en"/>
        </w:rPr>
      </w:pPr>
      <w:r w:rsidRPr="00707E3C">
        <w:rPr>
          <w:rFonts w:cstheme="minorHAnsi"/>
          <w:color w:val="201F1E"/>
          <w:shd w:val="clear" w:color="auto" w:fill="FFFFFF"/>
          <w:lang w:val="en"/>
        </w:rPr>
        <w:t>Repair Domestic Hot water heater # 2 Circulator pump. Pump is starting to make</w:t>
      </w:r>
      <w:r>
        <w:rPr>
          <w:rFonts w:cstheme="minorHAnsi"/>
          <w:color w:val="201F1E"/>
          <w:lang w:val="en"/>
        </w:rPr>
        <w:t xml:space="preserve"> </w:t>
      </w:r>
      <w:r w:rsidRPr="00707E3C">
        <w:rPr>
          <w:rFonts w:cstheme="minorHAnsi"/>
          <w:color w:val="201F1E"/>
          <w:shd w:val="clear" w:color="auto" w:fill="FFFFFF"/>
          <w:lang w:val="en"/>
        </w:rPr>
        <w:t>a squealing noise.</w:t>
      </w:r>
    </w:p>
    <w:p w14:paraId="62FC8E6B" w14:textId="77777777" w:rsidR="00707E3C" w:rsidRPr="00672071" w:rsidRDefault="00707E3C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9B404D9" w14:textId="20614D1F" w:rsidR="00672071" w:rsidRPr="00707E3C" w:rsidRDefault="00707E3C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07E3C">
        <w:rPr>
          <w:rFonts w:cstheme="minorHAnsi"/>
        </w:rPr>
        <w:t xml:space="preserve">CMI Tech Mike to remove existing taco pump and replace it with a new taco pump. </w:t>
      </w:r>
    </w:p>
    <w:p w14:paraId="1A2AE6C1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541AF5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2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C79ED" w:rsidRPr="00672071" w14:paraId="75796248" w14:textId="77777777" w:rsidTr="008C79E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3AA76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F50A1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4E935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3835A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2D928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1959F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5B02D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4B020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5862E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2A17CB7F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C609D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335A2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D7672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5D126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58190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83439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85069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1C6F5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A4D64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66077510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69CA1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3AFFE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38581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584B9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18566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76BE0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57B4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B5A74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9C13F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0B464739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C539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Domestic Hot water heater # 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F074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95654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933B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A198C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E4E7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451FA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9B86A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4971E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66C51C6D" w14:textId="77777777" w:rsidTr="008C79E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709C9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CSS #29175 - CMI #12284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F20B6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6C4E7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A323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B7206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10C5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A1F12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6D6A6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5615D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280ECF22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7450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AFE6C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5B83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6881C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053A5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5A0A2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037D9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B673C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435BF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50EC5ECE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D10A9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3.12.21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FDE8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D974D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26613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2BF8A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B0CC4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589F4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A2BCE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F79B1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6CA33C78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DE712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65609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F6F77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3D3B1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CEE43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D6CB1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F6871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67BFB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F5096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5BCCF7AD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3A75A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806EE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EAD21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4AE91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9D9F3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B20FC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D37FD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9D9F3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B0EA0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063445FA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82BC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24CCC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91A87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BA6E1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DC6B3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CAD5F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40861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2363F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7F3E3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13361861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D3AA0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EC572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97E88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7F243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5B96C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75035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CD146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56A55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1B1E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3EBF5BA4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09D9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07DAE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270B9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46E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2D71A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2E3CD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03EB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1D0B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8248F" w14:textId="77777777" w:rsidR="008C79ED" w:rsidRPr="00707E3C" w:rsidRDefault="008C79ED" w:rsidP="008C79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C79ED" w:rsidRPr="00672071" w14:paraId="4AF37CFC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6650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0ECB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53624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AD60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180F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C727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F5189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7D19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032B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084AA366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EACD4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946B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A994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B4BDD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2080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D7F5A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8A06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AC8FE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D96AF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6728679E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B4225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540D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61356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094CB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925AE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780D0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5AE7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2CB4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DE1B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22618EED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BFF47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D0955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BC0BF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E221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DFFB4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77D3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ADB13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36809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AC5C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55BB7026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4DFB6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6F2C8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95D5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CE88A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1E00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798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210ED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289D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30B0B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8C79ED" w:rsidRPr="00672071" w14:paraId="45B22D47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A42C4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00E53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27E0B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A1116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E4F7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B2CE0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53A0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28A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3C61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4C34CC4D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FD1FC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1.2 Taco Pump - in stock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79E8B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A06D9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5903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98E14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07E3C">
              <w:rPr>
                <w:rFonts w:cstheme="minorHAnsi"/>
                <w:color w:val="000000"/>
                <w:sz w:val="18"/>
                <w:szCs w:val="18"/>
              </w:rPr>
              <w:t>$  491.47</w:t>
            </w:r>
            <w:proofErr w:type="gramEnd"/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C6CC9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$    34.40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6147E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07E3C">
              <w:rPr>
                <w:rFonts w:cstheme="minorHAnsi"/>
                <w:color w:val="000000"/>
                <w:sz w:val="18"/>
                <w:szCs w:val="18"/>
              </w:rPr>
              <w:t>$  525.87</w:t>
            </w:r>
            <w:proofErr w:type="gramEnd"/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E57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07E3C">
              <w:rPr>
                <w:rFonts w:cstheme="minorHAnsi"/>
                <w:color w:val="000000"/>
                <w:sz w:val="18"/>
                <w:szCs w:val="18"/>
              </w:rPr>
              <w:t>$  105.17</w:t>
            </w:r>
            <w:proofErr w:type="gramEnd"/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C8D8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$           631.05 </w:t>
            </w:r>
          </w:p>
        </w:tc>
      </w:tr>
      <w:tr w:rsidR="008C79ED" w:rsidRPr="00672071" w14:paraId="1498739A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8AE7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38D19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AF0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E98A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3DA1F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3B6B9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59A6A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1D21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8050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49965DEF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79C0F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707E3C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ABF5E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C63C6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C689E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6260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AFF6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44CE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72046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DD58D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8C79ED" w:rsidRPr="00672071" w14:paraId="3235EE8E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8041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AFCB3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D5CF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4EFF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787B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C9A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68DC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A9B6E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C05F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682089AF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82BE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1.4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A5F6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4C0A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EE0C5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97D8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B0EBD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1374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1CD9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837C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$              45.00 </w:t>
            </w:r>
          </w:p>
        </w:tc>
      </w:tr>
      <w:tr w:rsidR="008C79ED" w:rsidRPr="00672071" w14:paraId="6D097A5E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EE7D9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1518A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1EF94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0CF7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2F140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DFDDD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0EA6A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DCA43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3970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3CA33811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4B95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481B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F765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9B163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6F8AE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F23A0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660B5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8C05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7B979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886.05 </w:t>
            </w:r>
          </w:p>
        </w:tc>
      </w:tr>
      <w:tr w:rsidR="008C79ED" w:rsidRPr="00672071" w14:paraId="51198379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A73C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E987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F34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2D409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D4BCA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5B3A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878E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E110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F129A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46D1B724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59784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285A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7A2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4365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63B9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802D7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1D1CB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0A80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19B5B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1D41AF37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BCC0C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FDEC0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11EED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C4643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3BDA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E6ED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BC59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76A13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3470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741E5A56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B94A3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2323F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E4646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AA56D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910B4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29584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ED7C6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89336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42EA5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8C79ED" w:rsidRPr="00672071" w14:paraId="73892205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C92BF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68CD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50930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E596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935B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D7649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F7DBA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70CAE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E4D53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ED" w:rsidRPr="00672071" w14:paraId="7EE51C92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B14D9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AC90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7E129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5BB5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18D9E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2AE08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B354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70256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83A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966.05 </w:t>
            </w:r>
          </w:p>
        </w:tc>
      </w:tr>
      <w:tr w:rsidR="008C79ED" w:rsidRPr="00672071" w14:paraId="25763A3A" w14:textId="77777777" w:rsidTr="008C79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60AFF" w14:textId="77777777" w:rsidR="008C79ED" w:rsidRPr="00707E3C" w:rsidRDefault="008C79ED" w:rsidP="008C79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09926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02FB4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2F19E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C2372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8BFBB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03151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0B5BC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8C7CF" w14:textId="77777777" w:rsidR="008C79ED" w:rsidRPr="00707E3C" w:rsidRDefault="008C79ED" w:rsidP="008C79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3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3F1D7F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FF6A30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3D81E7A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F3A166" w14:textId="77777777" w:rsidR="00B47F38" w:rsidRDefault="00B47F38" w:rsidP="002D4970">
      <w:pPr>
        <w:spacing w:after="0" w:line="240" w:lineRule="auto"/>
      </w:pPr>
      <w:r>
        <w:separator/>
      </w:r>
    </w:p>
  </w:endnote>
  <w:endnote w:type="continuationSeparator" w:id="0">
    <w:p w14:paraId="66349C59" w14:textId="77777777" w:rsidR="00B47F38" w:rsidRDefault="00B47F3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49183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209FAB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F51E07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D49D9E" w14:textId="77777777" w:rsidR="00B47F38" w:rsidRDefault="00B47F38" w:rsidP="002D4970">
      <w:pPr>
        <w:spacing w:after="0" w:line="240" w:lineRule="auto"/>
      </w:pPr>
      <w:r>
        <w:separator/>
      </w:r>
    </w:p>
  </w:footnote>
  <w:footnote w:type="continuationSeparator" w:id="0">
    <w:p w14:paraId="7329523F" w14:textId="77777777" w:rsidR="00B47F38" w:rsidRDefault="00B47F3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6453E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83B79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CDEDD80" wp14:editId="0CE47EF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387A0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07E3C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C79ED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47F38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908C99"/>
  <w15:docId w15:val="{50D53151-8296-483E-BD1D-87B042F10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2021-03-12T15:50:00Z</dcterms:created>
  <dcterms:modified xsi:type="dcterms:W3CDTF">2021-03-12T15:50:00Z</dcterms:modified>
</cp:coreProperties>
</file>