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BC2C1" w14:textId="77777777" w:rsidR="00782B54" w:rsidRDefault="00782B54"/>
    <w:p w14:paraId="53BAD805" w14:textId="77777777" w:rsidR="00387824" w:rsidRDefault="00387824" w:rsidP="00672071">
      <w:pPr>
        <w:spacing w:after="0" w:line="240" w:lineRule="auto"/>
        <w:rPr>
          <w:rFonts w:ascii="MaximoBase" w:hAnsi="MaximoBase"/>
          <w:sz w:val="17"/>
          <w:szCs w:val="17"/>
        </w:rPr>
      </w:pPr>
    </w:p>
    <w:p w14:paraId="0A41BFEC" w14:textId="4D3711D6" w:rsidR="00672071" w:rsidRPr="00387824" w:rsidRDefault="00387824" w:rsidP="00672071">
      <w:pPr>
        <w:spacing w:after="0" w:line="240" w:lineRule="auto"/>
        <w:rPr>
          <w:rFonts w:cstheme="minorHAnsi"/>
        </w:rPr>
      </w:pPr>
      <w:r w:rsidRPr="00387824">
        <w:rPr>
          <w:rFonts w:cstheme="minorHAnsi"/>
        </w:rPr>
        <w:t>Repair steam table. Table has broken sneeze guard and electrical cord</w:t>
      </w:r>
      <w:r w:rsidRPr="00387824">
        <w:rPr>
          <w:rFonts w:cstheme="minorHAnsi"/>
        </w:rPr>
        <w:t>.</w:t>
      </w:r>
    </w:p>
    <w:p w14:paraId="54B42BE9" w14:textId="77777777" w:rsidR="00387824" w:rsidRPr="00672071" w:rsidRDefault="00387824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F066A18" w14:textId="49EF99D1" w:rsidR="00387824" w:rsidRDefault="00387824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  <w:r w:rsidRPr="00387824">
        <w:rPr>
          <w:rFonts w:cstheme="minorHAnsi"/>
        </w:rPr>
        <w:t>CMI Tech Mike to remove and replace electrical cord with a new 1.  He will also remove and replace the entire sneeze guard</w:t>
      </w:r>
      <w:r>
        <w:rPr>
          <w:rFonts w:cstheme="minorHAnsi"/>
          <w:sz w:val="18"/>
          <w:szCs w:val="18"/>
        </w:rPr>
        <w:t xml:space="preserve">. </w:t>
      </w:r>
    </w:p>
    <w:p w14:paraId="0408D496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61D0260D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50BD55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87824" w:rsidRPr="00672071" w14:paraId="5D58BF57" w14:textId="77777777" w:rsidTr="003878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46D6E" w14:textId="7BAAB81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11CB" w14:textId="455B6D3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63C0" w14:textId="6573DBD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98FC5" w14:textId="6A6D356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5C4B" w14:textId="5D13B13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A063" w14:textId="2832F48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7A240" w14:textId="1B786EF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083224" w14:textId="4F6A8EF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84E17" w14:textId="3DDA4445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52EFF0A0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15788" w14:textId="51C5C72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7B79A" w14:textId="123D264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B5573" w14:textId="6AB82EE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A1A0F" w14:textId="46BCE3D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67FE6" w14:textId="627A568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57B36" w14:textId="197D572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4AC99" w14:textId="548B0EE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E254C" w14:textId="5FE13867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CBE6" w14:textId="00CA0B5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429678A9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EFB32" w14:textId="3F622F8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79B89" w14:textId="36D9F6E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69F99" w14:textId="67FB0D77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59FB4" w14:textId="356C0F1D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C7E2D" w14:textId="66A5D19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1709E" w14:textId="1686539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A494B" w14:textId="2C1D579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AB1AA" w14:textId="674188DD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EA46B" w14:textId="3D2AD25C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104FC7A6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FB26E" w14:textId="3B7C1F8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Table has broken sneeze guard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E0EF" w14:textId="6F67379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DE26D" w14:textId="4F92329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452E0" w14:textId="5D8FDC07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4F11" w14:textId="4F3E64AD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20409" w14:textId="2062C1B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A456" w14:textId="587E562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53A2" w14:textId="30CB636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71FE7" w14:textId="2416BEB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234CD777" w14:textId="77777777" w:rsidTr="003878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DFE7" w14:textId="3E7D1D9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CSS #29186 - CMI #12281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C8E64" w14:textId="6240BE3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F5444" w14:textId="27EA119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0888C" w14:textId="68708B0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34683" w14:textId="25E1410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4FFC2" w14:textId="360C331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48C18" w14:textId="675B376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4DA9" w14:textId="0944B597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3172C" w14:textId="438C71E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6E52F540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2B9F5" w14:textId="3EFDCCB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E204" w14:textId="5D07DA2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F9084" w14:textId="249C27F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7E25B" w14:textId="0DD962F5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3A50F" w14:textId="4FCD923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0EC8" w14:textId="6C4F1F8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402CB" w14:textId="7C376E3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C146B" w14:textId="4E313E3C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80B36" w14:textId="330BF54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0313730C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781E5" w14:textId="0E7D84FC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03.12.21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F32E3" w14:textId="036EFB7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022AE" w14:textId="3CDF7C1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3C8F" w14:textId="14E552D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32181" w14:textId="72EEC42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90663" w14:textId="7425727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6EA77" w14:textId="4441522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DC3A6" w14:textId="41154BC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B123" w14:textId="266AEE2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6B34B093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132FB" w14:textId="5DD3184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D93B1" w14:textId="43A1232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7A2E0" w14:textId="6E02574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4057" w14:textId="791AC23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490F" w14:textId="3A286B7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C9D2B" w14:textId="6AAAADB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6307E" w14:textId="76BA628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F429E" w14:textId="4CFEE6C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B7001" w14:textId="66FD524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7FBE8EFD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6EBEA" w14:textId="2DE52F17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55B3C" w14:textId="2763048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9BD80" w14:textId="08693BCD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7B3E2" w14:textId="3D3B001D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CE3E2" w14:textId="1D30E00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F1577" w14:textId="35F412F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75132" w14:textId="55D646F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2B245" w14:textId="4D704C6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E95F" w14:textId="0CC6515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52DCC31D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089ED" w14:textId="173EE2F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3969" w14:textId="3F196BF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7C0F" w14:textId="1E68713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42A9" w14:textId="41A0E104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26DB" w14:textId="1C5D693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9B1D" w14:textId="0347672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B959B" w14:textId="3916A6B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2EB4" w14:textId="63E03BE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78F9A" w14:textId="34EECF6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509446D8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603E7" w14:textId="095B48C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A2FE" w14:textId="37859CEE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9974F" w14:textId="4D9AC035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E6B8B" w14:textId="766584DC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09608" w14:textId="330DAA2B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85EE9" w14:textId="4D297FF3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DFEB7" w14:textId="44C8A2AF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185CC" w14:textId="43A97409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6E2B6" w14:textId="4FA713EC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7F6A6C61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EA76E" w14:textId="36E2BE1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A146F" w14:textId="24C1902E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A843" w14:textId="0E56DC3D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9E630" w14:textId="3A434BDB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07CBB" w14:textId="24BA37AF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DDBBE" w14:textId="1DC8B781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3B847" w14:textId="51ED0EC9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154BB" w14:textId="239139C7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C7B14" w14:textId="75587F05" w:rsidR="00387824" w:rsidRPr="00387824" w:rsidRDefault="00387824" w:rsidP="0038782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87824" w:rsidRPr="00672071" w14:paraId="36CA92F0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CB555" w14:textId="2FEE097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4D87" w14:textId="1AE9AEF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C111B" w14:textId="0478277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0337" w14:textId="7A05186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D169E" w14:textId="40B778E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89BD" w14:textId="3CEBF22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5BF13" w14:textId="660500D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0436" w14:textId="582DBA3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E60F6" w14:textId="48923A9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134BCD3A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C54D" w14:textId="5CE2BF8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D2B8" w14:textId="0EEBE3C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4BC15" w14:textId="05DBE69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01FEF" w14:textId="3E8CAEB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5F767" w14:textId="2AEFA37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1139F" w14:textId="2347D04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A6F23" w14:textId="72A7B50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66A47" w14:textId="1512AFF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81A74" w14:textId="1CF7140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1FC54D3D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F1ED" w14:textId="28223088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9F25B" w14:textId="7180AC1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35E0E" w14:textId="652FB91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267C" w14:textId="3D61A5F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D565D" w14:textId="5D9F7ED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6F62A" w14:textId="4D95755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E94EE" w14:textId="575BC1C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4490C" w14:textId="53F2B70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3425A" w14:textId="1E58738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61C569D5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0EF21" w14:textId="762C9EF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2BA40" w14:textId="0CD6675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00D6E" w14:textId="1545860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0092D" w14:textId="718DD50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D09D8" w14:textId="48C3EE1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F7F1A" w14:textId="4B5FF1A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0E45" w14:textId="74004BA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06E" w14:textId="0874FEE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AAAC1" w14:textId="0DE09CBA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411EE5AA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9F84B" w14:textId="1D214A25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743B0" w14:textId="4EA72A9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CAD41" w14:textId="43C0B5C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F42E5" w14:textId="33C3DFB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3272" w14:textId="69FD4A9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B9FE6D" w14:textId="405359B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29295" w14:textId="6763868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E490D" w14:textId="64366C9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55947" w14:textId="0F8B5FA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240.00 </w:t>
            </w:r>
          </w:p>
        </w:tc>
      </w:tr>
      <w:tr w:rsidR="00387824" w:rsidRPr="00672071" w14:paraId="27DFEB70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81C0" w14:textId="0F12A22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7782A" w14:textId="38B66DB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9E629" w14:textId="59FB643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F72F6" w14:textId="20CE651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A0674" w14:textId="326E33E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8E18" w14:textId="0E15E6E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1598" w14:textId="560FAED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75132" w14:textId="11072DF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2B113" w14:textId="12F7315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095A2879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57F0BE" w14:textId="3450409E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1.2 Power Cord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B86AF" w14:textId="739C185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AC35C" w14:textId="61D5C2F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958DD1" w14:textId="3F5D0D6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E6C42" w14:textId="431F3FC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15.00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BF805" w14:textId="101E16F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1.05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9BB4" w14:textId="25D23C6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16.05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01199" w14:textId="74AA596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3.21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DFD1" w14:textId="61EECBB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   19.26 </w:t>
            </w:r>
          </w:p>
        </w:tc>
      </w:tr>
      <w:tr w:rsidR="00387824" w:rsidRPr="00672071" w14:paraId="3A59D33B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71BD" w14:textId="1F5CFD3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B39F3" w14:textId="6FD9727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AF466" w14:textId="1C254F9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EADB7" w14:textId="2EEFFCF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3C52" w14:textId="1A823D2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5CC8F" w14:textId="218E85B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581B0" w14:textId="1756A1B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CFA9B" w14:textId="3FD0A00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6D297" w14:textId="1FD8431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3DC36109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5940" w14:textId="055A268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1.2 Sneeze guard 2 parts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1A56C" w14:textId="5945CE4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3EA6B" w14:textId="34D4D8A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B79B" w14:textId="533B7DB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479A6" w14:textId="54B5E8C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87824">
              <w:rPr>
                <w:rFonts w:cstheme="minorHAnsi"/>
                <w:color w:val="000000"/>
                <w:sz w:val="18"/>
                <w:szCs w:val="18"/>
              </w:rPr>
              <w:t>$  139.59</w:t>
            </w:r>
            <w:proofErr w:type="gramEnd"/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7B98" w14:textId="15D942B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9.77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14918" w14:textId="643EA7E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87824">
              <w:rPr>
                <w:rFonts w:cstheme="minorHAnsi"/>
                <w:color w:val="000000"/>
                <w:sz w:val="18"/>
                <w:szCs w:val="18"/>
              </w:rPr>
              <w:t>$  149.36</w:t>
            </w:r>
            <w:proofErr w:type="gramEnd"/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CD26" w14:textId="0668B81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29.87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403D2" w14:textId="263CF5D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179.23 </w:t>
            </w:r>
          </w:p>
        </w:tc>
      </w:tr>
      <w:tr w:rsidR="00387824" w:rsidRPr="00672071" w14:paraId="08AADFE2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E76A1" w14:textId="528486E3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C898" w14:textId="09A42E4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13B5A" w14:textId="2E9A6F9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E8DCA" w14:textId="1186F2C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24AA9" w14:textId="11B205A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722C9" w14:textId="129CB49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E80B6" w14:textId="467B4C7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C486" w14:textId="0D435D7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C0C90" w14:textId="228D2C6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58E60D9D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A656" w14:textId="67333B16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904CA" w14:textId="3986450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9812B" w14:textId="5D7CE9D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D028B" w14:textId="27276EC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789FB" w14:textId="45D98A3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522D9" w14:textId="63C5154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AF4F" w14:textId="65E6385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2053" w14:textId="18D945C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D396" w14:textId="187F171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   45.00 </w:t>
            </w:r>
          </w:p>
        </w:tc>
      </w:tr>
      <w:tr w:rsidR="00387824" w:rsidRPr="00672071" w14:paraId="256C11D3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51E13" w14:textId="379E6122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F70CE" w14:textId="109F11F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767A0" w14:textId="6AF86DE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F4855" w14:textId="391B3EF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AB3C" w14:textId="2535741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40C25" w14:textId="07ACB80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297EB" w14:textId="76AEBDE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B0038" w14:textId="55B1EE9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422E8" w14:textId="4AC298C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6FE184DB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82BA" w14:textId="2FB26045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387824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7E073" w14:textId="27F7027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A958A" w14:textId="395B459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788FB" w14:textId="38A30A4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EC159" w14:textId="21C7453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C6E12" w14:textId="4A3736F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60E2" w14:textId="62FE531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CAEB8" w14:textId="4E3F6F1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7A2E9" w14:textId="1855CE3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   20.00 </w:t>
            </w:r>
          </w:p>
        </w:tc>
      </w:tr>
      <w:tr w:rsidR="00387824" w:rsidRPr="00672071" w14:paraId="48A6F777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2B8F3" w14:textId="1D0CAD01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E11A1" w14:textId="15786B3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70EAD" w14:textId="52735F2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DDBD" w14:textId="2D87A9E0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95BCD" w14:textId="59B2C6F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8D88" w14:textId="0A4E070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96DE0" w14:textId="7393A85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9118D" w14:textId="09A6A21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32CB6" w14:textId="70F9F84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67052D95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076A8" w14:textId="537B785A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4F07D" w14:textId="19EB595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A9CA4" w14:textId="39457EF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80005" w14:textId="1348F6B6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7B62" w14:textId="75F8D7B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47F4" w14:textId="19C2FDD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434F4" w14:textId="2755103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6243" w14:textId="36AA5D7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67437" w14:textId="2F0D39B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503.49 </w:t>
            </w:r>
          </w:p>
        </w:tc>
      </w:tr>
      <w:tr w:rsidR="00387824" w:rsidRPr="00672071" w14:paraId="001D1DA3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29188" w14:textId="07C9E94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F787" w14:textId="7B48C7A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5F02E" w14:textId="0A7EDE2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BCB2E" w14:textId="54CB4FC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A5EF" w14:textId="1DAA1D2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30B656" w14:textId="58BFE50A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FEC64" w14:textId="47AE6577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AC8894" w14:textId="6426A14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5DD9" w14:textId="6453AE5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29575B76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6947C" w14:textId="1AC84FB9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B4193" w14:textId="549C810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7540" w14:textId="60D686B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F1B6" w14:textId="41097679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2CEAD" w14:textId="262BADE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F8A7B" w14:textId="67E12D9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5D08" w14:textId="43F75B0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FFA2" w14:textId="3ED6BCA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4A9EA" w14:textId="6486E538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762CE9CA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C9576" w14:textId="7A4D607B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E904E" w14:textId="685A178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2E244" w14:textId="6E48A85D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340D" w14:textId="0647598F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CBF65" w14:textId="0BC966C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77C61" w14:textId="303A635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B6449" w14:textId="08BCF23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3368F" w14:textId="21C4770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0F753" w14:textId="418EB9F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87824" w:rsidRPr="00672071" w14:paraId="1C380175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1E4E4" w14:textId="1F61C7EF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6D812" w14:textId="7D8D3CC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BEAD4" w14:textId="09FAAC2A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C9B03" w14:textId="7E67E644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38D52" w14:textId="71BBE06C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1445A" w14:textId="6991D912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8080F" w14:textId="3B12C06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A1FB6" w14:textId="485D517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5120" w14:textId="40B276A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 xml:space="preserve"> $              80.00 </w:t>
            </w:r>
          </w:p>
        </w:tc>
      </w:tr>
      <w:tr w:rsidR="00387824" w:rsidRPr="00672071" w14:paraId="6E49E640" w14:textId="77777777" w:rsidTr="0038782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CAE43" w14:textId="461EE160" w:rsidR="00387824" w:rsidRPr="00387824" w:rsidRDefault="00387824" w:rsidP="0038782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0221" w14:textId="371D20F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C71E6" w14:textId="2ED08E7B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A4A17" w14:textId="43A4704E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91D69" w14:textId="296B2BDA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A22CE" w14:textId="7059B711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614A0" w14:textId="37D5FFDA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20528" w14:textId="4FA0E9D5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CB0DE" w14:textId="47F597E3" w:rsidR="00387824" w:rsidRPr="00387824" w:rsidRDefault="00387824" w:rsidP="0038782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8782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W w:w="19340" w:type="dxa"/>
        <w:tblInd w:w="-144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387824" w:rsidRPr="00387824" w14:paraId="5045D879" w14:textId="77777777" w:rsidTr="0038782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85C57" w14:textId="77777777" w:rsidR="00387824" w:rsidRPr="00387824" w:rsidRDefault="00387824" w:rsidP="00387824">
            <w:pPr>
              <w:spacing w:after="0" w:line="240" w:lineRule="auto"/>
              <w:ind w:left="270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B403C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C1457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51F94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93FA9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C40DC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12B8A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00B05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3C05F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87824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   583.49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7B23C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8AB4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EEC3D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9B9A0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0452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9856B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4C96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F3DB" w14:textId="77777777" w:rsidR="00387824" w:rsidRPr="00387824" w:rsidRDefault="00387824" w:rsidP="0038782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94A253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C821E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6DBA958" w14:textId="77777777" w:rsidR="0056037E" w:rsidRPr="0056037E" w:rsidRDefault="0056037E" w:rsidP="00387824">
      <w:pPr>
        <w:spacing w:after="0" w:line="240" w:lineRule="auto"/>
        <w:ind w:right="-1260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D40556" w14:textId="77777777" w:rsidR="006C41CF" w:rsidRDefault="006C41CF" w:rsidP="002D4970">
      <w:pPr>
        <w:spacing w:after="0" w:line="240" w:lineRule="auto"/>
      </w:pPr>
      <w:r>
        <w:separator/>
      </w:r>
    </w:p>
  </w:endnote>
  <w:endnote w:type="continuationSeparator" w:id="0">
    <w:p w14:paraId="151A4CEF" w14:textId="77777777" w:rsidR="006C41CF" w:rsidRDefault="006C41CF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631D0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0E25E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593C9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88895B" w14:textId="77777777" w:rsidR="006C41CF" w:rsidRDefault="006C41CF" w:rsidP="002D4970">
      <w:pPr>
        <w:spacing w:after="0" w:line="240" w:lineRule="auto"/>
      </w:pPr>
      <w:r>
        <w:separator/>
      </w:r>
    </w:p>
  </w:footnote>
  <w:footnote w:type="continuationSeparator" w:id="0">
    <w:p w14:paraId="4457F1AA" w14:textId="77777777" w:rsidR="006C41CF" w:rsidRDefault="006C41CF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7B3C92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14A752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31BCEE12" wp14:editId="3805E84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AC797F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78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C41CF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F51616"/>
  <w15:docId w15:val="{B3E3A8D0-93BF-4EFC-95A6-5B5B2794F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72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2021-03-12T16:24:00Z</dcterms:created>
  <dcterms:modified xsi:type="dcterms:W3CDTF">2021-03-12T16:24:00Z</dcterms:modified>
</cp:coreProperties>
</file>