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8AA75" w14:textId="77777777" w:rsidR="00782B54" w:rsidRDefault="00782B54"/>
    <w:p w14:paraId="20F429F6" w14:textId="06CEBA0B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27F9117" w14:textId="77777777" w:rsidR="00A051AC" w:rsidRDefault="00A051AC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3C3DA8A" w14:textId="06E10B6A" w:rsidR="00A051AC" w:rsidRDefault="00A051AC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  <w:r w:rsidRPr="00A051AC">
        <w:rPr>
          <w:rFonts w:eastAsia="Times New Roman" w:cstheme="minorHAnsi"/>
          <w:color w:val="000000"/>
          <w:sz w:val="18"/>
          <w:szCs w:val="18"/>
        </w:rPr>
        <w:t>Repair 4 heating valves on VAVs.</w:t>
      </w:r>
    </w:p>
    <w:p w14:paraId="6B67569A" w14:textId="77777777" w:rsidR="00A051AC" w:rsidRPr="00672071" w:rsidRDefault="00A051AC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96FB9FD" w14:textId="1E30416C" w:rsidR="00672071" w:rsidRDefault="00A051AC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to:</w:t>
      </w:r>
    </w:p>
    <w:p w14:paraId="3C4A8DA6" w14:textId="70657884" w:rsidR="00A051AC" w:rsidRDefault="00A051AC" w:rsidP="00A051A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Remove the 4 broken reheat valve actuators located on VAV: 106, 112, 121 and 128.</w:t>
      </w:r>
    </w:p>
    <w:p w14:paraId="7FCD5E47" w14:textId="248D7A66" w:rsidR="00A051AC" w:rsidRDefault="00A051AC" w:rsidP="00A051A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Replace with new reheat valve actuators</w:t>
      </w:r>
    </w:p>
    <w:p w14:paraId="629D5D37" w14:textId="50B5E499" w:rsidR="00A051AC" w:rsidRPr="00A051AC" w:rsidRDefault="00A051AC" w:rsidP="00A051A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Test operation</w:t>
      </w:r>
    </w:p>
    <w:p w14:paraId="4E3F05F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2D398B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A974840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8BBA4ED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33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A051AC" w:rsidRPr="00672071" w14:paraId="2B203881" w14:textId="77777777" w:rsidTr="00A051A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B75E1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A051AC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6170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3032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B5CB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11F77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0CF4D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DAA38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810D1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A0009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2448AA3E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4819C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D01DC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D13A4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72F54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F7E9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71402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76551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6D767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2516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5F9ECAAE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7C24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3CDCB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AB598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561AE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14BC5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48C33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34CE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93119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D7282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30B0D5FB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24CCD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Repair 4 heating valves on VAVs.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93B46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3CE5B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088C6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BD663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C9896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69FD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DC8ED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2083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1FDE868F" w14:textId="77777777" w:rsidTr="00A051A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DCF09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CSS #31088 - CMI #14917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C3F5F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7F4B4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38B63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72151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5FDCA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5EE4C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3B12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EF875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66AE45F5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CDEB6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8BFE3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64427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15A19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A20F6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59D5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5F967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DA0A8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94EBB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05E130DA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EA2BE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09.15.21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62B97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30E28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2E74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E7078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D8CDA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15831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13735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F92D7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422477CF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BE081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08F6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3FE6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53537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776F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ACDF9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C9BCD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1F937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2827A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09634DEC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512D9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0CFB9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DAB39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E7A55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7D37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513F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4A465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38D9B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C681E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7DE23660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1168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8F614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54557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1FFE8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3574D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8EDBB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4E0B9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DDF1E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5476E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72BB4348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D04E5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1C77E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F01BE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2AF1C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4C440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9A77D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B30E4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F636E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67389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76858F39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10C62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4BC61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BB899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57383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D4FB0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710BE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A21F6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5CB83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D1EDA" w14:textId="77777777" w:rsidR="00A051AC" w:rsidRPr="00A051AC" w:rsidRDefault="00A051AC" w:rsidP="00A051A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A051AC" w:rsidRPr="00672071" w14:paraId="36679652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46BA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1C4F2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D6071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99183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02CDA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56E01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9E8CB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471B7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B3547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46B7842E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EA41A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A4AE4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7F7AD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58270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CD50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672F8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56624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C48F2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74BE6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1543B744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B972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510FF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9E486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0B302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034C2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4D8E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31639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7AE6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F9C80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171166C3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A5A3B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481E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8F135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A5A1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FFEE5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29AC5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8298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E9941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A31B3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5E089E9B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00C4D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4A80F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A051AC">
              <w:rPr>
                <w:rFonts w:cstheme="minorHAnsi"/>
                <w:color w:val="000000"/>
                <w:sz w:val="18"/>
                <w:szCs w:val="18"/>
              </w:rPr>
              <w:t>$  124.00</w:t>
            </w:r>
            <w:proofErr w:type="gramEnd"/>
            <w:r w:rsidRPr="00A051A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0293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A97D8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02A64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6FE8B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FE785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1CF07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02719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 xml:space="preserve"> $           496.00 </w:t>
            </w:r>
          </w:p>
        </w:tc>
      </w:tr>
      <w:tr w:rsidR="00A051AC" w:rsidRPr="00672071" w14:paraId="06719C95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986D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59F9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6A3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D409D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47F16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1D5F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FB010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21487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A5A28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2E0BE22F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0B0E8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97A2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91C83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78E67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EE3D4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710C2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ACD07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84469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532D5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 xml:space="preserve"> $           710.00 </w:t>
            </w:r>
          </w:p>
        </w:tc>
      </w:tr>
      <w:tr w:rsidR="00A051AC" w:rsidRPr="00672071" w14:paraId="761D920B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0DF85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BBEDD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6246A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FC15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D1D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51D9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E2CC8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8F48F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AEE1D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12ADAACE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8A315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A051AC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55CD5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7290D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EB11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D73C4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ECB99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56930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1455D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EC08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 xml:space="preserve"> $           154.00 </w:t>
            </w:r>
          </w:p>
        </w:tc>
      </w:tr>
      <w:tr w:rsidR="00A051AC" w:rsidRPr="00672071" w14:paraId="357481CF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7E628D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7A2A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666EA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6E7B1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32C1F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06B4B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0E167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41F5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3D879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594BE1FA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4B2BF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A2D58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A4849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3DEA6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1871B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8F9F1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51F2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957A8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477FD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A051AC" w:rsidRPr="00672071" w14:paraId="1CFFC836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90F15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47B9B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6E77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B7BC0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770C2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8D8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C5A94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B9902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9D93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51FAA4D2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8B4C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CA79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73D67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B6C90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0A97A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28D01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8377A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5348A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D574A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5010ADC6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FE8F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F6780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27224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1A459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AB8E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5710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F03D3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2720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DF945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6EC210A3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75960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C868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29E6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46ED9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D5DF7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8C1F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E4E5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11C1B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F4E1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A051AC" w:rsidRPr="00672071" w14:paraId="21E78138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52032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0F60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C5365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4181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5B66D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2ECB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3E842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1DC88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61BDB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A051AC" w:rsidRPr="00672071" w14:paraId="0393F43C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500F5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29902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4D20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AD48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8F5EC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F2A43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529C6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07E2D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557B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A051AC" w:rsidRPr="00672071" w14:paraId="795D2F00" w14:textId="77777777" w:rsidTr="00A051A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D5DF6" w14:textId="77777777" w:rsidR="00A051AC" w:rsidRPr="00A051AC" w:rsidRDefault="00A051AC" w:rsidP="00A051A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AA11A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32A26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4ED7D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7ADA7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D9FF5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E4E01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3213B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E95FE" w14:textId="77777777" w:rsidR="00A051AC" w:rsidRPr="00A051AC" w:rsidRDefault="00A051AC" w:rsidP="00A051A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A051A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61B30498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BC415A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1DF85" w14:textId="77777777" w:rsidR="00D53E93" w:rsidRDefault="00D53E93" w:rsidP="002D4970">
      <w:pPr>
        <w:spacing w:after="0" w:line="240" w:lineRule="auto"/>
      </w:pPr>
      <w:r>
        <w:separator/>
      </w:r>
    </w:p>
  </w:endnote>
  <w:endnote w:type="continuationSeparator" w:id="0">
    <w:p w14:paraId="15DC9B91" w14:textId="77777777" w:rsidR="00D53E93" w:rsidRDefault="00D53E9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FB1989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4E7D3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4146F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12423" w14:textId="77777777" w:rsidR="00D53E93" w:rsidRDefault="00D53E93" w:rsidP="002D4970">
      <w:pPr>
        <w:spacing w:after="0" w:line="240" w:lineRule="auto"/>
      </w:pPr>
      <w:r>
        <w:separator/>
      </w:r>
    </w:p>
  </w:footnote>
  <w:footnote w:type="continuationSeparator" w:id="0">
    <w:p w14:paraId="45324928" w14:textId="77777777" w:rsidR="00D53E93" w:rsidRDefault="00D53E9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0F445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0DF55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307BCA2" wp14:editId="3ADC79CE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605A9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5021E"/>
    <w:multiLevelType w:val="hybridMultilevel"/>
    <w:tmpl w:val="EC74A792"/>
    <w:lvl w:ilvl="0" w:tplc="B0D66D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051AC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53E93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55F3B7"/>
  <w15:docId w15:val="{14D5BF98-BC23-4BDE-AD6E-C46057B05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051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2021-09-15T17:55:00Z</dcterms:created>
  <dcterms:modified xsi:type="dcterms:W3CDTF">2021-09-15T17:55:00Z</dcterms:modified>
</cp:coreProperties>
</file>