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7C32133" w14:textId="49E5EE13" w:rsidR="00180971" w:rsidRPr="00CD547F" w:rsidRDefault="00CD547F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CD547F">
        <w:rPr>
          <w:rFonts w:cstheme="minorHAnsi"/>
          <w:color w:val="464646"/>
          <w:shd w:val="clear" w:color="auto" w:fill="FFFFFF"/>
        </w:rPr>
        <w:t xml:space="preserve">Repair </w:t>
      </w:r>
      <w:proofErr w:type="gramStart"/>
      <w:r w:rsidRPr="00CD547F">
        <w:rPr>
          <w:rFonts w:cstheme="minorHAnsi"/>
          <w:color w:val="464646"/>
          <w:shd w:val="clear" w:color="auto" w:fill="FFFFFF"/>
        </w:rPr>
        <w:t>storm</w:t>
      </w:r>
      <w:proofErr w:type="gramEnd"/>
      <w:r w:rsidRPr="00CD547F">
        <w:rPr>
          <w:rFonts w:cstheme="minorHAnsi"/>
          <w:color w:val="464646"/>
          <w:shd w:val="clear" w:color="auto" w:fill="FFFFFF"/>
        </w:rPr>
        <w:t xml:space="preserve"> drain PVC caps.</w:t>
      </w:r>
    </w:p>
    <w:p w14:paraId="14EB254C" w14:textId="77777777" w:rsidR="00CD547F" w:rsidRPr="00CD547F" w:rsidRDefault="00CD547F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54F0FFDF" w14:textId="28EC7135" w:rsidR="00672071" w:rsidRPr="00CD547F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CD547F">
        <w:rPr>
          <w:rFonts w:cstheme="minorHAnsi"/>
        </w:rPr>
        <w:t>Proposal to:</w:t>
      </w:r>
    </w:p>
    <w:p w14:paraId="59C02F35" w14:textId="77777777" w:rsidR="00CD547F" w:rsidRPr="00CD547F" w:rsidRDefault="00CD547F" w:rsidP="00CD547F">
      <w:pPr>
        <w:numPr>
          <w:ilvl w:val="0"/>
          <w:numId w:val="3"/>
        </w:numPr>
        <w:spacing w:after="0" w:line="240" w:lineRule="auto"/>
        <w:rPr>
          <w:rFonts w:cstheme="minorHAnsi"/>
          <w:lang w:bidi="ar-SA"/>
        </w:rPr>
      </w:pPr>
      <w:r w:rsidRPr="00CD547F">
        <w:rPr>
          <w:rFonts w:cstheme="minorHAnsi"/>
          <w:lang w:bidi="ar-SA"/>
        </w:rPr>
        <w:t>Remove damaged concrete base around storm drain.</w:t>
      </w:r>
    </w:p>
    <w:p w14:paraId="3CDFDBB2" w14:textId="77777777" w:rsidR="00CD547F" w:rsidRPr="00CD547F" w:rsidRDefault="00CD547F" w:rsidP="00CD547F">
      <w:pPr>
        <w:numPr>
          <w:ilvl w:val="0"/>
          <w:numId w:val="3"/>
        </w:numPr>
        <w:spacing w:after="0" w:line="240" w:lineRule="auto"/>
        <w:rPr>
          <w:rFonts w:cstheme="minorHAnsi"/>
          <w:lang w:bidi="ar-SA"/>
        </w:rPr>
      </w:pPr>
      <w:r w:rsidRPr="00CD547F">
        <w:rPr>
          <w:rFonts w:cstheme="minorHAnsi"/>
          <w:lang w:bidi="ar-SA"/>
        </w:rPr>
        <w:t>Build up new concrete base.</w:t>
      </w:r>
    </w:p>
    <w:p w14:paraId="72FC1487" w14:textId="77777777" w:rsidR="00CD547F" w:rsidRPr="00CD547F" w:rsidRDefault="00CD547F" w:rsidP="00CD547F">
      <w:pPr>
        <w:numPr>
          <w:ilvl w:val="0"/>
          <w:numId w:val="3"/>
        </w:numPr>
        <w:spacing w:after="0" w:line="240" w:lineRule="auto"/>
        <w:rPr>
          <w:rFonts w:cstheme="minorHAnsi"/>
          <w:lang w:bidi="ar-SA"/>
        </w:rPr>
      </w:pPr>
      <w:r w:rsidRPr="00CD547F">
        <w:rPr>
          <w:rFonts w:cstheme="minorHAnsi"/>
          <w:lang w:bidi="ar-SA"/>
        </w:rPr>
        <w:t xml:space="preserve">Provide and install two new 6” drain cups. </w:t>
      </w:r>
    </w:p>
    <w:p w14:paraId="3C94F2A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CD547F" w:rsidRPr="00672071" w14:paraId="0B679C35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6E6142C2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CD547F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6CC81140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17AD5B58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44B66340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3B626D65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37BF67BD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7F01C86F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199D8A36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69003E24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D547F" w:rsidRPr="00672071" w14:paraId="57EACFB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0BF783A0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48E0C638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7CF0E105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4706835B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34C4B0CD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654D705D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3515AB12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00753DCB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4EA5F66A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D547F" w:rsidRPr="00672071" w14:paraId="711AAFB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07913ECD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5B8033BD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220E2E9A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511143A0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5202CABA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3056BE4C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4A44BC81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0F421F23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05A33DE0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D547F" w:rsidRPr="00672071" w14:paraId="7F4A408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4DDD8F24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 xml:space="preserve">Repair </w:t>
            </w:r>
            <w:proofErr w:type="gramStart"/>
            <w:r w:rsidRPr="00CD547F">
              <w:rPr>
                <w:rFonts w:cstheme="minorHAnsi"/>
                <w:color w:val="000000"/>
                <w:sz w:val="18"/>
                <w:szCs w:val="18"/>
              </w:rPr>
              <w:t>storm</w:t>
            </w:r>
            <w:proofErr w:type="gramEnd"/>
            <w:r w:rsidRPr="00CD547F">
              <w:rPr>
                <w:rFonts w:cstheme="minorHAnsi"/>
                <w:color w:val="000000"/>
                <w:sz w:val="18"/>
                <w:szCs w:val="18"/>
              </w:rPr>
              <w:t xml:space="preserve"> drain PVC caps.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0EDCFB68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3C3456F6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6E4B964A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52F5F0EB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627D303F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5376920A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1478BC13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39F27DF6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D547F" w:rsidRPr="00672071" w14:paraId="2058BBBF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2399FE58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CSS #35504 - CMI #17186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7606D9A5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328249FB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495442D1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0F375958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00CBC5D1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0BD41B4A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7F82938E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3C388419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D547F" w:rsidRPr="00672071" w14:paraId="331F0DA5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60F4D56F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26DA8A50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6F60CAE5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1B8208C2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419B8D46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7540C98C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5CA73AA9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220DA0F0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65BF556E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D547F" w:rsidRPr="00672071" w14:paraId="68B8CC27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62298896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07.27.22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6DE8A6D1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76B2622E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66FB50B7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0DB33D96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49DE0915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73831899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2DD84F88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0419FAD5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D547F" w:rsidRPr="00672071" w14:paraId="292F1CD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086C151A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79EB66FD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2A36793B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4B561440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679616AC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4155838F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34D081EA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3BFC1BC2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0F0E11AE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D547F" w:rsidRPr="00672071" w14:paraId="61BD96EC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1EC346E5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036269D2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2FB49D20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7E05E52D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066A8F07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5E008D0D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0BB6D276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5294CE82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29C4E0EA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D547F" w:rsidRPr="00672071" w14:paraId="502FEDD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5C0906BA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6F81CEFF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280C259D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5F9985E7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29A14294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2577E665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24B99FAF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45167FA1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10FCB4F9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D547F" w:rsidRPr="00672071" w14:paraId="4BF7B05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1C6B89E1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4A4AC0F2" w:rsidR="00CD547F" w:rsidRPr="00CD547F" w:rsidRDefault="00CD547F" w:rsidP="00CD547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0B1C02A6" w:rsidR="00CD547F" w:rsidRPr="00CD547F" w:rsidRDefault="00CD547F" w:rsidP="00CD547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73455EDB" w:rsidR="00CD547F" w:rsidRPr="00CD547F" w:rsidRDefault="00CD547F" w:rsidP="00CD547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1FF159C4" w:rsidR="00CD547F" w:rsidRPr="00CD547F" w:rsidRDefault="00CD547F" w:rsidP="00CD547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61E4F4AB" w:rsidR="00CD547F" w:rsidRPr="00CD547F" w:rsidRDefault="00CD547F" w:rsidP="00CD547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1ED29A80" w:rsidR="00CD547F" w:rsidRPr="00CD547F" w:rsidRDefault="00CD547F" w:rsidP="00CD547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46650D8D" w:rsidR="00CD547F" w:rsidRPr="00CD547F" w:rsidRDefault="00CD547F" w:rsidP="00CD547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16C46287" w:rsidR="00CD547F" w:rsidRPr="00CD547F" w:rsidRDefault="00CD547F" w:rsidP="00CD547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D547F" w:rsidRPr="00672071" w14:paraId="39F10C1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556EB70C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7597D8C2" w:rsidR="00CD547F" w:rsidRPr="00CD547F" w:rsidRDefault="00CD547F" w:rsidP="00CD547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4C8A4107" w:rsidR="00CD547F" w:rsidRPr="00CD547F" w:rsidRDefault="00CD547F" w:rsidP="00CD547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2882BC07" w:rsidR="00CD547F" w:rsidRPr="00CD547F" w:rsidRDefault="00CD547F" w:rsidP="00CD547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11992682" w:rsidR="00CD547F" w:rsidRPr="00CD547F" w:rsidRDefault="00CD547F" w:rsidP="00CD547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7A0D4AA5" w:rsidR="00CD547F" w:rsidRPr="00CD547F" w:rsidRDefault="00CD547F" w:rsidP="00CD547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6996DEA7" w:rsidR="00CD547F" w:rsidRPr="00CD547F" w:rsidRDefault="00CD547F" w:rsidP="00CD547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0842786E" w:rsidR="00CD547F" w:rsidRPr="00CD547F" w:rsidRDefault="00CD547F" w:rsidP="00CD547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5F2C745C" w:rsidR="00CD547F" w:rsidRPr="00CD547F" w:rsidRDefault="00CD547F" w:rsidP="00CD547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CD547F" w:rsidRPr="00672071" w14:paraId="7D3EDF84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021C0903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749726F3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4D2A60C3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3657F95C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4B176872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3B5F8CDF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763E53D0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4CC01E20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0C3F2C2C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D547F" w:rsidRPr="00672071" w14:paraId="1351E201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611C50C6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23F54694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32A85E50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5504A475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0106B26E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54948F6F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1C00F497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7175F01E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40B34E55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D547F" w:rsidRPr="00672071" w14:paraId="6FAFF2A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1CD45A83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54EEA270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1663B328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75D19AF4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7C039F1C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27F8ED1B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6D84258E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3004FF8E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28683703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D547F" w:rsidRPr="00672071" w14:paraId="53E9147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18824C41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6A5BA90D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6C275231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1224A927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181A5B3A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6973C76E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1051B27B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04E2DCB7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62F532AB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D547F" w:rsidRPr="00672071" w14:paraId="52D801B8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353F3E27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75759BA4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3CFBA951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6E886BB0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267BB13D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48AC7FAC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5F9B073C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700F7FCB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1AA14833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 xml:space="preserve"> $        1,020.00 </w:t>
            </w:r>
          </w:p>
        </w:tc>
      </w:tr>
      <w:tr w:rsidR="00CD547F" w:rsidRPr="00672071" w14:paraId="2B63770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295317A6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02AF743B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56F5DA86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475FCBC2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691543BE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5230F3A6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08BD4B30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7837CE8E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549FB0AF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D547F" w:rsidRPr="00672071" w14:paraId="08E5926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6AFBF07B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2C6F445C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290E3EFA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718D7940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2E233018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61FC1D71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1853983B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5DB2524E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00CEC871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 xml:space="preserve"> $           155.00 </w:t>
            </w:r>
          </w:p>
        </w:tc>
      </w:tr>
      <w:tr w:rsidR="00CD547F" w:rsidRPr="00672071" w14:paraId="554F8FF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5DBA9CD0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43843E3F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282E7D5D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0E260552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1091A065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7F24F65A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0BB6A5D6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46C09DA4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6C5D9DA4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D547F" w:rsidRPr="00672071" w14:paraId="3CEF7CA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5F014DF0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3FD2F07E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153E4090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6EE791F6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175429C2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389BB14D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05C7402D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387FD425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0FF9CB1F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1,175.00 </w:t>
            </w:r>
          </w:p>
        </w:tc>
      </w:tr>
      <w:tr w:rsidR="00CD547F" w:rsidRPr="00672071" w14:paraId="2CC1296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6F2F17B3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18D3B634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1387C06D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118FB7DB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287DF3FF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22825596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6C1364E3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3B2E88E8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567AC82A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D547F" w:rsidRPr="00672071" w14:paraId="6471E18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1071D425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4321D77A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2E81A227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4E6F3158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0F2375D6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7BFF564E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22E79044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25D834D3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319BA938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D547F" w:rsidRPr="00672071" w14:paraId="1A39EA1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0D302871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1C4B0314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1B3CBA7D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200FFD91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53921E8F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6E222361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50FFA47E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5B2DB7BC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6FC02EAD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D547F" w:rsidRPr="00672071" w14:paraId="7304E07D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3196F755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6B11033B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0ADEA86B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7C7FEE2A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10821F0A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31C20E64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5A42E659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3583D335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48533F11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 xml:space="preserve"> $           200.00 </w:t>
            </w:r>
          </w:p>
        </w:tc>
      </w:tr>
      <w:tr w:rsidR="00CD547F" w:rsidRPr="00672071" w14:paraId="547896A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7B2CD327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778EF62B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4A5289B8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7A40F333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3E3E23ED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057EA95F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5E3179A2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3CD5F5DF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5A8E74EC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D547F" w:rsidRPr="00672071" w14:paraId="4B51B3C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77C64B9F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503FCA27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0B0A9968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4C1B7FEA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6ABBCC32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215E9032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679A7C5B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4F01AF37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6940FD6B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1,375.00 </w:t>
            </w:r>
          </w:p>
        </w:tc>
      </w:tr>
      <w:tr w:rsidR="00CD547F" w:rsidRPr="00672071" w14:paraId="1B27B92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22D35655" w:rsidR="00CD547F" w:rsidRPr="00CD547F" w:rsidRDefault="00CD547F" w:rsidP="00CD547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428CE8EC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00C41E38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5B60DBF1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6741B0E0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44A6ECFE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41164989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724226FE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76A80476" w:rsidR="00CD547F" w:rsidRPr="00CD547F" w:rsidRDefault="00CD547F" w:rsidP="00CD54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D547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1E772D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2B0739" w14:textId="77777777" w:rsidR="000B009A" w:rsidRDefault="000B009A" w:rsidP="002D4970">
      <w:pPr>
        <w:spacing w:after="0" w:line="240" w:lineRule="auto"/>
      </w:pPr>
      <w:r>
        <w:separator/>
      </w:r>
    </w:p>
  </w:endnote>
  <w:endnote w:type="continuationSeparator" w:id="0">
    <w:p w14:paraId="67D4F278" w14:textId="77777777" w:rsidR="000B009A" w:rsidRDefault="000B009A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9F724A" w14:textId="77777777" w:rsidR="000B009A" w:rsidRDefault="000B009A" w:rsidP="002D4970">
      <w:pPr>
        <w:spacing w:after="0" w:line="240" w:lineRule="auto"/>
      </w:pPr>
      <w:r>
        <w:separator/>
      </w:r>
    </w:p>
  </w:footnote>
  <w:footnote w:type="continuationSeparator" w:id="0">
    <w:p w14:paraId="7117655E" w14:textId="77777777" w:rsidR="000B009A" w:rsidRDefault="000B009A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32081C"/>
    <w:multiLevelType w:val="hybridMultilevel"/>
    <w:tmpl w:val="AE962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2"/>
  </w:num>
  <w:num w:numId="2" w16cid:durableId="658383546">
    <w:abstractNumId w:val="1"/>
  </w:num>
  <w:num w:numId="3" w16cid:durableId="20572677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B009A"/>
    <w:rsid w:val="000F7D55"/>
    <w:rsid w:val="0010029A"/>
    <w:rsid w:val="00116BB8"/>
    <w:rsid w:val="001219F8"/>
    <w:rsid w:val="00132EE2"/>
    <w:rsid w:val="0014343F"/>
    <w:rsid w:val="00180971"/>
    <w:rsid w:val="001D386C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CD547F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2022-07-27T18:04:00Z</dcterms:created>
  <dcterms:modified xsi:type="dcterms:W3CDTF">2022-07-27T18:04:00Z</dcterms:modified>
</cp:coreProperties>
</file>