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ED74C0" w14:textId="77777777" w:rsidR="00782B54" w:rsidRDefault="00782B54"/>
    <w:p w14:paraId="74343917" w14:textId="2330683A" w:rsidR="00747313" w:rsidRPr="00747313" w:rsidRDefault="00747313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747313">
        <w:rPr>
          <w:rFonts w:cstheme="minorHAnsi"/>
          <w:color w:val="464646"/>
          <w:shd w:val="clear" w:color="auto" w:fill="FFFFFF"/>
        </w:rPr>
        <w:t>Repair dishwasher. Soap dispensers are plugged and not operating.</w:t>
      </w:r>
    </w:p>
    <w:p w14:paraId="131B3158" w14:textId="0F976EB1" w:rsidR="00747313" w:rsidRDefault="00747313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696E5AC5" w14:textId="77777777" w:rsidR="00747313" w:rsidRPr="00747313" w:rsidRDefault="00747313" w:rsidP="00747313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747313">
        <w:rPr>
          <w:rFonts w:cstheme="minorHAnsi"/>
        </w:rPr>
        <w:t xml:space="preserve">CMI Tech Mike and </w:t>
      </w:r>
      <w:proofErr w:type="spellStart"/>
      <w:r w:rsidRPr="00747313">
        <w:rPr>
          <w:rFonts w:cstheme="minorHAnsi"/>
        </w:rPr>
        <w:t>EcoLab</w:t>
      </w:r>
      <w:proofErr w:type="spellEnd"/>
      <w:r w:rsidRPr="00747313">
        <w:rPr>
          <w:rFonts w:cstheme="minorHAnsi"/>
        </w:rPr>
        <w:t xml:space="preserve"> tech to replace the plumbing fitting &amp; gauge.  </w:t>
      </w:r>
      <w:proofErr w:type="spellStart"/>
      <w:r w:rsidRPr="00747313">
        <w:rPr>
          <w:rFonts w:cstheme="minorHAnsi"/>
        </w:rPr>
        <w:t>EcoLab</w:t>
      </w:r>
      <w:proofErr w:type="spellEnd"/>
      <w:r w:rsidRPr="00747313">
        <w:rPr>
          <w:rFonts w:cstheme="minorHAnsi"/>
        </w:rPr>
        <w:t xml:space="preserve"> will set up the soap dispenser. Soap Dispenser is for the dish washer. </w:t>
      </w:r>
    </w:p>
    <w:p w14:paraId="2CF8EEB1" w14:textId="77777777" w:rsidR="00747313" w:rsidRPr="00747313" w:rsidRDefault="00747313" w:rsidP="00747313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747313">
        <w:rPr>
          <w:rFonts w:cstheme="minorHAnsi"/>
        </w:rPr>
        <w:t xml:space="preserve">Parts to be used. </w:t>
      </w:r>
    </w:p>
    <w:p w14:paraId="64E9C79A" w14:textId="77777777" w:rsidR="00747313" w:rsidRPr="00747313" w:rsidRDefault="00747313" w:rsidP="00747313">
      <w:pPr>
        <w:rPr>
          <w:rFonts w:eastAsia="Times New Roman"/>
          <w:sz w:val="18"/>
          <w:szCs w:val="18"/>
        </w:rPr>
      </w:pPr>
      <w:hyperlink r:id="rId7" w:history="1">
        <w:r w:rsidRPr="00747313">
          <w:rPr>
            <w:rStyle w:val="Hyperlink"/>
            <w:rFonts w:eastAsia="Times New Roman"/>
            <w:sz w:val="18"/>
            <w:szCs w:val="18"/>
          </w:rPr>
          <w:t>https://www.partstown.com/hobart/hob00-067500-00012</w:t>
        </w:r>
      </w:hyperlink>
    </w:p>
    <w:p w14:paraId="779B4DD6" w14:textId="77777777" w:rsidR="00747313" w:rsidRPr="00747313" w:rsidRDefault="00747313" w:rsidP="00747313">
      <w:pPr>
        <w:rPr>
          <w:rFonts w:eastAsia="Times New Roman"/>
          <w:sz w:val="18"/>
          <w:szCs w:val="18"/>
        </w:rPr>
      </w:pPr>
      <w:hyperlink r:id="rId8" w:history="1">
        <w:r w:rsidRPr="00747313">
          <w:rPr>
            <w:rStyle w:val="Hyperlink"/>
            <w:rFonts w:eastAsia="Times New Roman"/>
            <w:sz w:val="18"/>
            <w:szCs w:val="18"/>
          </w:rPr>
          <w:t>https://www.partstown.com/hobart/hob00-276407</w:t>
        </w:r>
      </w:hyperlink>
    </w:p>
    <w:p w14:paraId="1C06045A" w14:textId="77777777" w:rsidR="00747313" w:rsidRPr="00747313" w:rsidRDefault="00747313" w:rsidP="00747313">
      <w:pPr>
        <w:rPr>
          <w:rFonts w:eastAsia="Times New Roman"/>
          <w:sz w:val="18"/>
          <w:szCs w:val="18"/>
        </w:rPr>
      </w:pPr>
      <w:hyperlink r:id="rId9" w:history="1">
        <w:r w:rsidRPr="00747313">
          <w:rPr>
            <w:rStyle w:val="Hyperlink"/>
            <w:rFonts w:eastAsia="Times New Roman"/>
            <w:sz w:val="18"/>
            <w:szCs w:val="18"/>
          </w:rPr>
          <w:t>https://www.partstown.com/hobart/hob00-918460</w:t>
        </w:r>
      </w:hyperlink>
    </w:p>
    <w:p w14:paraId="2DE1C30B" w14:textId="77777777" w:rsidR="00747313" w:rsidRPr="00747313" w:rsidRDefault="00747313" w:rsidP="00747313">
      <w:pPr>
        <w:rPr>
          <w:rFonts w:eastAsia="Times New Roman"/>
          <w:sz w:val="18"/>
          <w:szCs w:val="18"/>
        </w:rPr>
      </w:pPr>
      <w:hyperlink r:id="rId10" w:history="1">
        <w:r w:rsidRPr="00747313">
          <w:rPr>
            <w:rStyle w:val="Hyperlink"/>
            <w:rFonts w:eastAsia="Times New Roman"/>
            <w:sz w:val="18"/>
            <w:szCs w:val="18"/>
          </w:rPr>
          <w:t>https://www.partstown.com/hobart/hob00-893059</w:t>
        </w:r>
      </w:hyperlink>
    </w:p>
    <w:tbl>
      <w:tblPr>
        <w:tblpPr w:leftFromText="180" w:rightFromText="180" w:vertAnchor="text" w:horzAnchor="margin" w:tblpXSpec="center" w:tblpY="7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747313" w:rsidRPr="00672071" w14:paraId="14DF0DFA" w14:textId="77777777" w:rsidTr="00747313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077F2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3"/>
            <w:r w:rsidRPr="00747313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66125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9A761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6ED09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03FF9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2F4CB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5F892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DD760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C4BA6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47313" w:rsidRPr="00672071" w14:paraId="61DD1580" w14:textId="77777777" w:rsidTr="0074731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7EE29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87988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B19B2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5797C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27040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917CC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2D110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B38A4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8BFA7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47313" w:rsidRPr="00672071" w14:paraId="5F24F8D4" w14:textId="77777777" w:rsidTr="0074731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EB34D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19A8A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28CDA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769C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D42C6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76265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6ACEF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52A68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8D309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47313" w:rsidRPr="00672071" w14:paraId="3CC81735" w14:textId="77777777" w:rsidTr="00747313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AC0E6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464646"/>
                <w:sz w:val="18"/>
                <w:szCs w:val="18"/>
              </w:rPr>
              <w:t>Repair dishwasher. Soap dispensers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6EFE7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E3B2C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0E10D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66FEF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11736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46854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34624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6B4EF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47313" w:rsidRPr="00672071" w14:paraId="63B69F8A" w14:textId="77777777" w:rsidTr="00747313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F12AF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CSS #27785 - CMI #14868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CB9E3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40C09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E958D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C2BB8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62875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AD8AA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6A228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7E5C6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47313" w:rsidRPr="00672071" w14:paraId="5CF0E579" w14:textId="77777777" w:rsidTr="0074731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35D54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04472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E96AA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6DC03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33A47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F91CE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967C5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EEBE5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CAFCC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47313" w:rsidRPr="00672071" w14:paraId="42924F91" w14:textId="77777777" w:rsidTr="0074731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02DEC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10.25.21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E7DD8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E8969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A2EA0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B93C8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12976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06A7D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1EFFC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087B0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47313" w:rsidRPr="00672071" w14:paraId="3FD6E5C3" w14:textId="77777777" w:rsidTr="0074731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34559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80860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628B0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3C24D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1E00F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D825B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EADE8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276BE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25294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47313" w:rsidRPr="00672071" w14:paraId="66B1EB10" w14:textId="77777777" w:rsidTr="0074731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93631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0D329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1B22B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D1981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82356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059EF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6E86F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FD686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5913F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47313" w:rsidRPr="00672071" w14:paraId="0D85438E" w14:textId="77777777" w:rsidTr="0074731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3A219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E7865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D6FF8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D3630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4B902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A7F61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59D9B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C1668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4581E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47313" w:rsidRPr="00672071" w14:paraId="19214D04" w14:textId="77777777" w:rsidTr="0074731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D4B18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6AD82" w14:textId="77777777" w:rsidR="00747313" w:rsidRPr="00747313" w:rsidRDefault="00747313" w:rsidP="007473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B539A" w14:textId="77777777" w:rsidR="00747313" w:rsidRPr="00747313" w:rsidRDefault="00747313" w:rsidP="007473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3330E" w14:textId="77777777" w:rsidR="00747313" w:rsidRPr="00747313" w:rsidRDefault="00747313" w:rsidP="007473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A8071" w14:textId="77777777" w:rsidR="00747313" w:rsidRPr="00747313" w:rsidRDefault="00747313" w:rsidP="007473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E5FAB" w14:textId="77777777" w:rsidR="00747313" w:rsidRPr="00747313" w:rsidRDefault="00747313" w:rsidP="007473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8FD30" w14:textId="77777777" w:rsidR="00747313" w:rsidRPr="00747313" w:rsidRDefault="00747313" w:rsidP="007473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5DAA6" w14:textId="77777777" w:rsidR="00747313" w:rsidRPr="00747313" w:rsidRDefault="00747313" w:rsidP="007473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205B1" w14:textId="77777777" w:rsidR="00747313" w:rsidRPr="00747313" w:rsidRDefault="00747313" w:rsidP="007473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47313" w:rsidRPr="00672071" w14:paraId="0CE2F4E4" w14:textId="77777777" w:rsidTr="0074731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453A4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99578" w14:textId="77777777" w:rsidR="00747313" w:rsidRPr="00747313" w:rsidRDefault="00747313" w:rsidP="007473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7DCBC" w14:textId="77777777" w:rsidR="00747313" w:rsidRPr="00747313" w:rsidRDefault="00747313" w:rsidP="007473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BDE5B" w14:textId="77777777" w:rsidR="00747313" w:rsidRPr="00747313" w:rsidRDefault="00747313" w:rsidP="007473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E1C87" w14:textId="77777777" w:rsidR="00747313" w:rsidRPr="00747313" w:rsidRDefault="00747313" w:rsidP="007473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94E39" w14:textId="77777777" w:rsidR="00747313" w:rsidRPr="00747313" w:rsidRDefault="00747313" w:rsidP="007473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A98C2" w14:textId="77777777" w:rsidR="00747313" w:rsidRPr="00747313" w:rsidRDefault="00747313" w:rsidP="007473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2F8DC" w14:textId="77777777" w:rsidR="00747313" w:rsidRPr="00747313" w:rsidRDefault="00747313" w:rsidP="007473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1D41B" w14:textId="77777777" w:rsidR="00747313" w:rsidRPr="00747313" w:rsidRDefault="00747313" w:rsidP="0074731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747313" w:rsidRPr="00672071" w14:paraId="37D45D23" w14:textId="77777777" w:rsidTr="0074731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98393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999D0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E7A56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7EA70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9C98B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5A0E8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A9BBA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5184B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1DA66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47313" w:rsidRPr="00672071" w14:paraId="663386E9" w14:textId="77777777" w:rsidTr="0074731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5D8B6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7A585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5AC44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E9B73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E5015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33681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EDCE3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CCB21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98296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47313" w:rsidRPr="00672071" w14:paraId="547FEF17" w14:textId="77777777" w:rsidTr="0074731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B915A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41B6F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D6730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C6B90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745F6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3AF42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735FD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F21E6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4391E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47313" w:rsidRPr="00672071" w14:paraId="7997CFFC" w14:textId="77777777" w:rsidTr="0074731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4323A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7B1FC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4055B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E7B27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77430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13A4C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61573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1E48C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9B954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47313" w:rsidRPr="00672071" w14:paraId="22541867" w14:textId="77777777" w:rsidTr="0074731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2FC25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EC30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4B1A0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F05D6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FE438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30D63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56F05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10DC5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A419D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 xml:space="preserve"> $           160.00 </w:t>
            </w:r>
          </w:p>
        </w:tc>
      </w:tr>
      <w:tr w:rsidR="00747313" w:rsidRPr="00672071" w14:paraId="60EEEC5C" w14:textId="77777777" w:rsidTr="0074731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8DE58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CMI Tech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68EEB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582A5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1D366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7D9A0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4CCB5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DFFB7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7DFA7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BF125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47313" w:rsidRPr="00672071" w14:paraId="5A4AD7C7" w14:textId="77777777" w:rsidTr="0074731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E700B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D420A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B76FC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09D68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35C00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D2ED5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AA27A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82152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3427F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 xml:space="preserve"> $           240.00 </w:t>
            </w:r>
          </w:p>
        </w:tc>
      </w:tr>
      <w:tr w:rsidR="00747313" w:rsidRPr="00672071" w14:paraId="409EE8A4" w14:textId="77777777" w:rsidTr="0074731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4DEBD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747313">
              <w:rPr>
                <w:rFonts w:cstheme="minorHAnsi"/>
                <w:color w:val="000000"/>
                <w:sz w:val="18"/>
                <w:szCs w:val="18"/>
              </w:rPr>
              <w:t>EcoLab</w:t>
            </w:r>
            <w:proofErr w:type="spellEnd"/>
            <w:r w:rsidRPr="00747313">
              <w:rPr>
                <w:rFonts w:cstheme="minorHAnsi"/>
                <w:color w:val="000000"/>
                <w:sz w:val="18"/>
                <w:szCs w:val="18"/>
              </w:rPr>
              <w:t xml:space="preserve"> Tech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1AC49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B4C20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45F22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290B1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59B28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E4AF5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E9BC1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A139A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47313" w:rsidRPr="00672071" w14:paraId="46356638" w14:textId="77777777" w:rsidTr="0074731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B26C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CA0B8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E7142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BD693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3D14A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108E2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E8976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C5906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FF70D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47313" w:rsidRPr="00672071" w14:paraId="41899CFC" w14:textId="77777777" w:rsidTr="0074731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F4A8A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B3B97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9F72E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C8C0F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5E7F4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747313">
              <w:rPr>
                <w:rFonts w:cstheme="minorHAnsi"/>
                <w:color w:val="000000"/>
                <w:sz w:val="18"/>
                <w:szCs w:val="18"/>
              </w:rPr>
              <w:t>$  657.03</w:t>
            </w:r>
            <w:proofErr w:type="gramEnd"/>
            <w:r w:rsidRPr="00747313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04093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 xml:space="preserve"> $    45.99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A256F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747313">
              <w:rPr>
                <w:rFonts w:cstheme="minorHAnsi"/>
                <w:color w:val="000000"/>
                <w:sz w:val="18"/>
                <w:szCs w:val="18"/>
              </w:rPr>
              <w:t>$  703.02</w:t>
            </w:r>
            <w:proofErr w:type="gramEnd"/>
            <w:r w:rsidRPr="00747313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B11F3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747313">
              <w:rPr>
                <w:rFonts w:cstheme="minorHAnsi"/>
                <w:color w:val="000000"/>
                <w:sz w:val="18"/>
                <w:szCs w:val="18"/>
              </w:rPr>
              <w:t>$  140.60</w:t>
            </w:r>
            <w:proofErr w:type="gramEnd"/>
            <w:r w:rsidRPr="00747313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C9694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 xml:space="preserve"> $           843.63 </w:t>
            </w:r>
          </w:p>
        </w:tc>
      </w:tr>
      <w:tr w:rsidR="00747313" w:rsidRPr="00672071" w14:paraId="3FFCF90D" w14:textId="77777777" w:rsidTr="0074731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834B4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AD054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718C8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E8AA6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9BB8C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CE15E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EC890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10810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F4027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47313" w:rsidRPr="00672071" w14:paraId="6FD4AEF9" w14:textId="77777777" w:rsidTr="0074731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B3C3D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1.4 Shipping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2EC2A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AF8B2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3C505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A0A22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3B8D4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68E3B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B58F4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07BA8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 xml:space="preserve"> $              20.00 </w:t>
            </w:r>
          </w:p>
        </w:tc>
      </w:tr>
      <w:tr w:rsidR="00747313" w:rsidRPr="00672071" w14:paraId="7FBF331C" w14:textId="77777777" w:rsidTr="0074731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98995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FEE2D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0EE0A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8F098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2AD77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59B8C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D4A96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338BB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4286A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47313" w:rsidRPr="00672071" w14:paraId="176BAAFC" w14:textId="77777777" w:rsidTr="0074731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8B9BF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AC8E8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A0AB4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96B7D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D8662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92DB3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B0C89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CBBD0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DDE72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1,263.63 </w:t>
            </w:r>
          </w:p>
        </w:tc>
      </w:tr>
      <w:tr w:rsidR="00747313" w:rsidRPr="00672071" w14:paraId="14330948" w14:textId="77777777" w:rsidTr="0074731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B4AC9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0AE34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7C8AD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A48C5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6A90D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01863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45E71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7CBAC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D6F48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47313" w:rsidRPr="00672071" w14:paraId="77334866" w14:textId="77777777" w:rsidTr="0074731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7C6D5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38B48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321F3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A241F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87F9F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4BFBE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CB2B8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0F663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920FD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47313" w:rsidRPr="00672071" w14:paraId="205BF5AA" w14:textId="77777777" w:rsidTr="0074731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D5DA1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DA49B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0B436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E56A7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F391B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EA523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211DF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4700D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B8CF8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47313" w:rsidRPr="00672071" w14:paraId="4CB3108A" w14:textId="77777777" w:rsidTr="0074731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C4012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2A6B1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197F7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FAA08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AE3CD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202B8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F1F1E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9864E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25851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 xml:space="preserve"> $           </w:t>
            </w:r>
            <w:r>
              <w:rPr>
                <w:rFonts w:cstheme="minorHAnsi"/>
                <w:color w:val="000000"/>
                <w:sz w:val="18"/>
                <w:szCs w:val="18"/>
              </w:rPr>
              <w:t>320.00</w:t>
            </w:r>
            <w:r w:rsidRPr="00747313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747313" w:rsidRPr="00672071" w14:paraId="2A3BFDF7" w14:textId="77777777" w:rsidTr="0074731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E544E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4E377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72FBD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F2187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616E7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9741C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827FF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32299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333EF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47313" w:rsidRPr="00672071" w14:paraId="0ACA958A" w14:textId="77777777" w:rsidTr="0074731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AB1AA" w14:textId="77777777" w:rsidR="00747313" w:rsidRPr="00747313" w:rsidRDefault="00747313" w:rsidP="0074731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EB04C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E1433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9B209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FBE03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96283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52B3C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86926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6B42B" w14:textId="77777777" w:rsidR="00747313" w:rsidRPr="00747313" w:rsidRDefault="00747313" w:rsidP="0074731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4731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1,543.63 </w:t>
            </w:r>
          </w:p>
        </w:tc>
      </w:tr>
    </w:tbl>
    <w:p w14:paraId="774D41AB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9DD47F6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sectPr w:rsidR="0056037E" w:rsidSect="0067207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848ECB" w14:textId="77777777" w:rsidR="00C77728" w:rsidRDefault="00C77728" w:rsidP="002D4970">
      <w:pPr>
        <w:spacing w:after="0" w:line="240" w:lineRule="auto"/>
      </w:pPr>
      <w:r>
        <w:separator/>
      </w:r>
    </w:p>
  </w:endnote>
  <w:endnote w:type="continuationSeparator" w:id="0">
    <w:p w14:paraId="1205E68C" w14:textId="77777777" w:rsidR="00C77728" w:rsidRDefault="00C77728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186047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3104B4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34856E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7CFD7B" w14:textId="77777777" w:rsidR="00C77728" w:rsidRDefault="00C77728" w:rsidP="002D4970">
      <w:pPr>
        <w:spacing w:after="0" w:line="240" w:lineRule="auto"/>
      </w:pPr>
      <w:r>
        <w:separator/>
      </w:r>
    </w:p>
  </w:footnote>
  <w:footnote w:type="continuationSeparator" w:id="0">
    <w:p w14:paraId="45E19205" w14:textId="77777777" w:rsidR="00C77728" w:rsidRDefault="00C77728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261DB7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211DB8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33562E4D" wp14:editId="0C3B1279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C0689E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47313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77728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85D7E7"/>
  <w15:docId w15:val="{B929EC82-DCA4-41ED-BEE8-C24C7DF5A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4731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73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440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artstown.com/hobart/hob00-276407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partstown.com/hobart/hob00-067500-00012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s://www.partstown.com/hobart/hob00-89305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partstown.com/hobart/hob00-918460" TargetMode="Externa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271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2021-10-25T13:16:00Z</dcterms:created>
  <dcterms:modified xsi:type="dcterms:W3CDTF">2021-10-25T13:16:00Z</dcterms:modified>
</cp:coreProperties>
</file>