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4CE6867C" w:rsidR="00380850" w:rsidRDefault="00380850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42C2140B" w14:textId="31064641" w:rsidR="00A800F7" w:rsidRPr="00A800F7" w:rsidRDefault="00A800F7" w:rsidP="00380850">
      <w:pPr>
        <w:spacing w:after="0" w:line="240" w:lineRule="auto"/>
        <w:rPr>
          <w:rFonts w:cstheme="minorHAnsi"/>
          <w:color w:val="242424"/>
          <w:shd w:val="clear" w:color="auto" w:fill="FFFFFF"/>
        </w:rPr>
      </w:pPr>
      <w:r w:rsidRPr="00A800F7">
        <w:rPr>
          <w:rFonts w:cstheme="minorHAnsi"/>
          <w:color w:val="242424"/>
          <w:shd w:val="clear" w:color="auto" w:fill="FFFFFF"/>
        </w:rPr>
        <w:t>Repair Toilets in 1st Floor</w:t>
      </w:r>
      <w:r w:rsidRPr="00A800F7">
        <w:rPr>
          <w:rFonts w:cstheme="minorHAnsi"/>
          <w:color w:val="242424"/>
        </w:rPr>
        <w:t xml:space="preserve"> </w:t>
      </w:r>
      <w:r w:rsidRPr="00A800F7">
        <w:rPr>
          <w:rFonts w:cstheme="minorHAnsi"/>
          <w:color w:val="242424"/>
          <w:shd w:val="clear" w:color="auto" w:fill="FFFFFF"/>
        </w:rPr>
        <w:t>men's room.</w:t>
      </w:r>
      <w:r w:rsidRPr="00A800F7">
        <w:rPr>
          <w:rFonts w:cstheme="minorHAnsi"/>
          <w:color w:val="242424"/>
        </w:rPr>
        <w:br/>
      </w:r>
      <w:r w:rsidRPr="00A800F7">
        <w:rPr>
          <w:rFonts w:cstheme="minorHAnsi"/>
          <w:color w:val="242424"/>
          <w:shd w:val="clear" w:color="auto" w:fill="FFFFFF"/>
        </w:rPr>
        <w:t>Repair leaking seals on all 4 toilets in male restroom on the first floor.</w:t>
      </w:r>
      <w:r w:rsidRPr="00A800F7">
        <w:rPr>
          <w:rFonts w:cstheme="minorHAnsi"/>
          <w:color w:val="242424"/>
        </w:rPr>
        <w:br/>
      </w:r>
      <w:r w:rsidRPr="00A800F7">
        <w:rPr>
          <w:rFonts w:cstheme="minorHAnsi"/>
          <w:color w:val="242424"/>
          <w:shd w:val="clear" w:color="auto" w:fill="FFFFFF"/>
        </w:rPr>
        <w:t>Snake handicap stall toilet will not flush properly.</w:t>
      </w:r>
    </w:p>
    <w:p w14:paraId="58C1F352" w14:textId="77777777" w:rsidR="00A800F7" w:rsidRPr="00A800F7" w:rsidRDefault="00A800F7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3D28F21D" w14:textId="2AD1AA0D" w:rsidR="00A800F7" w:rsidRPr="00A800F7" w:rsidRDefault="00380850" w:rsidP="00A800F7">
      <w:pPr>
        <w:spacing w:after="0" w:line="240" w:lineRule="auto"/>
        <w:rPr>
          <w:rFonts w:eastAsia="Times New Roman" w:cstheme="minorHAnsi"/>
          <w:color w:val="000000"/>
        </w:rPr>
      </w:pPr>
      <w:r w:rsidRPr="00A800F7">
        <w:rPr>
          <w:rFonts w:eastAsia="Times New Roman" w:cstheme="minorHAnsi"/>
          <w:color w:val="000000"/>
        </w:rPr>
        <w:t xml:space="preserve">Proposal to: </w:t>
      </w:r>
    </w:p>
    <w:p w14:paraId="66DD0B10" w14:textId="77777777" w:rsidR="00A800F7" w:rsidRPr="00A800F7" w:rsidRDefault="00A800F7" w:rsidP="00A800F7">
      <w:pPr>
        <w:numPr>
          <w:ilvl w:val="0"/>
          <w:numId w:val="3"/>
        </w:numPr>
        <w:spacing w:after="0"/>
        <w:rPr>
          <w:rFonts w:cstheme="minorHAnsi"/>
          <w:szCs w:val="24"/>
          <w:lang w:bidi="ar-SA"/>
        </w:rPr>
      </w:pPr>
      <w:r w:rsidRPr="00A800F7">
        <w:rPr>
          <w:rFonts w:cstheme="minorHAnsi"/>
          <w:szCs w:val="24"/>
          <w:lang w:bidi="ar-SA"/>
        </w:rPr>
        <w:t xml:space="preserve">Replace 5 toilet kits </w:t>
      </w:r>
    </w:p>
    <w:p w14:paraId="48FE5E6C" w14:textId="77777777" w:rsidR="00A800F7" w:rsidRPr="00A800F7" w:rsidRDefault="00A800F7" w:rsidP="00A800F7">
      <w:pPr>
        <w:numPr>
          <w:ilvl w:val="0"/>
          <w:numId w:val="3"/>
        </w:numPr>
        <w:rPr>
          <w:rFonts w:cstheme="minorHAnsi"/>
          <w:szCs w:val="24"/>
          <w:lang w:bidi="ar-SA"/>
        </w:rPr>
      </w:pPr>
      <w:r w:rsidRPr="00A800F7">
        <w:rPr>
          <w:rFonts w:cstheme="minorHAnsi"/>
          <w:szCs w:val="24"/>
          <w:lang w:bidi="ar-SA"/>
        </w:rPr>
        <w:t>Replace flush valve for handicap toilet.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A800F7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0ECEF700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A800F7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079C0AD3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2F773C18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70B84834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4E61E86A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21971328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4E27C50B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4B548F25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72481678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800F7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693E5308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1BD3E36D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6A6FF8DB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07A67FC1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55AC48C7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7BCC166D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18C19316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59BE5390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79AD2A31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800F7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2A540E53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6C3ACDBD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6CC1EA01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01B36C80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11027A6C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7335FBC9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74F9733A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77F2B354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29F73BCD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800F7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6C14FBF8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 xml:space="preserve"> Repair Toilets in 1st Floor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0DA8E689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699D4FD5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256354DB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1B41CE52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56D5A53C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36B8826B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6949D7F6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794D1B85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800F7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289F6C2B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CSS #90985 - CMI #20207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78B7BC38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4FEAA6BF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79A14E50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704E70F3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74A23A0E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4B4AA9E7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5B7B6461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0EA39DD8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800F7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19109518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75E89F52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2368FED1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58DB5CE9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722563C3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525E7DFC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34FD4AD5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6CD366A6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311BF4A3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800F7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3AE4902B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12.01.22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3969B6A7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7FEB199F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147D79AC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315EBDFC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351D33A4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54F3447E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333A305D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6B00CA5D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800F7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41DA2CCC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045FE0F3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1B8C2298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2FC5FCA6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3EA33C00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4A2E15AD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2A3946A0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16F80483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624960C7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800F7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4823742D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372DC43F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19ACB993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52276195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23D32AE3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48E1D00C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3D4004AE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1627BAEE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2C9FF2FE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800F7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38CA6B5D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487AECA1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2F2A5FCC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18FC6319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302EB14C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65874F85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64D9158F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2D65C4AC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36EF40A7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800F7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1975C156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2B6FEE1B" w:rsidR="00A800F7" w:rsidRPr="00A800F7" w:rsidRDefault="00A800F7" w:rsidP="00A800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3CE83A24" w:rsidR="00A800F7" w:rsidRPr="00A800F7" w:rsidRDefault="00A800F7" w:rsidP="00A800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2E1E49DC" w:rsidR="00A800F7" w:rsidRPr="00A800F7" w:rsidRDefault="00A800F7" w:rsidP="00A800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4C487923" w:rsidR="00A800F7" w:rsidRPr="00A800F7" w:rsidRDefault="00A800F7" w:rsidP="00A800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4FAE792B" w:rsidR="00A800F7" w:rsidRPr="00A800F7" w:rsidRDefault="00A800F7" w:rsidP="00A800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756F36B5" w:rsidR="00A800F7" w:rsidRPr="00A800F7" w:rsidRDefault="00A800F7" w:rsidP="00A800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05913D23" w:rsidR="00A800F7" w:rsidRPr="00A800F7" w:rsidRDefault="00A800F7" w:rsidP="00A800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346C316F" w:rsidR="00A800F7" w:rsidRPr="00A800F7" w:rsidRDefault="00A800F7" w:rsidP="00A800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800F7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6BB5946C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51C9AC93" w:rsidR="00A800F7" w:rsidRPr="00A800F7" w:rsidRDefault="00A800F7" w:rsidP="00A800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1430FD0D" w:rsidR="00A800F7" w:rsidRPr="00A800F7" w:rsidRDefault="00A800F7" w:rsidP="00A800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658F3A95" w:rsidR="00A800F7" w:rsidRPr="00A800F7" w:rsidRDefault="00A800F7" w:rsidP="00A800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75D04682" w:rsidR="00A800F7" w:rsidRPr="00A800F7" w:rsidRDefault="00A800F7" w:rsidP="00A800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421F83A6" w:rsidR="00A800F7" w:rsidRPr="00A800F7" w:rsidRDefault="00A800F7" w:rsidP="00A800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7B1FFDE6" w:rsidR="00A800F7" w:rsidRPr="00A800F7" w:rsidRDefault="00A800F7" w:rsidP="00A800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10A8CA4E" w:rsidR="00A800F7" w:rsidRPr="00A800F7" w:rsidRDefault="00A800F7" w:rsidP="00A800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77884392" w:rsidR="00A800F7" w:rsidRPr="00A800F7" w:rsidRDefault="00A800F7" w:rsidP="00A800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A800F7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12F4E736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104FB702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0F3A2329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3A88A0CC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1D533111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35963CAD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770847F7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72C423A3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09C030F8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800F7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3D5857BD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6114AC98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1217BA56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412ECF8C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290FF49E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6EB75263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0A1F9B5A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46E4CAE7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4F91BC40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800F7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1F778786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04FDBFDB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7EA4B229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1F36AD12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2CF45CAB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02F5E20E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1C148415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79C03DA6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1B727C23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800F7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320B42EE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0565DE3B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36D37E2A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7982FC2A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6FE147B2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7C464A05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24872C5C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32DEDE2E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7BB20EE9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800F7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1B6EEDDC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0711AD1B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19773650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6D17A31B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2F3A63DB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4E09DFFA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669EB5D2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5A8B8884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6484D884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 xml:space="preserve"> $        1,360.00 </w:t>
            </w:r>
          </w:p>
        </w:tc>
      </w:tr>
      <w:tr w:rsidR="00A800F7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76BF8642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73E9C7B2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70A8E52E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66C61A21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6F33CC28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02B45F5D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11675926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0A84237C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09092F3B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800F7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1711322E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 xml:space="preserve">1.2 Material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76B0B728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73E2EFF0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16DA4AFA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41878F45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1B3A3E6A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5804E3C2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46EE4A6B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0F9386D2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 xml:space="preserve"> $           680.00 </w:t>
            </w:r>
          </w:p>
        </w:tc>
      </w:tr>
      <w:tr w:rsidR="00A800F7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29E0C8C7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5B341A0D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1AC54D69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4FB2620D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0847108E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65B593F8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01A844B0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05EE3326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3E4192F1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800F7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79A2B1CA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0F0DFE13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688713D6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22117A43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023E7476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603A8837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4F998D17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6B7D7A7F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43EE3FAA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2,040.00 </w:t>
            </w:r>
          </w:p>
        </w:tc>
      </w:tr>
      <w:tr w:rsidR="00A800F7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61119E7D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4395507A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12079191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02EE95ED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400DD21D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277CC526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476ADFF6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3AC5B34D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3970BB5B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800F7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396F37BF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5D576EC2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1DF1642A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1A01B23F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34E65B56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45BA8555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709475E8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5AE48A6A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4970C3B7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800F7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58D28DA4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6BD69FCE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381BC390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1B0AED98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5DF29FF6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60DCB8AD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035DF0C2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3D3F6FC9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1604F7FD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800F7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3BBD4EC5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1D46A5D0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3E85E89B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5A85F286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5ED2D164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1FB5588B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5F7C685C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554B6E65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55B8C1DD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 xml:space="preserve"> $           250.00 </w:t>
            </w:r>
          </w:p>
        </w:tc>
      </w:tr>
      <w:tr w:rsidR="00A800F7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00EAA0C2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7D1EB15F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71DDD8B1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2E094C68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62AC4C52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12F89157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5E0489E9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7573FE23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00F39043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800F7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537057F1" w:rsidR="00A800F7" w:rsidRPr="00A800F7" w:rsidRDefault="00A800F7" w:rsidP="00A800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1F6A4C2C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266CF032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1E64A99C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16977C9E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779442DA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55BEA841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3854A3E0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31B05463" w:rsidR="00A800F7" w:rsidRPr="00A800F7" w:rsidRDefault="00A800F7" w:rsidP="00A800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800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2,290.00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9B07FE" w14:textId="77777777" w:rsidR="00916DB1" w:rsidRDefault="00916DB1" w:rsidP="002D4970">
      <w:pPr>
        <w:spacing w:after="0" w:line="240" w:lineRule="auto"/>
      </w:pPr>
      <w:r>
        <w:separator/>
      </w:r>
    </w:p>
  </w:endnote>
  <w:endnote w:type="continuationSeparator" w:id="0">
    <w:p w14:paraId="15D711C0" w14:textId="77777777" w:rsidR="00916DB1" w:rsidRDefault="00916DB1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51F6EF" w14:textId="77777777" w:rsidR="00916DB1" w:rsidRDefault="00916DB1" w:rsidP="002D4970">
      <w:pPr>
        <w:spacing w:after="0" w:line="240" w:lineRule="auto"/>
      </w:pPr>
      <w:r>
        <w:separator/>
      </w:r>
    </w:p>
  </w:footnote>
  <w:footnote w:type="continuationSeparator" w:id="0">
    <w:p w14:paraId="1BBFD423" w14:textId="77777777" w:rsidR="00916DB1" w:rsidRDefault="00916DB1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10E0436"/>
    <w:multiLevelType w:val="hybridMultilevel"/>
    <w:tmpl w:val="932A19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39371736">
    <w:abstractNumId w:val="2"/>
  </w:num>
  <w:num w:numId="2" w16cid:durableId="1294556338">
    <w:abstractNumId w:val="0"/>
  </w:num>
  <w:num w:numId="3" w16cid:durableId="10271758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6DB1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800F7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2022-12-01T14:53:00Z</dcterms:created>
  <dcterms:modified xsi:type="dcterms:W3CDTF">2022-12-01T14:53:00Z</dcterms:modified>
</cp:coreProperties>
</file>