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B5456" w14:textId="77777777" w:rsidR="00782B54" w:rsidRDefault="00782B54"/>
    <w:p w14:paraId="4F2B5BC9" w14:textId="77777777" w:rsidR="00AD1AED" w:rsidRDefault="00AD1AE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849870" w14:textId="46F564DD" w:rsidR="00672071" w:rsidRPr="00AD1AED" w:rsidRDefault="00AD1AED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AD1AED">
        <w:rPr>
          <w:rFonts w:eastAsia="Times New Roman" w:cstheme="minorHAnsi"/>
          <w:color w:val="000000"/>
        </w:rPr>
        <w:t>Emergency call, Saturday 8/15</w:t>
      </w:r>
    </w:p>
    <w:p w14:paraId="2C824D98" w14:textId="02E60348" w:rsidR="00AD1AED" w:rsidRDefault="00AD1AED" w:rsidP="00672071">
      <w:pPr>
        <w:spacing w:after="0" w:line="240" w:lineRule="auto"/>
        <w:rPr>
          <w:rFonts w:cstheme="minorHAnsi"/>
          <w:color w:val="212121"/>
          <w:lang w:val="en"/>
        </w:rPr>
      </w:pPr>
      <w:r w:rsidRPr="00AD1AED">
        <w:rPr>
          <w:rFonts w:cstheme="minorHAnsi"/>
          <w:color w:val="212121"/>
          <w:lang w:val="en"/>
        </w:rPr>
        <w:t xml:space="preserve">The freezer is </w:t>
      </w:r>
      <w:r w:rsidRPr="00AD1AED">
        <w:rPr>
          <w:rFonts w:cstheme="minorHAnsi"/>
          <w:color w:val="212121"/>
          <w:lang w:val="en"/>
        </w:rPr>
        <w:t>completely</w:t>
      </w:r>
      <w:r w:rsidRPr="00AD1AED">
        <w:rPr>
          <w:rFonts w:cstheme="minorHAnsi"/>
          <w:color w:val="212121"/>
          <w:lang w:val="en"/>
        </w:rPr>
        <w:t xml:space="preserve"> down. Unit is not working. Please have tech check GFI at the wall, there was been issues in the past. </w:t>
      </w:r>
    </w:p>
    <w:p w14:paraId="4D1886C5" w14:textId="40F71474" w:rsidR="00AD1AED" w:rsidRDefault="00AD1AED" w:rsidP="00672071">
      <w:pPr>
        <w:spacing w:after="0" w:line="240" w:lineRule="auto"/>
        <w:rPr>
          <w:rFonts w:cstheme="minorHAnsi"/>
          <w:color w:val="212121"/>
          <w:lang w:val="en"/>
        </w:rPr>
      </w:pPr>
    </w:p>
    <w:p w14:paraId="61D86B4C" w14:textId="3D899D07" w:rsidR="00AD1AED" w:rsidRDefault="00AD1AED" w:rsidP="00672071">
      <w:pPr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Proposal to:</w:t>
      </w:r>
    </w:p>
    <w:p w14:paraId="6359DD19" w14:textId="2C9408EA" w:rsidR="00AD1AED" w:rsidRDefault="00AD1AED" w:rsidP="00672071">
      <w:pPr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Remove and replace defrost heater with new. </w:t>
      </w:r>
    </w:p>
    <w:p w14:paraId="4626C55C" w14:textId="3F918D45" w:rsidR="00AD1AED" w:rsidRDefault="00AD1AED" w:rsidP="00672071">
      <w:pPr>
        <w:spacing w:after="0" w:line="240" w:lineRule="auto"/>
        <w:rPr>
          <w:rFonts w:cstheme="minorHAnsi"/>
          <w:color w:val="000000"/>
        </w:rPr>
      </w:pPr>
    </w:p>
    <w:p w14:paraId="4DE559A5" w14:textId="7778A57E" w:rsidR="0000204D" w:rsidRPr="00AD1AED" w:rsidRDefault="0000204D" w:rsidP="00672071">
      <w:pPr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Incurred cost is on Emergency rates. </w:t>
      </w:r>
    </w:p>
    <w:p w14:paraId="7DD8EADC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793E5A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FDEB18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D4E7CA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71144B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Spec="inside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D1AED" w:rsidRPr="00672071" w14:paraId="4A9961B4" w14:textId="77777777" w:rsidTr="00AD1A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6AA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6702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5F25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B06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844F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9A0D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A5E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B68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65E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A75E95D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09D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241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B19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E362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336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68D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781F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F99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8513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34CFF90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68F3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408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EF3D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A97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02F5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3F9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E58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BCD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A737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4BB72798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150D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The freezer is completely down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501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51D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53E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BFB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115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4CF6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28A6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3362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D97461A" w14:textId="77777777" w:rsidTr="00AD1A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C8C3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CMI # 10229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B2D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A47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26F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EBB6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631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FEC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3D1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52C5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AC813AA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3AEB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43B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282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94D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13A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FCE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A1BB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17F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11D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0A4C935B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4C6F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8/17/2020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F28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D5D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E2B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33EA2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9BE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89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8A9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BED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403E4B94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BB96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45C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C14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20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4AF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3D5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367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DA8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890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167DBFA4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4BD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B0E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5FEC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A2D3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3412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71F3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1683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15B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C9C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34393B1D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B7D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94F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83E6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E2ED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7CCF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DB7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CB35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707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789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1E8D5825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88B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FC18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0B38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14FC4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E5AD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DEA9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D7CE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CE95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2EE51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0F3B846A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3831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784D9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3286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39A4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2FEE7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B1D9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81B6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FF94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B026" w14:textId="77777777" w:rsidR="00AD1AED" w:rsidRPr="00AD1AED" w:rsidRDefault="00AD1AED" w:rsidP="00AD1A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D1AED" w:rsidRPr="00672071" w14:paraId="5E3C11F7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8B7B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D7A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35B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D15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009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9DD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F3A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4B6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800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A1CAE24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271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836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3BD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DDD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F53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5D7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0B80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F79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C16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5EDA54C8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8DB7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A23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C23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CF4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C6B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489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D65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DF3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B34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52001ED2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655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3E3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1FF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2C3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987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0C0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493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359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00E4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4815E2A9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4025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ADD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D1AED">
              <w:rPr>
                <w:rFonts w:cstheme="minorHAnsi"/>
                <w:color w:val="000000"/>
                <w:sz w:val="18"/>
                <w:szCs w:val="18"/>
              </w:rPr>
              <w:t>$  119.00</w:t>
            </w:r>
            <w:proofErr w:type="gramEnd"/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3E1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A1F0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6D1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1E8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A400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3DE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F58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357.00 </w:t>
            </w:r>
          </w:p>
        </w:tc>
      </w:tr>
      <w:tr w:rsidR="00AD1AED" w:rsidRPr="00672071" w14:paraId="4F111C77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4F5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0C8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732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55A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8D8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A9B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CA3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AB4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69A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1C4833D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DC6B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1.2 Heater defrost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D0E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4A0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369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8B2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70B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63B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63CA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65A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109.57 </w:t>
            </w:r>
          </w:p>
        </w:tc>
      </w:tr>
      <w:tr w:rsidR="00AD1AED" w:rsidRPr="00672071" w14:paraId="7E7F4A00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AC6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CA5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97C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E3D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26ED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70D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C56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9266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8A5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0A8B7D93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E1C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D1AE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776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4F04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AF2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3950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254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F8A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BD3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F16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$45.75 </w:t>
            </w:r>
          </w:p>
        </w:tc>
      </w:tr>
      <w:tr w:rsidR="00AD1AED" w:rsidRPr="00672071" w14:paraId="7B3685EE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32DE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320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CBD0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DDC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795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40A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CB3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065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A2FB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0CD48F86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E99A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B9B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B78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28C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54B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35E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43C0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EC3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225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512.32 </w:t>
            </w:r>
          </w:p>
        </w:tc>
      </w:tr>
      <w:tr w:rsidR="00AD1AED" w:rsidRPr="00672071" w14:paraId="29274849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C8A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27E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7B9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87E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A0C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A43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EAF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75D9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CC3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7F9F1D28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D77F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037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794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16E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20D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DDE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909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574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277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5CADD04C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8890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9A7B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380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084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A4A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3CC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D11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424B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FB4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6C665E34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D6F8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960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D1AED">
              <w:rPr>
                <w:rFonts w:cstheme="minorHAnsi"/>
                <w:color w:val="000000"/>
                <w:sz w:val="18"/>
                <w:szCs w:val="18"/>
              </w:rPr>
              <w:t>$  178.50</w:t>
            </w:r>
            <w:proofErr w:type="gramEnd"/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4B4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E09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267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CD96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DC1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4E1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021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 xml:space="preserve"> $           803.25 </w:t>
            </w:r>
          </w:p>
        </w:tc>
      </w:tr>
      <w:tr w:rsidR="00AD1AED" w:rsidRPr="00672071" w14:paraId="2CA711DC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DFC9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DF54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03FA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523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750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7FD7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283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4F9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777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1AED" w:rsidRPr="00672071" w14:paraId="4C1AD7D9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E18B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42F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E399F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55E54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A6F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161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7CEC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3A48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C01D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1,315.57 </w:t>
            </w:r>
          </w:p>
        </w:tc>
      </w:tr>
      <w:tr w:rsidR="00AD1AED" w:rsidRPr="00672071" w14:paraId="7BC0C009" w14:textId="77777777" w:rsidTr="00AD1A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8C54" w14:textId="77777777" w:rsidR="00AD1AED" w:rsidRPr="00AD1AED" w:rsidRDefault="00AD1AED" w:rsidP="00AD1A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4CF5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0FB3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FE7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530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FCF2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908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6E5E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ED41" w14:textId="77777777" w:rsidR="00AD1AED" w:rsidRPr="00AD1AED" w:rsidRDefault="00AD1AED" w:rsidP="00AD1A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1A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C8550A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175124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34A28C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43187C" w14:textId="77777777" w:rsidR="00E92E1F" w:rsidRDefault="00E92E1F" w:rsidP="002D4970">
      <w:pPr>
        <w:spacing w:after="0" w:line="240" w:lineRule="auto"/>
      </w:pPr>
      <w:r>
        <w:separator/>
      </w:r>
    </w:p>
  </w:endnote>
  <w:endnote w:type="continuationSeparator" w:id="0">
    <w:p w14:paraId="5E3F5988" w14:textId="77777777" w:rsidR="00E92E1F" w:rsidRDefault="00E92E1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E1D2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E9139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CC8B2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F7351" w14:textId="77777777" w:rsidR="00E92E1F" w:rsidRDefault="00E92E1F" w:rsidP="002D4970">
      <w:pPr>
        <w:spacing w:after="0" w:line="240" w:lineRule="auto"/>
      </w:pPr>
      <w:r>
        <w:separator/>
      </w:r>
    </w:p>
  </w:footnote>
  <w:footnote w:type="continuationSeparator" w:id="0">
    <w:p w14:paraId="14F5C333" w14:textId="77777777" w:rsidR="00E92E1F" w:rsidRDefault="00E92E1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EC657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6C7FA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7D39473" wp14:editId="2AF2D15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19C7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0204D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D1AED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92E1F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0CC43"/>
  <w15:docId w15:val="{C76C4795-C5DD-495C-A126-CB36D799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2020-08-17T14:42:00Z</dcterms:created>
  <dcterms:modified xsi:type="dcterms:W3CDTF">2020-08-17T14:42:00Z</dcterms:modified>
</cp:coreProperties>
</file>