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4554C" w14:textId="77777777" w:rsidR="00782B54" w:rsidRDefault="00782B54"/>
    <w:p w14:paraId="70A358A7" w14:textId="579D620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BC59735" w14:textId="6C4AD1ED" w:rsidR="00987564" w:rsidRPr="00987564" w:rsidRDefault="00987564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cstheme="minorHAnsi"/>
          <w:color w:val="464646"/>
          <w:shd w:val="clear" w:color="auto" w:fill="FFFFFF"/>
        </w:rPr>
        <w:t>S</w:t>
      </w:r>
      <w:r w:rsidRPr="00987564">
        <w:rPr>
          <w:rFonts w:cstheme="minorHAnsi"/>
          <w:color w:val="464646"/>
          <w:shd w:val="clear" w:color="auto" w:fill="FFFFFF"/>
        </w:rPr>
        <w:t>mall pin hole in men's room need it stop running down the walls</w:t>
      </w:r>
      <w:r>
        <w:rPr>
          <w:rFonts w:cstheme="minorHAnsi"/>
          <w:color w:val="464646"/>
          <w:shd w:val="clear" w:color="auto" w:fill="FFFFFF"/>
        </w:rPr>
        <w:t>.</w:t>
      </w:r>
    </w:p>
    <w:p w14:paraId="21658C81" w14:textId="77777777" w:rsidR="00987564" w:rsidRPr="00672071" w:rsidRDefault="0098756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9FE87B4" w14:textId="00B4F741" w:rsidR="00987564" w:rsidRPr="00987564" w:rsidRDefault="00987564" w:rsidP="0098756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87564">
        <w:rPr>
          <w:rFonts w:cstheme="minorHAnsi"/>
        </w:rPr>
        <w:t>Proposal to:</w:t>
      </w:r>
    </w:p>
    <w:p w14:paraId="44A8D8AF" w14:textId="77777777" w:rsidR="00987564" w:rsidRPr="00987564" w:rsidRDefault="00987564" w:rsidP="00987564">
      <w:pPr>
        <w:autoSpaceDE w:val="0"/>
        <w:autoSpaceDN w:val="0"/>
        <w:adjustRightInd w:val="0"/>
        <w:spacing w:after="30" w:line="240" w:lineRule="auto"/>
        <w:ind w:firstLine="720"/>
        <w:rPr>
          <w:rFonts w:cstheme="minorHAnsi"/>
          <w:color w:val="000000"/>
        </w:rPr>
      </w:pPr>
      <w:r w:rsidRPr="00987564">
        <w:rPr>
          <w:rFonts w:cstheme="minorHAnsi"/>
          <w:color w:val="000000"/>
        </w:rPr>
        <w:t xml:space="preserve">• Isolate and repair leak </w:t>
      </w:r>
    </w:p>
    <w:p w14:paraId="1C8D98AE" w14:textId="77777777" w:rsidR="00987564" w:rsidRPr="00987564" w:rsidRDefault="00987564" w:rsidP="00987564">
      <w:pPr>
        <w:autoSpaceDE w:val="0"/>
        <w:autoSpaceDN w:val="0"/>
        <w:adjustRightInd w:val="0"/>
        <w:spacing w:after="30" w:line="240" w:lineRule="auto"/>
        <w:ind w:firstLine="720"/>
        <w:rPr>
          <w:rFonts w:cstheme="minorHAnsi"/>
          <w:color w:val="000000"/>
        </w:rPr>
      </w:pPr>
      <w:r w:rsidRPr="00987564">
        <w:rPr>
          <w:rFonts w:cstheme="minorHAnsi"/>
          <w:color w:val="000000"/>
        </w:rPr>
        <w:t xml:space="preserve">• Install new 16” X 16” access door, necessary fittings &amp; piping </w:t>
      </w:r>
    </w:p>
    <w:p w14:paraId="7F26FC49" w14:textId="77777777" w:rsidR="00987564" w:rsidRPr="00987564" w:rsidRDefault="00987564" w:rsidP="00987564">
      <w:pPr>
        <w:autoSpaceDE w:val="0"/>
        <w:autoSpaceDN w:val="0"/>
        <w:adjustRightInd w:val="0"/>
        <w:spacing w:after="30" w:line="240" w:lineRule="auto"/>
        <w:ind w:firstLine="720"/>
        <w:rPr>
          <w:rFonts w:cstheme="minorHAnsi"/>
          <w:color w:val="000000"/>
        </w:rPr>
      </w:pPr>
      <w:r w:rsidRPr="00987564">
        <w:rPr>
          <w:rFonts w:cstheme="minorHAnsi"/>
          <w:color w:val="000000"/>
        </w:rPr>
        <w:t xml:space="preserve">• Check system operation </w:t>
      </w:r>
    </w:p>
    <w:p w14:paraId="15A97BC0" w14:textId="77777777" w:rsidR="00987564" w:rsidRPr="00987564" w:rsidRDefault="00987564" w:rsidP="00987564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987564">
        <w:rPr>
          <w:rFonts w:cstheme="minorHAnsi"/>
          <w:color w:val="000000"/>
        </w:rPr>
        <w:t xml:space="preserve">• </w:t>
      </w:r>
      <w:r w:rsidRPr="00987564">
        <w:rPr>
          <w:rFonts w:cstheme="minorHAnsi"/>
          <w:b/>
          <w:bCs/>
          <w:color w:val="000000"/>
        </w:rPr>
        <w:t xml:space="preserve">*Building water must be shut-off during repairs* </w:t>
      </w:r>
    </w:p>
    <w:p w14:paraId="0B785288" w14:textId="77777777" w:rsidR="00987564" w:rsidRDefault="0098756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A70C92C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3E26D8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87564" w:rsidRPr="00672071" w14:paraId="56151923" w14:textId="77777777" w:rsidTr="0098756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7D2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2F03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6ADE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9AC4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1F8C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C8D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35E1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CBA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D55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5F13E7E4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25D7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5F93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98CA1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E19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52DD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C46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536A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00B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6C4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5ED99EED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03D3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8202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3DB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FC87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149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0B82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497E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4FC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3EA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2E339414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D984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small pin hole in men's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7A9D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B4D2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C9A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1FE7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DF3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5752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999C4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B7CA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0D9724B7" w14:textId="77777777" w:rsidTr="0098756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98FD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CSS #31135- CMI #13368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DCD9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161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29FA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2973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DB2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0763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E3EDA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FB8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7F8D8A44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3C92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A0C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CABC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8E92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760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5957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342C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C6675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749E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0988D761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E4DBC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6.21.21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146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0EB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F0F3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D2A1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565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FD27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7C95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61E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4924353E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B4C6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CCAE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1111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9B8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8361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168D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F1C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D90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CB0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00CB6091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B79F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EEE4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8BD3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062D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D51A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8F785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A88C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C6A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476B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6DC3ABCF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479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0B3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599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E4C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9317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3A94E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E7E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8F91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70D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17A0D1D7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12A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13E4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E467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FD57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B5BD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0A46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E795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3C42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9700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7D499F35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DBBB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585E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FA44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0707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A68FE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9CC2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9911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8EBCE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1461" w14:textId="77777777" w:rsidR="00987564" w:rsidRPr="00987564" w:rsidRDefault="00987564" w:rsidP="0098756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87564" w:rsidRPr="00672071" w14:paraId="2D9E3232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A985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D112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199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D62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318B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A05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640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4376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987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561752C4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676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BFF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857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55A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A3086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4426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138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5AC9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CBD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400E78A9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FF5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B50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CAD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88E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FEA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EBA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E6A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0947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D19F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02F46239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B235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C415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A4C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6246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C8F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3B5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63E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4CD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86E8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26A746F6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8D4E2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DA7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87564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E0A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BBD6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F807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04F9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BBE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085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151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$           815.00 </w:t>
            </w:r>
          </w:p>
        </w:tc>
      </w:tr>
      <w:tr w:rsidR="00987564" w:rsidRPr="00672071" w14:paraId="7662DCB9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0DE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3C2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4409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DCE8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A7F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C54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71F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9CF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BAC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7CFAC311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9839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95A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0046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C4D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AD7AF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0B0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A739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03B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13F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$           176.00 </w:t>
            </w:r>
          </w:p>
        </w:tc>
      </w:tr>
      <w:tr w:rsidR="00987564" w:rsidRPr="00672071" w14:paraId="60E6873D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694C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67D7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9E2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887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4E3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5A1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BEE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A31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868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55D418EB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10B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295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389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AD7B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4EC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155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82EB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379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0A2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991.00 </w:t>
            </w:r>
          </w:p>
        </w:tc>
      </w:tr>
      <w:tr w:rsidR="00987564" w:rsidRPr="00672071" w14:paraId="40C2AEDE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CE88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051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CC48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980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175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59A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043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491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D94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56451A0F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6354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377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3125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923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26F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77F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4AF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ECD9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9D8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574F5738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9F5F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C4E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66A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BA6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430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4B7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EBD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77D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5FC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0C59E812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D7D6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F41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53BF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8DD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626D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D53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CEB0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56A6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DA9F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 xml:space="preserve"> $           435.82 </w:t>
            </w:r>
          </w:p>
        </w:tc>
      </w:tr>
      <w:tr w:rsidR="00987564" w:rsidRPr="00672071" w14:paraId="0099A9EA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BA00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8C6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C50A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A1D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6AC9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7039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EDF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B32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051A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87564" w:rsidRPr="00672071" w14:paraId="7398C336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8260A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11AC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AFC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BDD8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0DC2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8C95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E8A0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1A51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673F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1,426.82 </w:t>
            </w:r>
          </w:p>
        </w:tc>
      </w:tr>
      <w:tr w:rsidR="00987564" w:rsidRPr="00672071" w14:paraId="580CA2B2" w14:textId="77777777" w:rsidTr="0098756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DAF7" w14:textId="77777777" w:rsidR="00987564" w:rsidRPr="00987564" w:rsidRDefault="00987564" w:rsidP="0098756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026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3C79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2C3BF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75C4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B1F3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97A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1252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9FFE" w14:textId="77777777" w:rsidR="00987564" w:rsidRPr="00987564" w:rsidRDefault="00987564" w:rsidP="0098756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8756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090DE5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AF551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1608C9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FFDE43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A2881F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CA0C8" w14:textId="77777777" w:rsidR="00F5501C" w:rsidRDefault="00F5501C" w:rsidP="002D4970">
      <w:pPr>
        <w:spacing w:after="0" w:line="240" w:lineRule="auto"/>
      </w:pPr>
      <w:r>
        <w:separator/>
      </w:r>
    </w:p>
  </w:endnote>
  <w:endnote w:type="continuationSeparator" w:id="0">
    <w:p w14:paraId="4652F690" w14:textId="77777777" w:rsidR="00F5501C" w:rsidRDefault="00F5501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C62B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CB32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6EBE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7FE14" w14:textId="77777777" w:rsidR="00F5501C" w:rsidRDefault="00F5501C" w:rsidP="002D4970">
      <w:pPr>
        <w:spacing w:after="0" w:line="240" w:lineRule="auto"/>
      </w:pPr>
      <w:r>
        <w:separator/>
      </w:r>
    </w:p>
  </w:footnote>
  <w:footnote w:type="continuationSeparator" w:id="0">
    <w:p w14:paraId="6F34DE57" w14:textId="77777777" w:rsidR="00F5501C" w:rsidRDefault="00F5501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E5A0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FFB6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BE0E021" wp14:editId="0D033D1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0A61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B0B6922"/>
    <w:multiLevelType w:val="hybridMultilevel"/>
    <w:tmpl w:val="9EF2C2F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87564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5501C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C9D2E"/>
  <w15:docId w15:val="{F06C4A2D-7467-440D-B823-9311B7B0A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2021-06-21T18:07:00Z</dcterms:created>
  <dcterms:modified xsi:type="dcterms:W3CDTF">2021-06-21T18:07:00Z</dcterms:modified>
</cp:coreProperties>
</file>