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85BD0" w14:textId="77777777" w:rsidR="00BA0464" w:rsidRDefault="00BA0464" w:rsidP="00BA0464">
      <w:pPr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Friday, July 10, 2020 9:05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Hyde-Stone Mechanical Contractors Inc &lt;hsimpson@hyde-stone.com&gt;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Quote from Hyde-Stone Mechanical Contractors Inc (#5747) CSS 25561</w:t>
      </w:r>
    </w:p>
    <w:p w14:paraId="6666FAA0" w14:textId="77777777" w:rsidR="00BA0464" w:rsidRDefault="00BA0464" w:rsidP="00BA0464"/>
    <w:p w14:paraId="17A9B195" w14:textId="77777777" w:rsidR="00BA0464" w:rsidRDefault="00BA0464" w:rsidP="00BA0464">
      <w:r>
        <w:t xml:space="preserve">This has been approved. </w:t>
      </w:r>
    </w:p>
    <w:p w14:paraId="640E525B" w14:textId="77777777" w:rsidR="00BA0464" w:rsidRDefault="00BA0464" w:rsidP="00BA0464">
      <w:r>
        <w:t xml:space="preserve">Please provide a scheduled date for the repairs. </w:t>
      </w:r>
    </w:p>
    <w:p w14:paraId="147A53DD" w14:textId="77777777" w:rsidR="00BA0464" w:rsidRDefault="00BA0464" w:rsidP="00BA0464"/>
    <w:p w14:paraId="33F000DB" w14:textId="77777777" w:rsidR="00BA0464" w:rsidRDefault="00BA0464" w:rsidP="00BA0464">
      <w:r>
        <w:t xml:space="preserve">Thank you </w:t>
      </w:r>
    </w:p>
    <w:p w14:paraId="195D948C" w14:textId="77777777" w:rsidR="00BA0464" w:rsidRDefault="00BA0464" w:rsidP="00BA0464"/>
    <w:p w14:paraId="3618812C" w14:textId="77777777" w:rsidR="00BA0464" w:rsidRDefault="00BA0464" w:rsidP="00BA04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6520454E" w14:textId="77777777" w:rsidR="00BA0464" w:rsidRDefault="00BA0464" w:rsidP="00BA0464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220FB6C0" w14:textId="77777777" w:rsidR="00BA0464" w:rsidRDefault="00BA0464" w:rsidP="00BA0464">
      <w:r>
        <w:t>5285 Shawnee Road Suite #510</w:t>
      </w:r>
    </w:p>
    <w:p w14:paraId="4FE2AF6D" w14:textId="77777777" w:rsidR="00BA0464" w:rsidRDefault="00BA0464" w:rsidP="00BA0464">
      <w:r>
        <w:t>Alexandria, VA  22312</w:t>
      </w:r>
    </w:p>
    <w:p w14:paraId="4670D3F8" w14:textId="77777777" w:rsidR="00BA0464" w:rsidRDefault="00BA0464" w:rsidP="00BA0464">
      <w:r>
        <w:t>703-738-5304</w:t>
      </w:r>
    </w:p>
    <w:p w14:paraId="7180B618" w14:textId="77777777" w:rsidR="00BA0464" w:rsidRDefault="00BA0464" w:rsidP="00BA0464">
      <w:hyperlink r:id="rId4" w:history="1">
        <w:r>
          <w:rPr>
            <w:rStyle w:val="Hyperlink"/>
          </w:rPr>
          <w:t>joe.bayne@cmimgmt.com</w:t>
        </w:r>
      </w:hyperlink>
    </w:p>
    <w:p w14:paraId="71D6B139" w14:textId="77777777" w:rsidR="00BA0464" w:rsidRDefault="00BA0464" w:rsidP="00BA0464"/>
    <w:p w14:paraId="5459D74F" w14:textId="77777777" w:rsidR="00BA0464" w:rsidRDefault="00BA0464" w:rsidP="00BA0464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15A5D86E" w14:textId="77777777" w:rsidR="00BA0464" w:rsidRDefault="00BA0464" w:rsidP="00BA0464"/>
    <w:p w14:paraId="066F59CD" w14:textId="77777777" w:rsidR="00F002DD" w:rsidRDefault="00F002DD"/>
    <w:sectPr w:rsidR="00F002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A0464"/>
    <w:rsid w:val="00BA0464"/>
    <w:rsid w:val="00F0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7F092"/>
  <w15:chartTrackingRefBased/>
  <w15:docId w15:val="{E893C2D7-7CFB-4C5A-91C8-E45DE6ADF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46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A04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58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2020-07-13T12:32:00Z</dcterms:created>
  <dcterms:modified xsi:type="dcterms:W3CDTF">2020-07-13T12:33:00Z</dcterms:modified>
</cp:coreProperties>
</file>