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2CEA12" w14:textId="77777777" w:rsidR="00124565" w:rsidRDefault="00124565" w:rsidP="0067470F">
      <w:pPr>
        <w:pBdr>
          <w:top w:val="double" w:sz="4" w:space="1" w:color="auto"/>
        </w:pBdr>
      </w:pPr>
    </w:p>
    <w:p w14:paraId="7D1C9498" w14:textId="391E9177" w:rsidR="00DC4B4F" w:rsidRPr="00DC4B4F" w:rsidRDefault="00DC4B4F" w:rsidP="00DC4B4F">
      <w:pPr>
        <w:tabs>
          <w:tab w:val="left" w:pos="-1440"/>
        </w:tabs>
        <w:ind w:left="2160" w:hanging="2160"/>
        <w:rPr>
          <w:rFonts w:ascii="Arial" w:eastAsiaTheme="minorEastAsia" w:hAnsi="Arial" w:cs="Arial"/>
          <w:bCs/>
          <w:iCs/>
        </w:rPr>
      </w:pPr>
      <w:r w:rsidRPr="00DC4B4F">
        <w:rPr>
          <w:rFonts w:ascii="Arial" w:eastAsiaTheme="minorEastAsia" w:hAnsi="Arial" w:cs="Arial"/>
          <w:bCs/>
          <w:iCs/>
        </w:rPr>
        <w:t>Date:</w:t>
      </w:r>
      <w:r w:rsidRPr="00DC4B4F">
        <w:rPr>
          <w:rFonts w:ascii="Arial" w:eastAsiaTheme="minorEastAsia" w:hAnsi="Arial" w:cs="Arial"/>
          <w:bCs/>
          <w:iCs/>
        </w:rPr>
        <w:tab/>
      </w:r>
      <w:r w:rsidR="005D2CF8">
        <w:rPr>
          <w:rFonts w:ascii="Arial" w:eastAsiaTheme="minorEastAsia" w:hAnsi="Arial" w:cs="Arial"/>
          <w:bCs/>
          <w:iCs/>
        </w:rPr>
        <w:t>November 13, 2020</w:t>
      </w:r>
    </w:p>
    <w:p w14:paraId="4C7D862D" w14:textId="77777777" w:rsidR="00DC4B4F" w:rsidRPr="00DC4B4F" w:rsidRDefault="00DC4B4F" w:rsidP="00DC4B4F">
      <w:pPr>
        <w:rPr>
          <w:rFonts w:ascii="Arial" w:eastAsiaTheme="minorEastAsia" w:hAnsi="Arial" w:cs="Arial"/>
          <w:bCs/>
          <w:iCs/>
        </w:rPr>
      </w:pPr>
    </w:p>
    <w:p w14:paraId="0691490A" w14:textId="4429BC8D" w:rsidR="00DC4B4F" w:rsidRPr="00DC4B4F" w:rsidRDefault="00DC4B4F" w:rsidP="00DC4B4F">
      <w:pPr>
        <w:rPr>
          <w:rFonts w:ascii="Arial" w:eastAsiaTheme="minorEastAsia" w:hAnsi="Arial" w:cs="Arial"/>
          <w:bCs/>
          <w:iCs/>
        </w:rPr>
      </w:pPr>
      <w:r w:rsidRPr="00DC4B4F">
        <w:rPr>
          <w:rFonts w:ascii="Arial" w:eastAsiaTheme="minorEastAsia" w:hAnsi="Arial" w:cs="Arial"/>
          <w:bCs/>
          <w:iCs/>
        </w:rPr>
        <w:t>Submitted to:</w:t>
      </w:r>
      <w:r w:rsidRPr="00DC4B4F">
        <w:rPr>
          <w:rFonts w:ascii="Arial" w:eastAsiaTheme="minorEastAsia" w:hAnsi="Arial" w:cs="Arial"/>
          <w:bCs/>
          <w:iCs/>
        </w:rPr>
        <w:tab/>
      </w:r>
      <w:r w:rsidRPr="00DC4B4F">
        <w:rPr>
          <w:rFonts w:ascii="Arial" w:eastAsiaTheme="minorEastAsia" w:hAnsi="Arial" w:cs="Arial"/>
          <w:bCs/>
          <w:iCs/>
        </w:rPr>
        <w:tab/>
      </w:r>
      <w:r w:rsidR="005D2CF8">
        <w:rPr>
          <w:rFonts w:ascii="Arial" w:eastAsiaTheme="minorEastAsia" w:hAnsi="Arial" w:cs="Arial"/>
          <w:bCs/>
          <w:iCs/>
        </w:rPr>
        <w:t>CMI Management</w:t>
      </w:r>
    </w:p>
    <w:p w14:paraId="0EABAC33" w14:textId="77777777" w:rsidR="00DC4B4F" w:rsidRPr="00DC4B4F" w:rsidRDefault="00DC4B4F" w:rsidP="00DC4B4F">
      <w:pPr>
        <w:rPr>
          <w:rFonts w:ascii="Arial" w:eastAsiaTheme="minorEastAsia" w:hAnsi="Arial" w:cs="Arial"/>
          <w:bCs/>
          <w:iCs/>
        </w:rPr>
      </w:pPr>
    </w:p>
    <w:p w14:paraId="6AF9D067" w14:textId="11ADD6F5" w:rsidR="00DC4B4F" w:rsidRPr="00DC4B4F" w:rsidRDefault="00DC4B4F" w:rsidP="00DC4B4F">
      <w:pPr>
        <w:rPr>
          <w:rFonts w:ascii="Arial" w:eastAsiaTheme="minorEastAsia" w:hAnsi="Arial" w:cs="Arial"/>
          <w:bCs/>
          <w:iCs/>
        </w:rPr>
      </w:pPr>
      <w:r w:rsidRPr="00DC4B4F">
        <w:rPr>
          <w:rFonts w:ascii="Arial" w:eastAsiaTheme="minorEastAsia" w:hAnsi="Arial" w:cs="Arial"/>
          <w:bCs/>
          <w:iCs/>
        </w:rPr>
        <w:t>Attn:</w:t>
      </w:r>
      <w:r w:rsidRPr="00DC4B4F">
        <w:rPr>
          <w:rFonts w:ascii="Arial" w:eastAsiaTheme="minorEastAsia" w:hAnsi="Arial" w:cs="Arial"/>
          <w:bCs/>
          <w:iCs/>
        </w:rPr>
        <w:tab/>
      </w:r>
      <w:r w:rsidRPr="00DC4B4F">
        <w:rPr>
          <w:rFonts w:ascii="Arial" w:eastAsiaTheme="minorEastAsia" w:hAnsi="Arial" w:cs="Arial"/>
          <w:bCs/>
          <w:iCs/>
        </w:rPr>
        <w:tab/>
      </w:r>
      <w:r w:rsidRPr="00DC4B4F">
        <w:rPr>
          <w:rFonts w:ascii="Arial" w:eastAsiaTheme="minorEastAsia" w:hAnsi="Arial" w:cs="Arial"/>
          <w:bCs/>
          <w:iCs/>
        </w:rPr>
        <w:tab/>
      </w:r>
      <w:r w:rsidR="005D2CF8">
        <w:rPr>
          <w:rFonts w:ascii="Arial" w:eastAsiaTheme="minorEastAsia" w:hAnsi="Arial" w:cs="Arial"/>
          <w:bCs/>
          <w:iCs/>
        </w:rPr>
        <w:t>Joe Bayne</w:t>
      </w:r>
    </w:p>
    <w:p w14:paraId="0CBD023F" w14:textId="77777777" w:rsidR="00DC4B4F" w:rsidRPr="00DC4B4F" w:rsidRDefault="00DC4B4F" w:rsidP="00DC4B4F">
      <w:pPr>
        <w:rPr>
          <w:rFonts w:ascii="Arial" w:eastAsiaTheme="minorEastAsia" w:hAnsi="Arial" w:cs="Arial"/>
          <w:bCs/>
          <w:iCs/>
        </w:rPr>
      </w:pPr>
    </w:p>
    <w:p w14:paraId="4E25535F" w14:textId="489274E5" w:rsidR="00A944BA" w:rsidRDefault="00DC4B4F" w:rsidP="00DC4B4F">
      <w:pPr>
        <w:tabs>
          <w:tab w:val="left" w:pos="-1440"/>
        </w:tabs>
        <w:ind w:left="2160" w:hanging="2160"/>
        <w:rPr>
          <w:rFonts w:ascii="Arial" w:eastAsiaTheme="minorEastAsia" w:hAnsi="Arial" w:cs="Arial"/>
          <w:bCs/>
          <w:iCs/>
        </w:rPr>
      </w:pPr>
      <w:r w:rsidRPr="00DC4B4F">
        <w:rPr>
          <w:rFonts w:ascii="Arial" w:eastAsiaTheme="minorEastAsia" w:hAnsi="Arial" w:cs="Arial"/>
          <w:bCs/>
          <w:iCs/>
        </w:rPr>
        <w:t>Re:</w:t>
      </w:r>
      <w:r w:rsidRPr="00DC4B4F">
        <w:rPr>
          <w:rFonts w:ascii="Arial" w:eastAsiaTheme="minorEastAsia" w:hAnsi="Arial" w:cs="Arial"/>
          <w:bCs/>
          <w:iCs/>
        </w:rPr>
        <w:tab/>
      </w:r>
      <w:r w:rsidR="005D2CF8">
        <w:rPr>
          <w:rFonts w:ascii="Arial" w:eastAsiaTheme="minorEastAsia" w:hAnsi="Arial" w:cs="Arial"/>
          <w:bCs/>
          <w:iCs/>
        </w:rPr>
        <w:t>101 Remsen Street – Rotterdam, NY 12306</w:t>
      </w:r>
    </w:p>
    <w:p w14:paraId="4538DDA1" w14:textId="77777777" w:rsidR="00DC4B4F" w:rsidRPr="00DC4B4F" w:rsidRDefault="00DC4B4F" w:rsidP="00DC4B4F">
      <w:pPr>
        <w:tabs>
          <w:tab w:val="left" w:pos="-1440"/>
        </w:tabs>
        <w:ind w:left="2160" w:hanging="2160"/>
        <w:rPr>
          <w:rFonts w:ascii="Arial" w:eastAsiaTheme="minorEastAsia" w:hAnsi="Arial" w:cs="Arial"/>
          <w:bCs/>
          <w:iCs/>
        </w:rPr>
      </w:pPr>
      <w:r w:rsidRPr="00DC4B4F">
        <w:rPr>
          <w:rFonts w:ascii="Arial" w:eastAsiaTheme="minorEastAsia" w:hAnsi="Arial" w:cs="Arial"/>
          <w:bCs/>
          <w:iCs/>
        </w:rPr>
        <w:t xml:space="preserve"> </w:t>
      </w:r>
    </w:p>
    <w:p w14:paraId="319B3C96" w14:textId="779227F8" w:rsidR="00DC4B4F" w:rsidRPr="00DC4B4F" w:rsidRDefault="005D2CF8" w:rsidP="00DC4B4F">
      <w:pPr>
        <w:rPr>
          <w:rFonts w:ascii="Arial" w:eastAsiaTheme="minorEastAsia" w:hAnsi="Arial" w:cs="Arial"/>
          <w:bCs/>
          <w:iCs/>
        </w:rPr>
      </w:pPr>
      <w:r>
        <w:rPr>
          <w:rFonts w:ascii="Arial" w:eastAsiaTheme="minorEastAsia" w:hAnsi="Arial" w:cs="Arial"/>
          <w:bCs/>
          <w:iCs/>
        </w:rPr>
        <w:t xml:space="preserve">Repair and Relocate Existing Backflow Preventer per NYS Inspector John E </w:t>
      </w:r>
      <w:proofErr w:type="spellStart"/>
      <w:r>
        <w:rPr>
          <w:rFonts w:ascii="Arial" w:eastAsiaTheme="minorEastAsia" w:hAnsi="Arial" w:cs="Arial"/>
          <w:bCs/>
          <w:iCs/>
        </w:rPr>
        <w:t>Cimino</w:t>
      </w:r>
      <w:proofErr w:type="spellEnd"/>
    </w:p>
    <w:p w14:paraId="07EC9FAF" w14:textId="77777777" w:rsidR="00856E7C" w:rsidRDefault="00856E7C" w:rsidP="00DC4B4F">
      <w:pPr>
        <w:rPr>
          <w:rFonts w:ascii="Arial" w:eastAsiaTheme="minorEastAsia" w:hAnsi="Arial" w:cs="Arial"/>
          <w:bCs/>
          <w:iCs/>
        </w:rPr>
      </w:pPr>
    </w:p>
    <w:p w14:paraId="2B700AD4" w14:textId="19FC87A6" w:rsidR="00DC4B4F" w:rsidRDefault="00DC4B4F" w:rsidP="00DC4B4F">
      <w:pPr>
        <w:rPr>
          <w:rFonts w:ascii="Arial" w:eastAsiaTheme="minorEastAsia" w:hAnsi="Arial" w:cs="Arial"/>
          <w:bCs/>
          <w:iCs/>
        </w:rPr>
      </w:pPr>
      <w:r w:rsidRPr="00DC4B4F">
        <w:rPr>
          <w:rFonts w:ascii="Arial" w:eastAsiaTheme="minorEastAsia" w:hAnsi="Arial" w:cs="Arial"/>
          <w:bCs/>
          <w:iCs/>
        </w:rPr>
        <w:t>Price Includes:</w:t>
      </w:r>
    </w:p>
    <w:p w14:paraId="06467629" w14:textId="6200CFD4" w:rsidR="007C661C" w:rsidRPr="00DC4B4F" w:rsidRDefault="001E0679" w:rsidP="00DC4B4F">
      <w:pPr>
        <w:rPr>
          <w:rFonts w:ascii="Arial" w:eastAsiaTheme="minorEastAsia" w:hAnsi="Arial" w:cs="Arial"/>
          <w:bCs/>
          <w:iCs/>
        </w:rPr>
      </w:pPr>
      <w:r>
        <w:rPr>
          <w:rFonts w:ascii="Arial" w:eastAsiaTheme="minorEastAsia" w:hAnsi="Arial" w:cs="Arial"/>
          <w:bCs/>
          <w:iCs/>
        </w:rPr>
        <w:tab/>
      </w:r>
      <w:r w:rsidR="005D2CF8">
        <w:rPr>
          <w:rFonts w:ascii="Arial" w:eastAsiaTheme="minorEastAsia" w:hAnsi="Arial" w:cs="Arial"/>
          <w:bCs/>
          <w:iCs/>
        </w:rPr>
        <w:t>Watts 009 Backflow Preventer Repair Kit (2 Week Lead Time)</w:t>
      </w:r>
    </w:p>
    <w:p w14:paraId="4CB28F88" w14:textId="5A65C9FC" w:rsidR="004315DF" w:rsidRDefault="00DC4B4F" w:rsidP="008626AA">
      <w:pPr>
        <w:rPr>
          <w:rFonts w:ascii="Arial" w:eastAsiaTheme="minorEastAsia" w:hAnsi="Arial" w:cs="Arial"/>
          <w:bCs/>
          <w:iCs/>
        </w:rPr>
      </w:pPr>
      <w:r w:rsidRPr="00DC4B4F">
        <w:rPr>
          <w:rFonts w:ascii="Arial" w:eastAsiaTheme="minorEastAsia" w:hAnsi="Arial" w:cs="Arial"/>
          <w:bCs/>
          <w:iCs/>
        </w:rPr>
        <w:tab/>
        <w:t xml:space="preserve">Required </w:t>
      </w:r>
      <w:r w:rsidR="005D2CF8">
        <w:rPr>
          <w:rFonts w:ascii="Arial" w:eastAsiaTheme="minorEastAsia" w:hAnsi="Arial" w:cs="Arial"/>
          <w:bCs/>
          <w:iCs/>
        </w:rPr>
        <w:t>Copper Tubing and Fittings to Relocate</w:t>
      </w:r>
    </w:p>
    <w:p w14:paraId="72AF7430" w14:textId="21A7A006" w:rsidR="001E0679" w:rsidRPr="00DC4B4F" w:rsidRDefault="001E0679" w:rsidP="005F777E">
      <w:pPr>
        <w:rPr>
          <w:rFonts w:ascii="Arial" w:eastAsiaTheme="minorEastAsia" w:hAnsi="Arial" w:cs="Arial"/>
          <w:bCs/>
          <w:iCs/>
        </w:rPr>
      </w:pPr>
      <w:r>
        <w:rPr>
          <w:rFonts w:ascii="Arial" w:eastAsiaTheme="minorEastAsia" w:hAnsi="Arial" w:cs="Arial"/>
          <w:bCs/>
          <w:iCs/>
        </w:rPr>
        <w:tab/>
        <w:t>Sales Tax on Materials</w:t>
      </w:r>
    </w:p>
    <w:p w14:paraId="38783844" w14:textId="611E22C2" w:rsidR="008B2E7C" w:rsidRPr="00DC4B4F" w:rsidRDefault="00DC4B4F" w:rsidP="00DC4B4F">
      <w:pPr>
        <w:rPr>
          <w:rFonts w:ascii="Arial" w:eastAsiaTheme="minorEastAsia" w:hAnsi="Arial" w:cs="Arial"/>
          <w:bCs/>
          <w:iCs/>
        </w:rPr>
      </w:pPr>
      <w:r w:rsidRPr="00DC4B4F">
        <w:rPr>
          <w:rFonts w:ascii="Arial" w:eastAsiaTheme="minorEastAsia" w:hAnsi="Arial" w:cs="Arial"/>
          <w:bCs/>
          <w:iCs/>
        </w:rPr>
        <w:t>Price Does Not Include:</w:t>
      </w:r>
    </w:p>
    <w:p w14:paraId="0FF0D44C" w14:textId="1BD964F6" w:rsidR="00DC4B4F" w:rsidRDefault="00DC4B4F" w:rsidP="001E0679">
      <w:pPr>
        <w:rPr>
          <w:rFonts w:ascii="Arial" w:eastAsiaTheme="minorEastAsia" w:hAnsi="Arial" w:cs="Arial"/>
          <w:bCs/>
          <w:iCs/>
        </w:rPr>
      </w:pPr>
      <w:r w:rsidRPr="00DC4B4F">
        <w:rPr>
          <w:rFonts w:ascii="Arial" w:eastAsiaTheme="minorEastAsia" w:hAnsi="Arial" w:cs="Arial"/>
          <w:bCs/>
          <w:iCs/>
        </w:rPr>
        <w:tab/>
        <w:t>Pipe Insulation</w:t>
      </w:r>
    </w:p>
    <w:p w14:paraId="7E030057" w14:textId="362F780C" w:rsidR="008B2E7C" w:rsidRDefault="008B2E7C" w:rsidP="001E0679">
      <w:pPr>
        <w:rPr>
          <w:rFonts w:ascii="Arial" w:eastAsiaTheme="minorEastAsia" w:hAnsi="Arial" w:cs="Arial"/>
          <w:bCs/>
          <w:iCs/>
        </w:rPr>
      </w:pPr>
      <w:r>
        <w:rPr>
          <w:rFonts w:ascii="Arial" w:eastAsiaTheme="minorEastAsia" w:hAnsi="Arial" w:cs="Arial"/>
          <w:bCs/>
          <w:iCs/>
        </w:rPr>
        <w:tab/>
        <w:t>Concealed Conditions</w:t>
      </w:r>
    </w:p>
    <w:p w14:paraId="36B2BB9B" w14:textId="4DFFFE96" w:rsidR="005D2CF8" w:rsidRDefault="005D2CF8" w:rsidP="001E0679">
      <w:pPr>
        <w:rPr>
          <w:rFonts w:ascii="Arial" w:eastAsiaTheme="minorEastAsia" w:hAnsi="Arial" w:cs="Arial"/>
          <w:bCs/>
          <w:iCs/>
        </w:rPr>
      </w:pPr>
      <w:r>
        <w:rPr>
          <w:rFonts w:ascii="Arial" w:eastAsiaTheme="minorEastAsia" w:hAnsi="Arial" w:cs="Arial"/>
          <w:bCs/>
          <w:iCs/>
        </w:rPr>
        <w:tab/>
        <w:t>Asbestos Removal, if Required</w:t>
      </w:r>
    </w:p>
    <w:p w14:paraId="70D6A3D8" w14:textId="4544D1DB" w:rsidR="005D2CF8" w:rsidRDefault="005D2CF8" w:rsidP="001E0679">
      <w:pPr>
        <w:rPr>
          <w:rFonts w:ascii="Arial" w:eastAsiaTheme="minorEastAsia" w:hAnsi="Arial" w:cs="Arial"/>
          <w:bCs/>
          <w:iCs/>
        </w:rPr>
      </w:pPr>
      <w:r>
        <w:rPr>
          <w:rFonts w:ascii="Arial" w:eastAsiaTheme="minorEastAsia" w:hAnsi="Arial" w:cs="Arial"/>
          <w:bCs/>
          <w:iCs/>
        </w:rPr>
        <w:tab/>
        <w:t>Backflow Preventer Replacement</w:t>
      </w:r>
    </w:p>
    <w:p w14:paraId="01849BCD" w14:textId="2CC063EE" w:rsidR="00DC4B4F" w:rsidRPr="00DC4B4F" w:rsidRDefault="00F55E69" w:rsidP="00DC4B4F">
      <w:pPr>
        <w:rPr>
          <w:rFonts w:ascii="Arial" w:eastAsiaTheme="minorEastAsia" w:hAnsi="Arial" w:cs="Arial"/>
          <w:bCs/>
          <w:iCs/>
        </w:rPr>
      </w:pPr>
      <w:r>
        <w:rPr>
          <w:rFonts w:ascii="Arial" w:eastAsiaTheme="minorEastAsia" w:hAnsi="Arial" w:cs="Arial"/>
          <w:bCs/>
          <w:iCs/>
        </w:rPr>
        <w:tab/>
      </w:r>
    </w:p>
    <w:p w14:paraId="5759A9F0" w14:textId="641C9E1A" w:rsidR="00DC4B4F" w:rsidRPr="00DC4B4F" w:rsidRDefault="009076D3" w:rsidP="00DC4B4F">
      <w:pPr>
        <w:rPr>
          <w:rFonts w:ascii="Arial" w:eastAsiaTheme="minorEastAsia" w:hAnsi="Arial" w:cs="Arial"/>
          <w:bCs/>
          <w:iCs/>
        </w:rPr>
      </w:pPr>
      <w:r>
        <w:rPr>
          <w:rFonts w:ascii="Arial" w:eastAsiaTheme="minorEastAsia" w:hAnsi="Arial" w:cs="Arial"/>
          <w:bCs/>
          <w:iCs/>
        </w:rPr>
        <w:t>PROPOSED PRICE</w:t>
      </w:r>
      <w:r>
        <w:rPr>
          <w:rFonts w:ascii="Arial" w:eastAsiaTheme="minorEastAsia" w:hAnsi="Arial" w:cs="Arial"/>
          <w:bCs/>
          <w:iCs/>
        </w:rPr>
        <w:tab/>
      </w:r>
      <w:r>
        <w:rPr>
          <w:rFonts w:ascii="Arial" w:eastAsiaTheme="minorEastAsia" w:hAnsi="Arial" w:cs="Arial"/>
          <w:bCs/>
          <w:iCs/>
        </w:rPr>
        <w:tab/>
      </w:r>
      <w:r>
        <w:rPr>
          <w:rFonts w:ascii="Arial" w:eastAsiaTheme="minorEastAsia" w:hAnsi="Arial" w:cs="Arial"/>
          <w:bCs/>
          <w:iCs/>
        </w:rPr>
        <w:tab/>
      </w:r>
      <w:r>
        <w:rPr>
          <w:rFonts w:ascii="Arial" w:eastAsiaTheme="minorEastAsia" w:hAnsi="Arial" w:cs="Arial"/>
          <w:bCs/>
          <w:iCs/>
        </w:rPr>
        <w:tab/>
      </w:r>
      <w:r>
        <w:rPr>
          <w:rFonts w:ascii="Arial" w:eastAsiaTheme="minorEastAsia" w:hAnsi="Arial" w:cs="Arial"/>
          <w:bCs/>
          <w:iCs/>
        </w:rPr>
        <w:tab/>
      </w:r>
      <w:r>
        <w:rPr>
          <w:rFonts w:ascii="Arial" w:eastAsiaTheme="minorEastAsia" w:hAnsi="Arial" w:cs="Arial"/>
          <w:bCs/>
          <w:iCs/>
        </w:rPr>
        <w:tab/>
      </w:r>
      <w:r>
        <w:rPr>
          <w:rFonts w:ascii="Arial" w:eastAsiaTheme="minorEastAsia" w:hAnsi="Arial" w:cs="Arial"/>
          <w:bCs/>
          <w:iCs/>
        </w:rPr>
        <w:tab/>
      </w:r>
      <w:r>
        <w:rPr>
          <w:rFonts w:ascii="Arial" w:eastAsiaTheme="minorEastAsia" w:hAnsi="Arial" w:cs="Arial"/>
          <w:bCs/>
          <w:iCs/>
        </w:rPr>
        <w:tab/>
        <w:t>$</w:t>
      </w:r>
      <w:r w:rsidR="005D2CF8">
        <w:rPr>
          <w:rFonts w:ascii="Arial" w:eastAsiaTheme="minorEastAsia" w:hAnsi="Arial" w:cs="Arial"/>
          <w:bCs/>
          <w:iCs/>
        </w:rPr>
        <w:t>2,100</w:t>
      </w:r>
      <w:r w:rsidR="00AB748F">
        <w:rPr>
          <w:rFonts w:ascii="Arial" w:eastAsiaTheme="minorEastAsia" w:hAnsi="Arial" w:cs="Arial"/>
          <w:bCs/>
          <w:iCs/>
        </w:rPr>
        <w:t>.</w:t>
      </w:r>
      <w:r w:rsidR="00856E7C">
        <w:rPr>
          <w:rFonts w:ascii="Arial" w:eastAsiaTheme="minorEastAsia" w:hAnsi="Arial" w:cs="Arial"/>
          <w:bCs/>
          <w:iCs/>
        </w:rPr>
        <w:t>00</w:t>
      </w:r>
    </w:p>
    <w:p w14:paraId="25D94B4F" w14:textId="77777777" w:rsidR="00DC4B4F" w:rsidRPr="00DC4B4F" w:rsidRDefault="00DC4B4F" w:rsidP="00DC4B4F">
      <w:pPr>
        <w:rPr>
          <w:rFonts w:ascii="Arial" w:eastAsiaTheme="minorEastAsia" w:hAnsi="Arial" w:cs="Arial"/>
          <w:bCs/>
          <w:iCs/>
        </w:rPr>
      </w:pPr>
    </w:p>
    <w:p w14:paraId="0661711E" w14:textId="11347254" w:rsidR="00F55E69" w:rsidRDefault="00F55E69" w:rsidP="0067470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4777503" w14:textId="77777777" w:rsidR="00F55E69" w:rsidRDefault="00F55E69" w:rsidP="0067470F">
      <w:pPr>
        <w:rPr>
          <w:rFonts w:ascii="Arial" w:hAnsi="Arial" w:cs="Arial"/>
        </w:rPr>
      </w:pPr>
    </w:p>
    <w:p w14:paraId="2AD1173B" w14:textId="77777777" w:rsidR="00C64D4B" w:rsidRDefault="00C64D4B" w:rsidP="0067470F">
      <w:pPr>
        <w:rPr>
          <w:rFonts w:ascii="Arial" w:hAnsi="Arial" w:cs="Arial"/>
        </w:rPr>
      </w:pPr>
    </w:p>
    <w:p w14:paraId="73B872C5" w14:textId="77777777" w:rsidR="0067470F" w:rsidRPr="00DA6368" w:rsidRDefault="0067470F" w:rsidP="0067470F">
      <w:pPr>
        <w:rPr>
          <w:rFonts w:ascii="Arial" w:hAnsi="Arial" w:cs="Arial"/>
        </w:rPr>
      </w:pPr>
      <w:r>
        <w:rPr>
          <w:rFonts w:ascii="Arial" w:hAnsi="Arial" w:cs="Arial"/>
        </w:rPr>
        <w:t>Thank yo</w:t>
      </w:r>
      <w:r w:rsidR="00327587">
        <w:rPr>
          <w:rFonts w:ascii="Arial" w:hAnsi="Arial" w:cs="Arial"/>
        </w:rPr>
        <w:t>u,</w:t>
      </w:r>
    </w:p>
    <w:p w14:paraId="0617EEA6" w14:textId="77777777" w:rsidR="007E3516" w:rsidRDefault="007E3516" w:rsidP="0067470F">
      <w:pPr>
        <w:rPr>
          <w:rFonts w:ascii="Arial" w:hAnsi="Arial" w:cs="Arial"/>
        </w:rPr>
      </w:pPr>
    </w:p>
    <w:p w14:paraId="117F0B31" w14:textId="1C3369C2" w:rsidR="0069783A" w:rsidRDefault="0069783A" w:rsidP="0067470F">
      <w:pPr>
        <w:rPr>
          <w:rFonts w:ascii="Arial" w:hAnsi="Arial" w:cs="Arial"/>
        </w:rPr>
      </w:pPr>
    </w:p>
    <w:p w14:paraId="7B6D040D" w14:textId="77777777" w:rsidR="004315DF" w:rsidRDefault="004315DF" w:rsidP="0067470F">
      <w:pPr>
        <w:rPr>
          <w:rFonts w:ascii="Arial" w:hAnsi="Arial" w:cs="Arial"/>
        </w:rPr>
      </w:pPr>
    </w:p>
    <w:p w14:paraId="51DD1F68" w14:textId="77777777" w:rsidR="0067470F" w:rsidRPr="00DA6368" w:rsidRDefault="0067470F" w:rsidP="0067470F">
      <w:pPr>
        <w:rPr>
          <w:rFonts w:ascii="Arial" w:hAnsi="Arial" w:cs="Arial"/>
        </w:rPr>
      </w:pPr>
      <w:r w:rsidRPr="00DA6368">
        <w:rPr>
          <w:rFonts w:ascii="Arial" w:hAnsi="Arial" w:cs="Arial"/>
        </w:rPr>
        <w:t>_________________________</w:t>
      </w:r>
      <w:r w:rsidR="008626AA">
        <w:rPr>
          <w:rFonts w:ascii="Arial" w:hAnsi="Arial" w:cs="Arial"/>
        </w:rPr>
        <w:t>______</w:t>
      </w:r>
    </w:p>
    <w:p w14:paraId="2B0AB2FF" w14:textId="533EF1F0" w:rsidR="0067470F" w:rsidRDefault="005D2CF8" w:rsidP="0067470F">
      <w:pPr>
        <w:rPr>
          <w:rFonts w:ascii="Arial" w:hAnsi="Arial" w:cs="Arial"/>
        </w:rPr>
      </w:pPr>
      <w:r>
        <w:rPr>
          <w:rFonts w:ascii="Arial" w:hAnsi="Arial" w:cs="Arial"/>
        </w:rPr>
        <w:t>Mark Skahill, Service Technician</w:t>
      </w:r>
      <w:bookmarkStart w:id="0" w:name="_GoBack"/>
      <w:bookmarkEnd w:id="0"/>
    </w:p>
    <w:sectPr w:rsidR="0067470F" w:rsidSect="0012456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8164BC" w14:textId="77777777" w:rsidR="00195DCB" w:rsidRDefault="00195DCB" w:rsidP="00C82C07">
      <w:r>
        <w:separator/>
      </w:r>
    </w:p>
  </w:endnote>
  <w:endnote w:type="continuationSeparator" w:id="0">
    <w:p w14:paraId="6CBE4610" w14:textId="77777777" w:rsidR="00195DCB" w:rsidRDefault="00195DCB" w:rsidP="00C82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931203" w14:textId="77777777" w:rsidR="00195DCB" w:rsidRPr="00FF5216" w:rsidRDefault="00195DCB" w:rsidP="009E319D">
    <w:pPr>
      <w:pStyle w:val="Footer"/>
      <w:pBdr>
        <w:top w:val="single" w:sz="4" w:space="0" w:color="A5A5A5" w:themeColor="background1" w:themeShade="A5"/>
      </w:pBdr>
      <w:jc w:val="center"/>
      <w:rPr>
        <w:rFonts w:ascii="Candara" w:hAnsi="Candara"/>
        <w:b/>
        <w:noProof/>
        <w:color w:val="7F7F7F" w:themeColor="background1" w:themeShade="7F"/>
      </w:rPr>
    </w:pPr>
    <w:r w:rsidRPr="00FF5216">
      <w:rPr>
        <w:rFonts w:ascii="Candara" w:hAnsi="Candara"/>
        <w:b/>
        <w:noProof/>
        <w:color w:val="7F7F7F" w:themeColor="background1" w:themeShade="7F"/>
      </w:rPr>
      <w:t>164 Cordell Road, Schenectady, NY  12303</w:t>
    </w:r>
  </w:p>
  <w:p w14:paraId="7326CF0F" w14:textId="77777777" w:rsidR="00195DCB" w:rsidRPr="00FF5216" w:rsidRDefault="00195DCB" w:rsidP="009E319D">
    <w:pPr>
      <w:pStyle w:val="Footer"/>
      <w:pBdr>
        <w:top w:val="single" w:sz="4" w:space="0" w:color="A5A5A5" w:themeColor="background1" w:themeShade="A5"/>
      </w:pBdr>
      <w:jc w:val="center"/>
      <w:rPr>
        <w:rFonts w:ascii="Candara" w:hAnsi="Candara"/>
        <w:b/>
        <w:noProof/>
        <w:color w:val="7F7F7F" w:themeColor="background1" w:themeShade="7F"/>
      </w:rPr>
    </w:pPr>
    <w:r w:rsidRPr="00FF5216">
      <w:rPr>
        <w:rFonts w:ascii="Candara" w:hAnsi="Candara"/>
        <w:b/>
        <w:noProof/>
        <w:color w:val="7F7F7F" w:themeColor="background1" w:themeShade="7F"/>
      </w:rPr>
      <w:t>Phone:  (518)372-6126 Fax:  (518) 372-6196</w:t>
    </w:r>
  </w:p>
  <w:p w14:paraId="32E267B7" w14:textId="77777777" w:rsidR="00195DCB" w:rsidRPr="00FF5216" w:rsidRDefault="00195DCB" w:rsidP="009E319D">
    <w:pPr>
      <w:pStyle w:val="Footer"/>
      <w:pBdr>
        <w:top w:val="single" w:sz="4" w:space="0" w:color="A5A5A5" w:themeColor="background1" w:themeShade="A5"/>
      </w:pBdr>
      <w:jc w:val="center"/>
      <w:rPr>
        <w:rFonts w:ascii="Candara" w:hAnsi="Candara"/>
        <w:b/>
      </w:rPr>
    </w:pPr>
    <w:r w:rsidRPr="00FF5216">
      <w:rPr>
        <w:rFonts w:ascii="Candara" w:hAnsi="Candara"/>
        <w:b/>
        <w:noProof/>
        <w:color w:val="7F7F7F" w:themeColor="background1" w:themeShade="7F"/>
      </w:rPr>
      <w:t>lps-plumbing.com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81AEC9" w14:textId="77777777" w:rsidR="00195DCB" w:rsidRDefault="00195DCB" w:rsidP="00C82C07">
      <w:r>
        <w:separator/>
      </w:r>
    </w:p>
  </w:footnote>
  <w:footnote w:type="continuationSeparator" w:id="0">
    <w:p w14:paraId="467981B8" w14:textId="77777777" w:rsidR="00195DCB" w:rsidRDefault="00195DCB" w:rsidP="00C82C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C8D2A3" w14:textId="77777777" w:rsidR="00195DCB" w:rsidRDefault="00195DCB" w:rsidP="00327587">
    <w:pPr>
      <w:pStyle w:val="Header"/>
      <w:jc w:val="center"/>
    </w:pPr>
    <w:r w:rsidRPr="00327587">
      <w:rPr>
        <w:noProof/>
      </w:rPr>
      <w:drawing>
        <wp:inline distT="0" distB="0" distL="0" distR="0" wp14:anchorId="1E919D27" wp14:editId="5346965E">
          <wp:extent cx="3657600" cy="1776373"/>
          <wp:effectExtent l="19050" t="0" r="0" b="0"/>
          <wp:docPr id="2" name="Picture 0" descr="Logo - Blue s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- Blue sm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57600" cy="17763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C00"/>
    <w:rsid w:val="00000063"/>
    <w:rsid w:val="000005AF"/>
    <w:rsid w:val="0000122F"/>
    <w:rsid w:val="00011074"/>
    <w:rsid w:val="000155A2"/>
    <w:rsid w:val="00016BCE"/>
    <w:rsid w:val="00020E5B"/>
    <w:rsid w:val="00022EA5"/>
    <w:rsid w:val="00023292"/>
    <w:rsid w:val="00023F55"/>
    <w:rsid w:val="00025ED5"/>
    <w:rsid w:val="000276E4"/>
    <w:rsid w:val="00040432"/>
    <w:rsid w:val="00040DD1"/>
    <w:rsid w:val="0004106E"/>
    <w:rsid w:val="000442D2"/>
    <w:rsid w:val="00044D00"/>
    <w:rsid w:val="00045035"/>
    <w:rsid w:val="00045B9E"/>
    <w:rsid w:val="00046F5B"/>
    <w:rsid w:val="000478F1"/>
    <w:rsid w:val="00047F76"/>
    <w:rsid w:val="00052470"/>
    <w:rsid w:val="00053FC9"/>
    <w:rsid w:val="000540A9"/>
    <w:rsid w:val="00054387"/>
    <w:rsid w:val="00054E6B"/>
    <w:rsid w:val="000550BB"/>
    <w:rsid w:val="00055137"/>
    <w:rsid w:val="00056FF2"/>
    <w:rsid w:val="00060C12"/>
    <w:rsid w:val="0006112A"/>
    <w:rsid w:val="000615AB"/>
    <w:rsid w:val="00063017"/>
    <w:rsid w:val="00064363"/>
    <w:rsid w:val="00065841"/>
    <w:rsid w:val="00066979"/>
    <w:rsid w:val="000675AE"/>
    <w:rsid w:val="00073C21"/>
    <w:rsid w:val="0007472B"/>
    <w:rsid w:val="00075822"/>
    <w:rsid w:val="00077C61"/>
    <w:rsid w:val="0008106C"/>
    <w:rsid w:val="000839FD"/>
    <w:rsid w:val="00084D65"/>
    <w:rsid w:val="00084DCD"/>
    <w:rsid w:val="00084E34"/>
    <w:rsid w:val="0009009C"/>
    <w:rsid w:val="000922ED"/>
    <w:rsid w:val="000942A8"/>
    <w:rsid w:val="00096052"/>
    <w:rsid w:val="0009705A"/>
    <w:rsid w:val="000A1177"/>
    <w:rsid w:val="000A12A4"/>
    <w:rsid w:val="000A20A1"/>
    <w:rsid w:val="000A241D"/>
    <w:rsid w:val="000A2613"/>
    <w:rsid w:val="000A344D"/>
    <w:rsid w:val="000A7D6C"/>
    <w:rsid w:val="000B0104"/>
    <w:rsid w:val="000B0D18"/>
    <w:rsid w:val="000B43BD"/>
    <w:rsid w:val="000B4B84"/>
    <w:rsid w:val="000B572F"/>
    <w:rsid w:val="000C0B3F"/>
    <w:rsid w:val="000C3F8A"/>
    <w:rsid w:val="000C55EC"/>
    <w:rsid w:val="000C72BE"/>
    <w:rsid w:val="000C7E6B"/>
    <w:rsid w:val="000D1007"/>
    <w:rsid w:val="000D16FA"/>
    <w:rsid w:val="000D4DDC"/>
    <w:rsid w:val="000D6338"/>
    <w:rsid w:val="000D695C"/>
    <w:rsid w:val="000D7B8D"/>
    <w:rsid w:val="000E1E36"/>
    <w:rsid w:val="000E20E9"/>
    <w:rsid w:val="000E2DDD"/>
    <w:rsid w:val="000E2E06"/>
    <w:rsid w:val="000E429F"/>
    <w:rsid w:val="000E438C"/>
    <w:rsid w:val="000E7ED2"/>
    <w:rsid w:val="000F2698"/>
    <w:rsid w:val="000F2AA4"/>
    <w:rsid w:val="000F3AE6"/>
    <w:rsid w:val="000F446D"/>
    <w:rsid w:val="001006B9"/>
    <w:rsid w:val="00102398"/>
    <w:rsid w:val="0010345F"/>
    <w:rsid w:val="0010625A"/>
    <w:rsid w:val="001071CD"/>
    <w:rsid w:val="0011087F"/>
    <w:rsid w:val="00110BEC"/>
    <w:rsid w:val="00111771"/>
    <w:rsid w:val="0011199C"/>
    <w:rsid w:val="001149EA"/>
    <w:rsid w:val="00115239"/>
    <w:rsid w:val="00115443"/>
    <w:rsid w:val="001161DA"/>
    <w:rsid w:val="001167E9"/>
    <w:rsid w:val="00117729"/>
    <w:rsid w:val="00117932"/>
    <w:rsid w:val="00120A98"/>
    <w:rsid w:val="00120BEC"/>
    <w:rsid w:val="00121D69"/>
    <w:rsid w:val="001221BD"/>
    <w:rsid w:val="001224B0"/>
    <w:rsid w:val="001226B4"/>
    <w:rsid w:val="00122D71"/>
    <w:rsid w:val="001244F0"/>
    <w:rsid w:val="00124565"/>
    <w:rsid w:val="001247E3"/>
    <w:rsid w:val="00130F3A"/>
    <w:rsid w:val="00132D16"/>
    <w:rsid w:val="00133D18"/>
    <w:rsid w:val="00135623"/>
    <w:rsid w:val="00135F56"/>
    <w:rsid w:val="001401CC"/>
    <w:rsid w:val="00143B70"/>
    <w:rsid w:val="00144156"/>
    <w:rsid w:val="00144566"/>
    <w:rsid w:val="0014536E"/>
    <w:rsid w:val="0014546C"/>
    <w:rsid w:val="0015182A"/>
    <w:rsid w:val="001523D1"/>
    <w:rsid w:val="00154AD5"/>
    <w:rsid w:val="00155AC2"/>
    <w:rsid w:val="00155C06"/>
    <w:rsid w:val="00156201"/>
    <w:rsid w:val="00157AD7"/>
    <w:rsid w:val="00162473"/>
    <w:rsid w:val="00162CCB"/>
    <w:rsid w:val="00163743"/>
    <w:rsid w:val="00164444"/>
    <w:rsid w:val="00165895"/>
    <w:rsid w:val="00166509"/>
    <w:rsid w:val="001672E7"/>
    <w:rsid w:val="00170CA0"/>
    <w:rsid w:val="00173701"/>
    <w:rsid w:val="0017734D"/>
    <w:rsid w:val="00177CE3"/>
    <w:rsid w:val="0018035F"/>
    <w:rsid w:val="00180EF6"/>
    <w:rsid w:val="00182B34"/>
    <w:rsid w:val="0018706F"/>
    <w:rsid w:val="00187530"/>
    <w:rsid w:val="001877C5"/>
    <w:rsid w:val="00190D40"/>
    <w:rsid w:val="0019293F"/>
    <w:rsid w:val="00193D16"/>
    <w:rsid w:val="0019402A"/>
    <w:rsid w:val="0019439F"/>
    <w:rsid w:val="00194B39"/>
    <w:rsid w:val="00195DCB"/>
    <w:rsid w:val="00196423"/>
    <w:rsid w:val="001A28D9"/>
    <w:rsid w:val="001A3133"/>
    <w:rsid w:val="001A479B"/>
    <w:rsid w:val="001A4ED5"/>
    <w:rsid w:val="001A6466"/>
    <w:rsid w:val="001A69D7"/>
    <w:rsid w:val="001A6AF4"/>
    <w:rsid w:val="001A6E8C"/>
    <w:rsid w:val="001A70DC"/>
    <w:rsid w:val="001B2B9F"/>
    <w:rsid w:val="001B5116"/>
    <w:rsid w:val="001B5891"/>
    <w:rsid w:val="001B7F31"/>
    <w:rsid w:val="001C14E9"/>
    <w:rsid w:val="001C1EBA"/>
    <w:rsid w:val="001C2A5D"/>
    <w:rsid w:val="001C2F4E"/>
    <w:rsid w:val="001C496B"/>
    <w:rsid w:val="001C59E5"/>
    <w:rsid w:val="001C5FE1"/>
    <w:rsid w:val="001C6B2B"/>
    <w:rsid w:val="001D2170"/>
    <w:rsid w:val="001D3081"/>
    <w:rsid w:val="001D3CD9"/>
    <w:rsid w:val="001D435C"/>
    <w:rsid w:val="001E0114"/>
    <w:rsid w:val="001E0679"/>
    <w:rsid w:val="001E092A"/>
    <w:rsid w:val="001E0EE1"/>
    <w:rsid w:val="001E12BB"/>
    <w:rsid w:val="001E268C"/>
    <w:rsid w:val="001E5D27"/>
    <w:rsid w:val="001F1E6F"/>
    <w:rsid w:val="001F3F72"/>
    <w:rsid w:val="001F41C4"/>
    <w:rsid w:val="001F4855"/>
    <w:rsid w:val="001F4BE1"/>
    <w:rsid w:val="001F4C89"/>
    <w:rsid w:val="00200385"/>
    <w:rsid w:val="0020168F"/>
    <w:rsid w:val="0020274B"/>
    <w:rsid w:val="00203809"/>
    <w:rsid w:val="0020385C"/>
    <w:rsid w:val="00203B0A"/>
    <w:rsid w:val="00203BE1"/>
    <w:rsid w:val="00203EB9"/>
    <w:rsid w:val="00205478"/>
    <w:rsid w:val="00205D36"/>
    <w:rsid w:val="00206361"/>
    <w:rsid w:val="002077EC"/>
    <w:rsid w:val="00212ECC"/>
    <w:rsid w:val="00213908"/>
    <w:rsid w:val="00214162"/>
    <w:rsid w:val="0021430C"/>
    <w:rsid w:val="00215DC9"/>
    <w:rsid w:val="002162F9"/>
    <w:rsid w:val="00221418"/>
    <w:rsid w:val="002229FE"/>
    <w:rsid w:val="00224222"/>
    <w:rsid w:val="00224352"/>
    <w:rsid w:val="002361CD"/>
    <w:rsid w:val="002364DE"/>
    <w:rsid w:val="00236769"/>
    <w:rsid w:val="00237275"/>
    <w:rsid w:val="002420D8"/>
    <w:rsid w:val="00242DEF"/>
    <w:rsid w:val="00243092"/>
    <w:rsid w:val="00247AB5"/>
    <w:rsid w:val="00251B74"/>
    <w:rsid w:val="00252A89"/>
    <w:rsid w:val="00253012"/>
    <w:rsid w:val="00253B46"/>
    <w:rsid w:val="00257AEA"/>
    <w:rsid w:val="0026027A"/>
    <w:rsid w:val="002608A9"/>
    <w:rsid w:val="002617F0"/>
    <w:rsid w:val="002628D3"/>
    <w:rsid w:val="00262F06"/>
    <w:rsid w:val="00264F3E"/>
    <w:rsid w:val="00265200"/>
    <w:rsid w:val="002653D9"/>
    <w:rsid w:val="00265A84"/>
    <w:rsid w:val="00266A74"/>
    <w:rsid w:val="00266CB7"/>
    <w:rsid w:val="00267CD3"/>
    <w:rsid w:val="0027000B"/>
    <w:rsid w:val="002709D0"/>
    <w:rsid w:val="00270EFF"/>
    <w:rsid w:val="00271D30"/>
    <w:rsid w:val="00272119"/>
    <w:rsid w:val="002737C9"/>
    <w:rsid w:val="0027535D"/>
    <w:rsid w:val="002773A5"/>
    <w:rsid w:val="002775DC"/>
    <w:rsid w:val="00280EF8"/>
    <w:rsid w:val="00281B26"/>
    <w:rsid w:val="002839C5"/>
    <w:rsid w:val="0028408B"/>
    <w:rsid w:val="00286114"/>
    <w:rsid w:val="0028799F"/>
    <w:rsid w:val="002906CE"/>
    <w:rsid w:val="00290DDA"/>
    <w:rsid w:val="00292B39"/>
    <w:rsid w:val="002943AA"/>
    <w:rsid w:val="002A20BF"/>
    <w:rsid w:val="002A3604"/>
    <w:rsid w:val="002A3914"/>
    <w:rsid w:val="002A450A"/>
    <w:rsid w:val="002A655B"/>
    <w:rsid w:val="002B1941"/>
    <w:rsid w:val="002B2AD6"/>
    <w:rsid w:val="002B2EBD"/>
    <w:rsid w:val="002B55F2"/>
    <w:rsid w:val="002B65BA"/>
    <w:rsid w:val="002C0493"/>
    <w:rsid w:val="002C1AE2"/>
    <w:rsid w:val="002C3CA9"/>
    <w:rsid w:val="002C6B5D"/>
    <w:rsid w:val="002C6C3B"/>
    <w:rsid w:val="002C784E"/>
    <w:rsid w:val="002D1912"/>
    <w:rsid w:val="002D1A5A"/>
    <w:rsid w:val="002D3219"/>
    <w:rsid w:val="002D32B8"/>
    <w:rsid w:val="002D34E6"/>
    <w:rsid w:val="002D6A74"/>
    <w:rsid w:val="002D77DA"/>
    <w:rsid w:val="002E0B7A"/>
    <w:rsid w:val="002E108A"/>
    <w:rsid w:val="002E161E"/>
    <w:rsid w:val="002E306D"/>
    <w:rsid w:val="002E6671"/>
    <w:rsid w:val="002E7559"/>
    <w:rsid w:val="002E787B"/>
    <w:rsid w:val="002E7F1A"/>
    <w:rsid w:val="002F1AE5"/>
    <w:rsid w:val="002F3766"/>
    <w:rsid w:val="002F3B31"/>
    <w:rsid w:val="002F409A"/>
    <w:rsid w:val="002F436D"/>
    <w:rsid w:val="002F4613"/>
    <w:rsid w:val="002F4FC2"/>
    <w:rsid w:val="002F52E3"/>
    <w:rsid w:val="002F53B5"/>
    <w:rsid w:val="00300CE8"/>
    <w:rsid w:val="003037BC"/>
    <w:rsid w:val="00306133"/>
    <w:rsid w:val="00306927"/>
    <w:rsid w:val="003100EC"/>
    <w:rsid w:val="00311585"/>
    <w:rsid w:val="00311940"/>
    <w:rsid w:val="0031216A"/>
    <w:rsid w:val="00312581"/>
    <w:rsid w:val="0031545A"/>
    <w:rsid w:val="003161D3"/>
    <w:rsid w:val="003169B2"/>
    <w:rsid w:val="0031787A"/>
    <w:rsid w:val="00317C77"/>
    <w:rsid w:val="003223B3"/>
    <w:rsid w:val="003236D1"/>
    <w:rsid w:val="003239CB"/>
    <w:rsid w:val="0032459D"/>
    <w:rsid w:val="00327587"/>
    <w:rsid w:val="00331D51"/>
    <w:rsid w:val="00333842"/>
    <w:rsid w:val="003348E5"/>
    <w:rsid w:val="00334F60"/>
    <w:rsid w:val="00334FDB"/>
    <w:rsid w:val="00335810"/>
    <w:rsid w:val="003368BE"/>
    <w:rsid w:val="00336D21"/>
    <w:rsid w:val="00336D86"/>
    <w:rsid w:val="00337DF0"/>
    <w:rsid w:val="00341259"/>
    <w:rsid w:val="00346293"/>
    <w:rsid w:val="003471C8"/>
    <w:rsid w:val="00350384"/>
    <w:rsid w:val="003505F4"/>
    <w:rsid w:val="00351679"/>
    <w:rsid w:val="00353AA9"/>
    <w:rsid w:val="003604A3"/>
    <w:rsid w:val="0036221F"/>
    <w:rsid w:val="0036386F"/>
    <w:rsid w:val="0036421D"/>
    <w:rsid w:val="00364AA4"/>
    <w:rsid w:val="003665EC"/>
    <w:rsid w:val="003716BA"/>
    <w:rsid w:val="00372ED4"/>
    <w:rsid w:val="003732DB"/>
    <w:rsid w:val="00377B83"/>
    <w:rsid w:val="00377D72"/>
    <w:rsid w:val="0038195D"/>
    <w:rsid w:val="0038234B"/>
    <w:rsid w:val="0038318C"/>
    <w:rsid w:val="0038353D"/>
    <w:rsid w:val="00386B8A"/>
    <w:rsid w:val="0038782D"/>
    <w:rsid w:val="00392363"/>
    <w:rsid w:val="003926F5"/>
    <w:rsid w:val="00394EAE"/>
    <w:rsid w:val="00394EFC"/>
    <w:rsid w:val="00396461"/>
    <w:rsid w:val="00396FC0"/>
    <w:rsid w:val="003A27CD"/>
    <w:rsid w:val="003A2A8C"/>
    <w:rsid w:val="003A2DDB"/>
    <w:rsid w:val="003A5F2D"/>
    <w:rsid w:val="003A6B3D"/>
    <w:rsid w:val="003A776B"/>
    <w:rsid w:val="003B04BF"/>
    <w:rsid w:val="003B37D1"/>
    <w:rsid w:val="003B4308"/>
    <w:rsid w:val="003C0629"/>
    <w:rsid w:val="003C1BD1"/>
    <w:rsid w:val="003C2829"/>
    <w:rsid w:val="003C481B"/>
    <w:rsid w:val="003C4A51"/>
    <w:rsid w:val="003D05AE"/>
    <w:rsid w:val="003D185C"/>
    <w:rsid w:val="003D2F3C"/>
    <w:rsid w:val="003D4191"/>
    <w:rsid w:val="003D70B6"/>
    <w:rsid w:val="003D75DB"/>
    <w:rsid w:val="003E094E"/>
    <w:rsid w:val="003E28AC"/>
    <w:rsid w:val="003E32D5"/>
    <w:rsid w:val="003E3B88"/>
    <w:rsid w:val="003E5525"/>
    <w:rsid w:val="003E626E"/>
    <w:rsid w:val="003E68BD"/>
    <w:rsid w:val="003E6BC9"/>
    <w:rsid w:val="003E7CF6"/>
    <w:rsid w:val="003F0A81"/>
    <w:rsid w:val="003F2CCC"/>
    <w:rsid w:val="003F5DDD"/>
    <w:rsid w:val="003F6B84"/>
    <w:rsid w:val="003F741A"/>
    <w:rsid w:val="00401EF6"/>
    <w:rsid w:val="0040299A"/>
    <w:rsid w:val="004029B9"/>
    <w:rsid w:val="00404311"/>
    <w:rsid w:val="004050A6"/>
    <w:rsid w:val="004063EE"/>
    <w:rsid w:val="00406ECD"/>
    <w:rsid w:val="00407C49"/>
    <w:rsid w:val="00410210"/>
    <w:rsid w:val="00415F1F"/>
    <w:rsid w:val="0042161C"/>
    <w:rsid w:val="00422328"/>
    <w:rsid w:val="0042278B"/>
    <w:rsid w:val="00422D4C"/>
    <w:rsid w:val="00424FD1"/>
    <w:rsid w:val="00425C00"/>
    <w:rsid w:val="00431392"/>
    <w:rsid w:val="004315DF"/>
    <w:rsid w:val="00432426"/>
    <w:rsid w:val="00432ED3"/>
    <w:rsid w:val="00433311"/>
    <w:rsid w:val="004356E8"/>
    <w:rsid w:val="00436251"/>
    <w:rsid w:val="00436B1D"/>
    <w:rsid w:val="0043714F"/>
    <w:rsid w:val="004432F7"/>
    <w:rsid w:val="00444A26"/>
    <w:rsid w:val="0044509F"/>
    <w:rsid w:val="0044605E"/>
    <w:rsid w:val="00446D8F"/>
    <w:rsid w:val="00446DC1"/>
    <w:rsid w:val="0044744A"/>
    <w:rsid w:val="0045092E"/>
    <w:rsid w:val="00451666"/>
    <w:rsid w:val="00451C00"/>
    <w:rsid w:val="0045274A"/>
    <w:rsid w:val="004527CA"/>
    <w:rsid w:val="00453668"/>
    <w:rsid w:val="00453E35"/>
    <w:rsid w:val="0045439F"/>
    <w:rsid w:val="00454A76"/>
    <w:rsid w:val="00454F9F"/>
    <w:rsid w:val="00455753"/>
    <w:rsid w:val="00455A62"/>
    <w:rsid w:val="004577F2"/>
    <w:rsid w:val="00457D94"/>
    <w:rsid w:val="00460E10"/>
    <w:rsid w:val="00462835"/>
    <w:rsid w:val="00466A4A"/>
    <w:rsid w:val="00467BCE"/>
    <w:rsid w:val="0047373B"/>
    <w:rsid w:val="00474F02"/>
    <w:rsid w:val="004750A0"/>
    <w:rsid w:val="0047523E"/>
    <w:rsid w:val="004753AF"/>
    <w:rsid w:val="0047665E"/>
    <w:rsid w:val="00483388"/>
    <w:rsid w:val="00483DD3"/>
    <w:rsid w:val="00483FB1"/>
    <w:rsid w:val="004847BA"/>
    <w:rsid w:val="004862D5"/>
    <w:rsid w:val="00491088"/>
    <w:rsid w:val="00495648"/>
    <w:rsid w:val="004A4474"/>
    <w:rsid w:val="004A5839"/>
    <w:rsid w:val="004A5870"/>
    <w:rsid w:val="004A6E25"/>
    <w:rsid w:val="004A7EF7"/>
    <w:rsid w:val="004B0A76"/>
    <w:rsid w:val="004B2C86"/>
    <w:rsid w:val="004B54E7"/>
    <w:rsid w:val="004B5A57"/>
    <w:rsid w:val="004C29E2"/>
    <w:rsid w:val="004C4B23"/>
    <w:rsid w:val="004C7451"/>
    <w:rsid w:val="004D1BD9"/>
    <w:rsid w:val="004D2E79"/>
    <w:rsid w:val="004D39A6"/>
    <w:rsid w:val="004D4374"/>
    <w:rsid w:val="004E1725"/>
    <w:rsid w:val="004E1B26"/>
    <w:rsid w:val="004E2D7F"/>
    <w:rsid w:val="004E3151"/>
    <w:rsid w:val="004E5132"/>
    <w:rsid w:val="004E666A"/>
    <w:rsid w:val="004E6DAC"/>
    <w:rsid w:val="004F15CC"/>
    <w:rsid w:val="004F219B"/>
    <w:rsid w:val="004F2DAF"/>
    <w:rsid w:val="004F3FDA"/>
    <w:rsid w:val="004F6B54"/>
    <w:rsid w:val="004F6F7D"/>
    <w:rsid w:val="004F716A"/>
    <w:rsid w:val="004F7A92"/>
    <w:rsid w:val="0050032F"/>
    <w:rsid w:val="00501581"/>
    <w:rsid w:val="00501F4B"/>
    <w:rsid w:val="005025DC"/>
    <w:rsid w:val="00502681"/>
    <w:rsid w:val="00502DCD"/>
    <w:rsid w:val="00503D9A"/>
    <w:rsid w:val="005040D7"/>
    <w:rsid w:val="00504190"/>
    <w:rsid w:val="00505967"/>
    <w:rsid w:val="00510B92"/>
    <w:rsid w:val="00513C37"/>
    <w:rsid w:val="00520CCF"/>
    <w:rsid w:val="00521BF8"/>
    <w:rsid w:val="00522560"/>
    <w:rsid w:val="00523BBD"/>
    <w:rsid w:val="0052501D"/>
    <w:rsid w:val="00530A66"/>
    <w:rsid w:val="00531480"/>
    <w:rsid w:val="00531DCB"/>
    <w:rsid w:val="00532B91"/>
    <w:rsid w:val="00532EFD"/>
    <w:rsid w:val="005351FB"/>
    <w:rsid w:val="00537E66"/>
    <w:rsid w:val="0054063A"/>
    <w:rsid w:val="005410AE"/>
    <w:rsid w:val="0054169D"/>
    <w:rsid w:val="00542B6E"/>
    <w:rsid w:val="00543940"/>
    <w:rsid w:val="00543A04"/>
    <w:rsid w:val="00545729"/>
    <w:rsid w:val="00546520"/>
    <w:rsid w:val="005471D3"/>
    <w:rsid w:val="00547A17"/>
    <w:rsid w:val="005509BC"/>
    <w:rsid w:val="005542EC"/>
    <w:rsid w:val="005546F1"/>
    <w:rsid w:val="005552C0"/>
    <w:rsid w:val="00555AA3"/>
    <w:rsid w:val="0055649A"/>
    <w:rsid w:val="00557C1F"/>
    <w:rsid w:val="00557D4F"/>
    <w:rsid w:val="005624A1"/>
    <w:rsid w:val="00563007"/>
    <w:rsid w:val="00565DC1"/>
    <w:rsid w:val="00566C6C"/>
    <w:rsid w:val="00566E26"/>
    <w:rsid w:val="00573256"/>
    <w:rsid w:val="005735E9"/>
    <w:rsid w:val="00573A4E"/>
    <w:rsid w:val="00573C15"/>
    <w:rsid w:val="00575D9C"/>
    <w:rsid w:val="005803CF"/>
    <w:rsid w:val="00580693"/>
    <w:rsid w:val="00581420"/>
    <w:rsid w:val="00582A68"/>
    <w:rsid w:val="00582DAC"/>
    <w:rsid w:val="00584CF9"/>
    <w:rsid w:val="00584D27"/>
    <w:rsid w:val="00586318"/>
    <w:rsid w:val="005870B4"/>
    <w:rsid w:val="0058712B"/>
    <w:rsid w:val="005873BE"/>
    <w:rsid w:val="00593604"/>
    <w:rsid w:val="00593AF6"/>
    <w:rsid w:val="00593E3A"/>
    <w:rsid w:val="00593EFE"/>
    <w:rsid w:val="00595413"/>
    <w:rsid w:val="005969B7"/>
    <w:rsid w:val="005A0C56"/>
    <w:rsid w:val="005A0D32"/>
    <w:rsid w:val="005A11C7"/>
    <w:rsid w:val="005A3CA8"/>
    <w:rsid w:val="005A5369"/>
    <w:rsid w:val="005A65A4"/>
    <w:rsid w:val="005A75A0"/>
    <w:rsid w:val="005A7BCA"/>
    <w:rsid w:val="005B39B1"/>
    <w:rsid w:val="005B39F4"/>
    <w:rsid w:val="005B53A2"/>
    <w:rsid w:val="005B6B7F"/>
    <w:rsid w:val="005B753D"/>
    <w:rsid w:val="005C0FC4"/>
    <w:rsid w:val="005C3024"/>
    <w:rsid w:val="005C44E3"/>
    <w:rsid w:val="005C5C5C"/>
    <w:rsid w:val="005D0275"/>
    <w:rsid w:val="005D0EF2"/>
    <w:rsid w:val="005D14D1"/>
    <w:rsid w:val="005D2CF8"/>
    <w:rsid w:val="005D3B0F"/>
    <w:rsid w:val="005E079A"/>
    <w:rsid w:val="005E3F23"/>
    <w:rsid w:val="005F0E5A"/>
    <w:rsid w:val="005F211C"/>
    <w:rsid w:val="005F2648"/>
    <w:rsid w:val="005F307D"/>
    <w:rsid w:val="005F36B9"/>
    <w:rsid w:val="005F4B44"/>
    <w:rsid w:val="005F608B"/>
    <w:rsid w:val="005F7106"/>
    <w:rsid w:val="005F777E"/>
    <w:rsid w:val="0060138C"/>
    <w:rsid w:val="00601900"/>
    <w:rsid w:val="0060260E"/>
    <w:rsid w:val="00603119"/>
    <w:rsid w:val="00604148"/>
    <w:rsid w:val="0060414A"/>
    <w:rsid w:val="00604E74"/>
    <w:rsid w:val="00607188"/>
    <w:rsid w:val="0060781D"/>
    <w:rsid w:val="00610C9E"/>
    <w:rsid w:val="006119F2"/>
    <w:rsid w:val="00611E28"/>
    <w:rsid w:val="00612139"/>
    <w:rsid w:val="00612446"/>
    <w:rsid w:val="006129A4"/>
    <w:rsid w:val="006143BA"/>
    <w:rsid w:val="006152E3"/>
    <w:rsid w:val="00615FA8"/>
    <w:rsid w:val="00616C32"/>
    <w:rsid w:val="00617DE2"/>
    <w:rsid w:val="0062346F"/>
    <w:rsid w:val="00623642"/>
    <w:rsid w:val="00623BB0"/>
    <w:rsid w:val="00624014"/>
    <w:rsid w:val="00624798"/>
    <w:rsid w:val="00625202"/>
    <w:rsid w:val="00626087"/>
    <w:rsid w:val="00626F03"/>
    <w:rsid w:val="006278FA"/>
    <w:rsid w:val="00632A0A"/>
    <w:rsid w:val="00633293"/>
    <w:rsid w:val="00634E7F"/>
    <w:rsid w:val="00634FCA"/>
    <w:rsid w:val="006425B2"/>
    <w:rsid w:val="006435B7"/>
    <w:rsid w:val="00650446"/>
    <w:rsid w:val="006554A0"/>
    <w:rsid w:val="006577F6"/>
    <w:rsid w:val="00657BD5"/>
    <w:rsid w:val="00661176"/>
    <w:rsid w:val="006618CC"/>
    <w:rsid w:val="0066198B"/>
    <w:rsid w:val="00662FAB"/>
    <w:rsid w:val="0066321E"/>
    <w:rsid w:val="00663B50"/>
    <w:rsid w:val="006640A9"/>
    <w:rsid w:val="00665164"/>
    <w:rsid w:val="00666DE9"/>
    <w:rsid w:val="0066705A"/>
    <w:rsid w:val="00667B39"/>
    <w:rsid w:val="0067026E"/>
    <w:rsid w:val="006708B1"/>
    <w:rsid w:val="006708CD"/>
    <w:rsid w:val="00670C91"/>
    <w:rsid w:val="006714D5"/>
    <w:rsid w:val="00672605"/>
    <w:rsid w:val="0067470F"/>
    <w:rsid w:val="006747FA"/>
    <w:rsid w:val="006824B9"/>
    <w:rsid w:val="00682D6E"/>
    <w:rsid w:val="006855C1"/>
    <w:rsid w:val="0068568E"/>
    <w:rsid w:val="00685854"/>
    <w:rsid w:val="0068659C"/>
    <w:rsid w:val="00687DC7"/>
    <w:rsid w:val="00687EC6"/>
    <w:rsid w:val="00693468"/>
    <w:rsid w:val="00694A1D"/>
    <w:rsid w:val="00694ACD"/>
    <w:rsid w:val="006958F0"/>
    <w:rsid w:val="00695E5A"/>
    <w:rsid w:val="00695E9D"/>
    <w:rsid w:val="0069783A"/>
    <w:rsid w:val="006A09DA"/>
    <w:rsid w:val="006A1527"/>
    <w:rsid w:val="006A2170"/>
    <w:rsid w:val="006A3587"/>
    <w:rsid w:val="006A4549"/>
    <w:rsid w:val="006B4125"/>
    <w:rsid w:val="006C141E"/>
    <w:rsid w:val="006C38DA"/>
    <w:rsid w:val="006C4007"/>
    <w:rsid w:val="006C4EB3"/>
    <w:rsid w:val="006C5753"/>
    <w:rsid w:val="006C5DC3"/>
    <w:rsid w:val="006C6D56"/>
    <w:rsid w:val="006D0C60"/>
    <w:rsid w:val="006D2499"/>
    <w:rsid w:val="006D3657"/>
    <w:rsid w:val="006D5C0C"/>
    <w:rsid w:val="006D69A8"/>
    <w:rsid w:val="006E0569"/>
    <w:rsid w:val="006E2781"/>
    <w:rsid w:val="006E423E"/>
    <w:rsid w:val="006E423F"/>
    <w:rsid w:val="006E52B1"/>
    <w:rsid w:val="006E54D2"/>
    <w:rsid w:val="006E7A0D"/>
    <w:rsid w:val="006E7BB6"/>
    <w:rsid w:val="006F1D50"/>
    <w:rsid w:val="006F27C6"/>
    <w:rsid w:val="006F49A2"/>
    <w:rsid w:val="006F7E70"/>
    <w:rsid w:val="007015DF"/>
    <w:rsid w:val="0070221B"/>
    <w:rsid w:val="007028FA"/>
    <w:rsid w:val="00703A69"/>
    <w:rsid w:val="00706A49"/>
    <w:rsid w:val="00707C58"/>
    <w:rsid w:val="00712F44"/>
    <w:rsid w:val="007136C1"/>
    <w:rsid w:val="007146C7"/>
    <w:rsid w:val="00715B30"/>
    <w:rsid w:val="00722ACD"/>
    <w:rsid w:val="00722B56"/>
    <w:rsid w:val="0072385C"/>
    <w:rsid w:val="00723B36"/>
    <w:rsid w:val="00733162"/>
    <w:rsid w:val="00734423"/>
    <w:rsid w:val="007370B1"/>
    <w:rsid w:val="0073758D"/>
    <w:rsid w:val="00737F14"/>
    <w:rsid w:val="00741C31"/>
    <w:rsid w:val="00742F0A"/>
    <w:rsid w:val="00743C2D"/>
    <w:rsid w:val="00745BDC"/>
    <w:rsid w:val="00750C49"/>
    <w:rsid w:val="007527F2"/>
    <w:rsid w:val="00753387"/>
    <w:rsid w:val="00753B09"/>
    <w:rsid w:val="0075444C"/>
    <w:rsid w:val="00756F2A"/>
    <w:rsid w:val="00760C0D"/>
    <w:rsid w:val="0076180B"/>
    <w:rsid w:val="00762136"/>
    <w:rsid w:val="00762262"/>
    <w:rsid w:val="007704DD"/>
    <w:rsid w:val="0077067F"/>
    <w:rsid w:val="00770AEF"/>
    <w:rsid w:val="00772C4A"/>
    <w:rsid w:val="00773820"/>
    <w:rsid w:val="00774BC0"/>
    <w:rsid w:val="00775571"/>
    <w:rsid w:val="007817F8"/>
    <w:rsid w:val="00781868"/>
    <w:rsid w:val="00781BC5"/>
    <w:rsid w:val="007825C0"/>
    <w:rsid w:val="00782944"/>
    <w:rsid w:val="00782B35"/>
    <w:rsid w:val="00782FB9"/>
    <w:rsid w:val="00783045"/>
    <w:rsid w:val="00785EB4"/>
    <w:rsid w:val="00786940"/>
    <w:rsid w:val="00786EB4"/>
    <w:rsid w:val="00791166"/>
    <w:rsid w:val="0079122B"/>
    <w:rsid w:val="007919A3"/>
    <w:rsid w:val="00791C7A"/>
    <w:rsid w:val="0079233B"/>
    <w:rsid w:val="00793DCD"/>
    <w:rsid w:val="007941FA"/>
    <w:rsid w:val="00794891"/>
    <w:rsid w:val="00795BAC"/>
    <w:rsid w:val="007961EC"/>
    <w:rsid w:val="00796993"/>
    <w:rsid w:val="007A1C72"/>
    <w:rsid w:val="007A292D"/>
    <w:rsid w:val="007A3AB5"/>
    <w:rsid w:val="007A5DA1"/>
    <w:rsid w:val="007A5EB6"/>
    <w:rsid w:val="007A5F54"/>
    <w:rsid w:val="007A6983"/>
    <w:rsid w:val="007A7832"/>
    <w:rsid w:val="007B1165"/>
    <w:rsid w:val="007B3C50"/>
    <w:rsid w:val="007B6F82"/>
    <w:rsid w:val="007B6FD7"/>
    <w:rsid w:val="007B7528"/>
    <w:rsid w:val="007B76DD"/>
    <w:rsid w:val="007C644B"/>
    <w:rsid w:val="007C661C"/>
    <w:rsid w:val="007C7F38"/>
    <w:rsid w:val="007D17E3"/>
    <w:rsid w:val="007D1B55"/>
    <w:rsid w:val="007E1609"/>
    <w:rsid w:val="007E1F5B"/>
    <w:rsid w:val="007E2AA6"/>
    <w:rsid w:val="007E3516"/>
    <w:rsid w:val="007E3747"/>
    <w:rsid w:val="007E3F41"/>
    <w:rsid w:val="007E541E"/>
    <w:rsid w:val="007F042F"/>
    <w:rsid w:val="007F18C6"/>
    <w:rsid w:val="007F30D2"/>
    <w:rsid w:val="007F4008"/>
    <w:rsid w:val="007F43D4"/>
    <w:rsid w:val="007F4FF0"/>
    <w:rsid w:val="007F69A5"/>
    <w:rsid w:val="007F73E8"/>
    <w:rsid w:val="007F7EFF"/>
    <w:rsid w:val="00801032"/>
    <w:rsid w:val="00802B3D"/>
    <w:rsid w:val="00803406"/>
    <w:rsid w:val="00803B4C"/>
    <w:rsid w:val="00803B75"/>
    <w:rsid w:val="00804940"/>
    <w:rsid w:val="0080613B"/>
    <w:rsid w:val="008064A2"/>
    <w:rsid w:val="008067DA"/>
    <w:rsid w:val="00806A9F"/>
    <w:rsid w:val="008078F7"/>
    <w:rsid w:val="008101AF"/>
    <w:rsid w:val="00811728"/>
    <w:rsid w:val="00812217"/>
    <w:rsid w:val="008127A8"/>
    <w:rsid w:val="00813F49"/>
    <w:rsid w:val="008141BF"/>
    <w:rsid w:val="0081664C"/>
    <w:rsid w:val="00816ACF"/>
    <w:rsid w:val="00816E1E"/>
    <w:rsid w:val="008174D9"/>
    <w:rsid w:val="00823A1D"/>
    <w:rsid w:val="00825509"/>
    <w:rsid w:val="008269B1"/>
    <w:rsid w:val="00826CDE"/>
    <w:rsid w:val="0083024E"/>
    <w:rsid w:val="0083278A"/>
    <w:rsid w:val="00833EDC"/>
    <w:rsid w:val="00834544"/>
    <w:rsid w:val="0083507A"/>
    <w:rsid w:val="00835482"/>
    <w:rsid w:val="00837002"/>
    <w:rsid w:val="00837587"/>
    <w:rsid w:val="00837E05"/>
    <w:rsid w:val="008402F0"/>
    <w:rsid w:val="0084099A"/>
    <w:rsid w:val="00840C7A"/>
    <w:rsid w:val="00842528"/>
    <w:rsid w:val="008453C4"/>
    <w:rsid w:val="00846390"/>
    <w:rsid w:val="00847BA8"/>
    <w:rsid w:val="00847E0E"/>
    <w:rsid w:val="0085231D"/>
    <w:rsid w:val="00853820"/>
    <w:rsid w:val="008558D5"/>
    <w:rsid w:val="00856865"/>
    <w:rsid w:val="00856E7C"/>
    <w:rsid w:val="00860AA2"/>
    <w:rsid w:val="00861320"/>
    <w:rsid w:val="008626AA"/>
    <w:rsid w:val="0086492B"/>
    <w:rsid w:val="008658FC"/>
    <w:rsid w:val="00865E53"/>
    <w:rsid w:val="00866D61"/>
    <w:rsid w:val="00866E75"/>
    <w:rsid w:val="00870766"/>
    <w:rsid w:val="00870BBC"/>
    <w:rsid w:val="00871AB7"/>
    <w:rsid w:val="0087228D"/>
    <w:rsid w:val="00873A44"/>
    <w:rsid w:val="008742FD"/>
    <w:rsid w:val="00874596"/>
    <w:rsid w:val="00876C07"/>
    <w:rsid w:val="00877371"/>
    <w:rsid w:val="008813A1"/>
    <w:rsid w:val="00884588"/>
    <w:rsid w:val="008851FC"/>
    <w:rsid w:val="008854A2"/>
    <w:rsid w:val="00886F70"/>
    <w:rsid w:val="008870EF"/>
    <w:rsid w:val="008871B3"/>
    <w:rsid w:val="00887FFC"/>
    <w:rsid w:val="00890C10"/>
    <w:rsid w:val="00890C79"/>
    <w:rsid w:val="00891E15"/>
    <w:rsid w:val="00892AC2"/>
    <w:rsid w:val="008931B4"/>
    <w:rsid w:val="00893A37"/>
    <w:rsid w:val="00893F20"/>
    <w:rsid w:val="008948E5"/>
    <w:rsid w:val="008970EF"/>
    <w:rsid w:val="008A1676"/>
    <w:rsid w:val="008A2598"/>
    <w:rsid w:val="008A4F95"/>
    <w:rsid w:val="008A5DFC"/>
    <w:rsid w:val="008A7740"/>
    <w:rsid w:val="008A7F6F"/>
    <w:rsid w:val="008B2E7C"/>
    <w:rsid w:val="008B3482"/>
    <w:rsid w:val="008B5A41"/>
    <w:rsid w:val="008C0D30"/>
    <w:rsid w:val="008C1BA5"/>
    <w:rsid w:val="008C280D"/>
    <w:rsid w:val="008C38E5"/>
    <w:rsid w:val="008C69D0"/>
    <w:rsid w:val="008D203D"/>
    <w:rsid w:val="008D29AC"/>
    <w:rsid w:val="008D4033"/>
    <w:rsid w:val="008D55D9"/>
    <w:rsid w:val="008D5866"/>
    <w:rsid w:val="008D5A83"/>
    <w:rsid w:val="008D5ED1"/>
    <w:rsid w:val="008D617C"/>
    <w:rsid w:val="008D6AE7"/>
    <w:rsid w:val="008D7804"/>
    <w:rsid w:val="008E0CF5"/>
    <w:rsid w:val="008E1650"/>
    <w:rsid w:val="008E307E"/>
    <w:rsid w:val="008E51B4"/>
    <w:rsid w:val="008E53EC"/>
    <w:rsid w:val="008E595B"/>
    <w:rsid w:val="008E5967"/>
    <w:rsid w:val="008E7D4B"/>
    <w:rsid w:val="008F0083"/>
    <w:rsid w:val="008F60FD"/>
    <w:rsid w:val="008F7102"/>
    <w:rsid w:val="008F7133"/>
    <w:rsid w:val="009002F7"/>
    <w:rsid w:val="00900F12"/>
    <w:rsid w:val="00902FCE"/>
    <w:rsid w:val="00903912"/>
    <w:rsid w:val="0090735D"/>
    <w:rsid w:val="00907620"/>
    <w:rsid w:val="009076D3"/>
    <w:rsid w:val="00910114"/>
    <w:rsid w:val="00911942"/>
    <w:rsid w:val="00914289"/>
    <w:rsid w:val="0091489D"/>
    <w:rsid w:val="009149B5"/>
    <w:rsid w:val="009152B1"/>
    <w:rsid w:val="00915E46"/>
    <w:rsid w:val="009177F4"/>
    <w:rsid w:val="00921F3F"/>
    <w:rsid w:val="00922123"/>
    <w:rsid w:val="0092433D"/>
    <w:rsid w:val="009257A7"/>
    <w:rsid w:val="00927BB7"/>
    <w:rsid w:val="0093034F"/>
    <w:rsid w:val="00930FA4"/>
    <w:rsid w:val="009320F0"/>
    <w:rsid w:val="00933555"/>
    <w:rsid w:val="00933A44"/>
    <w:rsid w:val="00934E6B"/>
    <w:rsid w:val="00934FE4"/>
    <w:rsid w:val="00940356"/>
    <w:rsid w:val="00941C7A"/>
    <w:rsid w:val="00942256"/>
    <w:rsid w:val="0094326B"/>
    <w:rsid w:val="00945C22"/>
    <w:rsid w:val="00945F74"/>
    <w:rsid w:val="00950C05"/>
    <w:rsid w:val="00954327"/>
    <w:rsid w:val="00955521"/>
    <w:rsid w:val="00956C9D"/>
    <w:rsid w:val="00956FBD"/>
    <w:rsid w:val="0095709F"/>
    <w:rsid w:val="009578DF"/>
    <w:rsid w:val="00957EAE"/>
    <w:rsid w:val="009600D8"/>
    <w:rsid w:val="00960634"/>
    <w:rsid w:val="0096148C"/>
    <w:rsid w:val="00961B64"/>
    <w:rsid w:val="00964950"/>
    <w:rsid w:val="00966ADE"/>
    <w:rsid w:val="00966E85"/>
    <w:rsid w:val="00967F1C"/>
    <w:rsid w:val="00971ADF"/>
    <w:rsid w:val="00971B57"/>
    <w:rsid w:val="0097297E"/>
    <w:rsid w:val="00973310"/>
    <w:rsid w:val="00974A60"/>
    <w:rsid w:val="00975E04"/>
    <w:rsid w:val="00980C5B"/>
    <w:rsid w:val="00980CC3"/>
    <w:rsid w:val="00980DB2"/>
    <w:rsid w:val="00984338"/>
    <w:rsid w:val="0098514F"/>
    <w:rsid w:val="0098560B"/>
    <w:rsid w:val="009876C5"/>
    <w:rsid w:val="00990F5A"/>
    <w:rsid w:val="009948F0"/>
    <w:rsid w:val="009A270C"/>
    <w:rsid w:val="009A3ED7"/>
    <w:rsid w:val="009A4F9D"/>
    <w:rsid w:val="009A6385"/>
    <w:rsid w:val="009A65FD"/>
    <w:rsid w:val="009A67EB"/>
    <w:rsid w:val="009A7430"/>
    <w:rsid w:val="009B12C9"/>
    <w:rsid w:val="009B1AB6"/>
    <w:rsid w:val="009B1B29"/>
    <w:rsid w:val="009B3F45"/>
    <w:rsid w:val="009B45CD"/>
    <w:rsid w:val="009B5CA2"/>
    <w:rsid w:val="009C06AA"/>
    <w:rsid w:val="009C17ED"/>
    <w:rsid w:val="009C2A75"/>
    <w:rsid w:val="009C3F48"/>
    <w:rsid w:val="009C4EF4"/>
    <w:rsid w:val="009C5924"/>
    <w:rsid w:val="009C682A"/>
    <w:rsid w:val="009C758C"/>
    <w:rsid w:val="009D223E"/>
    <w:rsid w:val="009D271A"/>
    <w:rsid w:val="009D6335"/>
    <w:rsid w:val="009D6895"/>
    <w:rsid w:val="009E0A36"/>
    <w:rsid w:val="009E0AFB"/>
    <w:rsid w:val="009E1297"/>
    <w:rsid w:val="009E1491"/>
    <w:rsid w:val="009E319D"/>
    <w:rsid w:val="009E45B0"/>
    <w:rsid w:val="009E4D19"/>
    <w:rsid w:val="009E7724"/>
    <w:rsid w:val="009F02C0"/>
    <w:rsid w:val="009F05BB"/>
    <w:rsid w:val="009F3248"/>
    <w:rsid w:val="009F51BC"/>
    <w:rsid w:val="009F54BC"/>
    <w:rsid w:val="009F79D3"/>
    <w:rsid w:val="00A01242"/>
    <w:rsid w:val="00A028E9"/>
    <w:rsid w:val="00A06349"/>
    <w:rsid w:val="00A1222B"/>
    <w:rsid w:val="00A12967"/>
    <w:rsid w:val="00A12F93"/>
    <w:rsid w:val="00A14670"/>
    <w:rsid w:val="00A16393"/>
    <w:rsid w:val="00A177AC"/>
    <w:rsid w:val="00A201BF"/>
    <w:rsid w:val="00A2022C"/>
    <w:rsid w:val="00A2064C"/>
    <w:rsid w:val="00A26AAA"/>
    <w:rsid w:val="00A275EE"/>
    <w:rsid w:val="00A306B6"/>
    <w:rsid w:val="00A307E0"/>
    <w:rsid w:val="00A403E6"/>
    <w:rsid w:val="00A40828"/>
    <w:rsid w:val="00A42A1D"/>
    <w:rsid w:val="00A43197"/>
    <w:rsid w:val="00A437C4"/>
    <w:rsid w:val="00A45663"/>
    <w:rsid w:val="00A45851"/>
    <w:rsid w:val="00A462CA"/>
    <w:rsid w:val="00A46D68"/>
    <w:rsid w:val="00A47BFB"/>
    <w:rsid w:val="00A5281A"/>
    <w:rsid w:val="00A5322B"/>
    <w:rsid w:val="00A53ADA"/>
    <w:rsid w:val="00A55D0C"/>
    <w:rsid w:val="00A55E09"/>
    <w:rsid w:val="00A56630"/>
    <w:rsid w:val="00A63B2B"/>
    <w:rsid w:val="00A654BD"/>
    <w:rsid w:val="00A6581C"/>
    <w:rsid w:val="00A66728"/>
    <w:rsid w:val="00A6698F"/>
    <w:rsid w:val="00A67A18"/>
    <w:rsid w:val="00A70C2C"/>
    <w:rsid w:val="00A71572"/>
    <w:rsid w:val="00A71940"/>
    <w:rsid w:val="00A730CB"/>
    <w:rsid w:val="00A737A5"/>
    <w:rsid w:val="00A758B7"/>
    <w:rsid w:val="00A75D1B"/>
    <w:rsid w:val="00A7754E"/>
    <w:rsid w:val="00A819F5"/>
    <w:rsid w:val="00A82A01"/>
    <w:rsid w:val="00A8300B"/>
    <w:rsid w:val="00A8438D"/>
    <w:rsid w:val="00A921AB"/>
    <w:rsid w:val="00A944BA"/>
    <w:rsid w:val="00A97830"/>
    <w:rsid w:val="00A97B3E"/>
    <w:rsid w:val="00AA28F5"/>
    <w:rsid w:val="00AA3952"/>
    <w:rsid w:val="00AA3C0E"/>
    <w:rsid w:val="00AA3DEE"/>
    <w:rsid w:val="00AA6289"/>
    <w:rsid w:val="00AA6395"/>
    <w:rsid w:val="00AA68AD"/>
    <w:rsid w:val="00AA6B80"/>
    <w:rsid w:val="00AB1FD3"/>
    <w:rsid w:val="00AB49CA"/>
    <w:rsid w:val="00AB62ED"/>
    <w:rsid w:val="00AB748F"/>
    <w:rsid w:val="00AC3CD0"/>
    <w:rsid w:val="00AC489C"/>
    <w:rsid w:val="00AC5877"/>
    <w:rsid w:val="00AC610C"/>
    <w:rsid w:val="00AC6AB6"/>
    <w:rsid w:val="00AD06A4"/>
    <w:rsid w:val="00AD1AD2"/>
    <w:rsid w:val="00AD27FA"/>
    <w:rsid w:val="00AD29FA"/>
    <w:rsid w:val="00AD3AD9"/>
    <w:rsid w:val="00AD42D0"/>
    <w:rsid w:val="00AD5833"/>
    <w:rsid w:val="00AD6419"/>
    <w:rsid w:val="00AD7CAE"/>
    <w:rsid w:val="00AE0A39"/>
    <w:rsid w:val="00AE5291"/>
    <w:rsid w:val="00AE53BC"/>
    <w:rsid w:val="00AF0850"/>
    <w:rsid w:val="00AF0B60"/>
    <w:rsid w:val="00AF0E90"/>
    <w:rsid w:val="00AF1D8C"/>
    <w:rsid w:val="00AF214D"/>
    <w:rsid w:val="00AF2992"/>
    <w:rsid w:val="00AF3D17"/>
    <w:rsid w:val="00AF453E"/>
    <w:rsid w:val="00AF5715"/>
    <w:rsid w:val="00AF585B"/>
    <w:rsid w:val="00AF683A"/>
    <w:rsid w:val="00AF71B4"/>
    <w:rsid w:val="00AF7CBD"/>
    <w:rsid w:val="00B01163"/>
    <w:rsid w:val="00B03976"/>
    <w:rsid w:val="00B03E03"/>
    <w:rsid w:val="00B04296"/>
    <w:rsid w:val="00B04F82"/>
    <w:rsid w:val="00B05FCF"/>
    <w:rsid w:val="00B06554"/>
    <w:rsid w:val="00B077B1"/>
    <w:rsid w:val="00B10587"/>
    <w:rsid w:val="00B1250E"/>
    <w:rsid w:val="00B1250F"/>
    <w:rsid w:val="00B1311B"/>
    <w:rsid w:val="00B142CF"/>
    <w:rsid w:val="00B17036"/>
    <w:rsid w:val="00B200D3"/>
    <w:rsid w:val="00B22849"/>
    <w:rsid w:val="00B2372E"/>
    <w:rsid w:val="00B246EE"/>
    <w:rsid w:val="00B262E7"/>
    <w:rsid w:val="00B27EA2"/>
    <w:rsid w:val="00B30107"/>
    <w:rsid w:val="00B3048A"/>
    <w:rsid w:val="00B3073D"/>
    <w:rsid w:val="00B30FE5"/>
    <w:rsid w:val="00B31CC9"/>
    <w:rsid w:val="00B32C75"/>
    <w:rsid w:val="00B32C8C"/>
    <w:rsid w:val="00B3432E"/>
    <w:rsid w:val="00B36B19"/>
    <w:rsid w:val="00B36C10"/>
    <w:rsid w:val="00B4228A"/>
    <w:rsid w:val="00B424AA"/>
    <w:rsid w:val="00B460A5"/>
    <w:rsid w:val="00B46781"/>
    <w:rsid w:val="00B53FE6"/>
    <w:rsid w:val="00B5444B"/>
    <w:rsid w:val="00B553D3"/>
    <w:rsid w:val="00B5634F"/>
    <w:rsid w:val="00B62074"/>
    <w:rsid w:val="00B63ECB"/>
    <w:rsid w:val="00B64D70"/>
    <w:rsid w:val="00B66E4B"/>
    <w:rsid w:val="00B7005A"/>
    <w:rsid w:val="00B70A93"/>
    <w:rsid w:val="00B71CE5"/>
    <w:rsid w:val="00B72887"/>
    <w:rsid w:val="00B7372A"/>
    <w:rsid w:val="00B74257"/>
    <w:rsid w:val="00B7426F"/>
    <w:rsid w:val="00B75D89"/>
    <w:rsid w:val="00B764E5"/>
    <w:rsid w:val="00B80033"/>
    <w:rsid w:val="00B8032E"/>
    <w:rsid w:val="00B80B87"/>
    <w:rsid w:val="00B81C29"/>
    <w:rsid w:val="00B82556"/>
    <w:rsid w:val="00B83676"/>
    <w:rsid w:val="00B83EAA"/>
    <w:rsid w:val="00B84AB0"/>
    <w:rsid w:val="00B86E1B"/>
    <w:rsid w:val="00B87613"/>
    <w:rsid w:val="00B87D84"/>
    <w:rsid w:val="00B937FC"/>
    <w:rsid w:val="00B976AE"/>
    <w:rsid w:val="00BA04DB"/>
    <w:rsid w:val="00BA2144"/>
    <w:rsid w:val="00BA329E"/>
    <w:rsid w:val="00BA4E85"/>
    <w:rsid w:val="00BA5107"/>
    <w:rsid w:val="00BA5112"/>
    <w:rsid w:val="00BA68D3"/>
    <w:rsid w:val="00BA7A51"/>
    <w:rsid w:val="00BB0077"/>
    <w:rsid w:val="00BB140B"/>
    <w:rsid w:val="00BB24DF"/>
    <w:rsid w:val="00BB24FE"/>
    <w:rsid w:val="00BB6316"/>
    <w:rsid w:val="00BC19BA"/>
    <w:rsid w:val="00BC2A78"/>
    <w:rsid w:val="00BC3117"/>
    <w:rsid w:val="00BC65CC"/>
    <w:rsid w:val="00BC698B"/>
    <w:rsid w:val="00BC752D"/>
    <w:rsid w:val="00BD07E2"/>
    <w:rsid w:val="00BD1D1D"/>
    <w:rsid w:val="00BD3696"/>
    <w:rsid w:val="00BD5D34"/>
    <w:rsid w:val="00BD5F62"/>
    <w:rsid w:val="00BD7435"/>
    <w:rsid w:val="00BE010F"/>
    <w:rsid w:val="00BE0C21"/>
    <w:rsid w:val="00BE371C"/>
    <w:rsid w:val="00BE3DAB"/>
    <w:rsid w:val="00BF074B"/>
    <w:rsid w:val="00BF14DB"/>
    <w:rsid w:val="00BF37C7"/>
    <w:rsid w:val="00BF4A99"/>
    <w:rsid w:val="00BF5954"/>
    <w:rsid w:val="00C005AE"/>
    <w:rsid w:val="00C03615"/>
    <w:rsid w:val="00C0577B"/>
    <w:rsid w:val="00C061D5"/>
    <w:rsid w:val="00C0792F"/>
    <w:rsid w:val="00C12448"/>
    <w:rsid w:val="00C12D19"/>
    <w:rsid w:val="00C14209"/>
    <w:rsid w:val="00C15DF9"/>
    <w:rsid w:val="00C1684C"/>
    <w:rsid w:val="00C16CB6"/>
    <w:rsid w:val="00C20449"/>
    <w:rsid w:val="00C22316"/>
    <w:rsid w:val="00C262EE"/>
    <w:rsid w:val="00C272D6"/>
    <w:rsid w:val="00C30E7A"/>
    <w:rsid w:val="00C324CC"/>
    <w:rsid w:val="00C34896"/>
    <w:rsid w:val="00C34A6B"/>
    <w:rsid w:val="00C37B70"/>
    <w:rsid w:val="00C41CD2"/>
    <w:rsid w:val="00C44A86"/>
    <w:rsid w:val="00C455ED"/>
    <w:rsid w:val="00C461AB"/>
    <w:rsid w:val="00C47476"/>
    <w:rsid w:val="00C54B2B"/>
    <w:rsid w:val="00C55B42"/>
    <w:rsid w:val="00C55CF9"/>
    <w:rsid w:val="00C5637D"/>
    <w:rsid w:val="00C56915"/>
    <w:rsid w:val="00C56923"/>
    <w:rsid w:val="00C61FCE"/>
    <w:rsid w:val="00C62130"/>
    <w:rsid w:val="00C64D4B"/>
    <w:rsid w:val="00C6501E"/>
    <w:rsid w:val="00C65EBB"/>
    <w:rsid w:val="00C71C00"/>
    <w:rsid w:val="00C72CFC"/>
    <w:rsid w:val="00C73DCD"/>
    <w:rsid w:val="00C77B0D"/>
    <w:rsid w:val="00C8027B"/>
    <w:rsid w:val="00C80CC9"/>
    <w:rsid w:val="00C82C07"/>
    <w:rsid w:val="00C84D36"/>
    <w:rsid w:val="00C869D6"/>
    <w:rsid w:val="00C86E83"/>
    <w:rsid w:val="00C87BC3"/>
    <w:rsid w:val="00C91771"/>
    <w:rsid w:val="00C91ACD"/>
    <w:rsid w:val="00C93B04"/>
    <w:rsid w:val="00C96010"/>
    <w:rsid w:val="00C97D3B"/>
    <w:rsid w:val="00CA1A38"/>
    <w:rsid w:val="00CA655E"/>
    <w:rsid w:val="00CB049B"/>
    <w:rsid w:val="00CB0F5E"/>
    <w:rsid w:val="00CB3711"/>
    <w:rsid w:val="00CB65FF"/>
    <w:rsid w:val="00CC0100"/>
    <w:rsid w:val="00CC2053"/>
    <w:rsid w:val="00CC5343"/>
    <w:rsid w:val="00CD526F"/>
    <w:rsid w:val="00CD6630"/>
    <w:rsid w:val="00CD7448"/>
    <w:rsid w:val="00CE0EB7"/>
    <w:rsid w:val="00CE1713"/>
    <w:rsid w:val="00CE1C48"/>
    <w:rsid w:val="00CE2F99"/>
    <w:rsid w:val="00CE30F0"/>
    <w:rsid w:val="00CE350D"/>
    <w:rsid w:val="00CE6A67"/>
    <w:rsid w:val="00CF03E8"/>
    <w:rsid w:val="00CF2BC1"/>
    <w:rsid w:val="00CF306A"/>
    <w:rsid w:val="00CF4AD8"/>
    <w:rsid w:val="00CF729A"/>
    <w:rsid w:val="00CF7F9D"/>
    <w:rsid w:val="00D00AD6"/>
    <w:rsid w:val="00D00EA4"/>
    <w:rsid w:val="00D01206"/>
    <w:rsid w:val="00D01497"/>
    <w:rsid w:val="00D01CC6"/>
    <w:rsid w:val="00D0509F"/>
    <w:rsid w:val="00D05ADB"/>
    <w:rsid w:val="00D07429"/>
    <w:rsid w:val="00D07A75"/>
    <w:rsid w:val="00D07C59"/>
    <w:rsid w:val="00D07C94"/>
    <w:rsid w:val="00D101D2"/>
    <w:rsid w:val="00D108A3"/>
    <w:rsid w:val="00D1194A"/>
    <w:rsid w:val="00D11F04"/>
    <w:rsid w:val="00D12458"/>
    <w:rsid w:val="00D12992"/>
    <w:rsid w:val="00D1369C"/>
    <w:rsid w:val="00D14207"/>
    <w:rsid w:val="00D161ED"/>
    <w:rsid w:val="00D179CC"/>
    <w:rsid w:val="00D2089B"/>
    <w:rsid w:val="00D21536"/>
    <w:rsid w:val="00D21B91"/>
    <w:rsid w:val="00D21BD0"/>
    <w:rsid w:val="00D21C21"/>
    <w:rsid w:val="00D226A0"/>
    <w:rsid w:val="00D24059"/>
    <w:rsid w:val="00D251F8"/>
    <w:rsid w:val="00D2546C"/>
    <w:rsid w:val="00D25C5B"/>
    <w:rsid w:val="00D270AB"/>
    <w:rsid w:val="00D30D4C"/>
    <w:rsid w:val="00D30EFF"/>
    <w:rsid w:val="00D31034"/>
    <w:rsid w:val="00D35759"/>
    <w:rsid w:val="00D35D85"/>
    <w:rsid w:val="00D416B3"/>
    <w:rsid w:val="00D41CB8"/>
    <w:rsid w:val="00D428B3"/>
    <w:rsid w:val="00D46BE2"/>
    <w:rsid w:val="00D47C6B"/>
    <w:rsid w:val="00D50A4E"/>
    <w:rsid w:val="00D50DBE"/>
    <w:rsid w:val="00D519AB"/>
    <w:rsid w:val="00D52FBE"/>
    <w:rsid w:val="00D536AF"/>
    <w:rsid w:val="00D53726"/>
    <w:rsid w:val="00D53AD7"/>
    <w:rsid w:val="00D543E4"/>
    <w:rsid w:val="00D55FE6"/>
    <w:rsid w:val="00D56DA6"/>
    <w:rsid w:val="00D57600"/>
    <w:rsid w:val="00D6114E"/>
    <w:rsid w:val="00D63149"/>
    <w:rsid w:val="00D64480"/>
    <w:rsid w:val="00D649C1"/>
    <w:rsid w:val="00D64AEF"/>
    <w:rsid w:val="00D67BE1"/>
    <w:rsid w:val="00D71163"/>
    <w:rsid w:val="00D73B62"/>
    <w:rsid w:val="00D7448B"/>
    <w:rsid w:val="00D74EDD"/>
    <w:rsid w:val="00D75175"/>
    <w:rsid w:val="00D75FB5"/>
    <w:rsid w:val="00D76051"/>
    <w:rsid w:val="00D77969"/>
    <w:rsid w:val="00D81254"/>
    <w:rsid w:val="00D81DE5"/>
    <w:rsid w:val="00D85A79"/>
    <w:rsid w:val="00D92AA7"/>
    <w:rsid w:val="00D956FA"/>
    <w:rsid w:val="00D96D57"/>
    <w:rsid w:val="00DA067E"/>
    <w:rsid w:val="00DA6929"/>
    <w:rsid w:val="00DA7873"/>
    <w:rsid w:val="00DA795B"/>
    <w:rsid w:val="00DB13CC"/>
    <w:rsid w:val="00DB2615"/>
    <w:rsid w:val="00DB3069"/>
    <w:rsid w:val="00DB3504"/>
    <w:rsid w:val="00DB50CF"/>
    <w:rsid w:val="00DB52E0"/>
    <w:rsid w:val="00DB5F4A"/>
    <w:rsid w:val="00DB661F"/>
    <w:rsid w:val="00DB6691"/>
    <w:rsid w:val="00DB7443"/>
    <w:rsid w:val="00DC305E"/>
    <w:rsid w:val="00DC397B"/>
    <w:rsid w:val="00DC3EC8"/>
    <w:rsid w:val="00DC4B4F"/>
    <w:rsid w:val="00DD0337"/>
    <w:rsid w:val="00DD0EFA"/>
    <w:rsid w:val="00DD1CC4"/>
    <w:rsid w:val="00DD2375"/>
    <w:rsid w:val="00DD40B8"/>
    <w:rsid w:val="00DD4D14"/>
    <w:rsid w:val="00DD4E7C"/>
    <w:rsid w:val="00DD4EC1"/>
    <w:rsid w:val="00DD71E4"/>
    <w:rsid w:val="00DE1A35"/>
    <w:rsid w:val="00DE2C5D"/>
    <w:rsid w:val="00DE4F1E"/>
    <w:rsid w:val="00DE51C7"/>
    <w:rsid w:val="00DE6516"/>
    <w:rsid w:val="00DE6A51"/>
    <w:rsid w:val="00DE708E"/>
    <w:rsid w:val="00DF1353"/>
    <w:rsid w:val="00DF5B10"/>
    <w:rsid w:val="00E0144D"/>
    <w:rsid w:val="00E02124"/>
    <w:rsid w:val="00E063FE"/>
    <w:rsid w:val="00E10942"/>
    <w:rsid w:val="00E13F2F"/>
    <w:rsid w:val="00E17749"/>
    <w:rsid w:val="00E20916"/>
    <w:rsid w:val="00E2115F"/>
    <w:rsid w:val="00E22AA5"/>
    <w:rsid w:val="00E23ACD"/>
    <w:rsid w:val="00E24D8E"/>
    <w:rsid w:val="00E25254"/>
    <w:rsid w:val="00E254FE"/>
    <w:rsid w:val="00E26CD5"/>
    <w:rsid w:val="00E27BCC"/>
    <w:rsid w:val="00E30078"/>
    <w:rsid w:val="00E31293"/>
    <w:rsid w:val="00E3168E"/>
    <w:rsid w:val="00E32DBB"/>
    <w:rsid w:val="00E3337F"/>
    <w:rsid w:val="00E34631"/>
    <w:rsid w:val="00E35CF6"/>
    <w:rsid w:val="00E40D9D"/>
    <w:rsid w:val="00E4449E"/>
    <w:rsid w:val="00E4464A"/>
    <w:rsid w:val="00E4482D"/>
    <w:rsid w:val="00E45C1E"/>
    <w:rsid w:val="00E46436"/>
    <w:rsid w:val="00E479E7"/>
    <w:rsid w:val="00E50012"/>
    <w:rsid w:val="00E510AB"/>
    <w:rsid w:val="00E51F50"/>
    <w:rsid w:val="00E525F8"/>
    <w:rsid w:val="00E53643"/>
    <w:rsid w:val="00E5432C"/>
    <w:rsid w:val="00E56792"/>
    <w:rsid w:val="00E56904"/>
    <w:rsid w:val="00E60A2C"/>
    <w:rsid w:val="00E61F4B"/>
    <w:rsid w:val="00E62000"/>
    <w:rsid w:val="00E67CD6"/>
    <w:rsid w:val="00E70C3E"/>
    <w:rsid w:val="00E7351A"/>
    <w:rsid w:val="00E74B96"/>
    <w:rsid w:val="00E7749F"/>
    <w:rsid w:val="00E8572A"/>
    <w:rsid w:val="00E90C88"/>
    <w:rsid w:val="00E9187C"/>
    <w:rsid w:val="00E92735"/>
    <w:rsid w:val="00E93019"/>
    <w:rsid w:val="00E930F2"/>
    <w:rsid w:val="00E93E30"/>
    <w:rsid w:val="00E966D9"/>
    <w:rsid w:val="00E96880"/>
    <w:rsid w:val="00E968D5"/>
    <w:rsid w:val="00E9759A"/>
    <w:rsid w:val="00EA17C1"/>
    <w:rsid w:val="00EA1E7B"/>
    <w:rsid w:val="00EA235B"/>
    <w:rsid w:val="00EA2B43"/>
    <w:rsid w:val="00EA3842"/>
    <w:rsid w:val="00EA483A"/>
    <w:rsid w:val="00EB00A1"/>
    <w:rsid w:val="00EB0F43"/>
    <w:rsid w:val="00EB5C0D"/>
    <w:rsid w:val="00EB73C8"/>
    <w:rsid w:val="00EC2B30"/>
    <w:rsid w:val="00EC46EE"/>
    <w:rsid w:val="00EC6A22"/>
    <w:rsid w:val="00EC7876"/>
    <w:rsid w:val="00EC7DBD"/>
    <w:rsid w:val="00ED2A94"/>
    <w:rsid w:val="00ED3BAE"/>
    <w:rsid w:val="00ED5111"/>
    <w:rsid w:val="00ED5970"/>
    <w:rsid w:val="00ED62CE"/>
    <w:rsid w:val="00ED7BC7"/>
    <w:rsid w:val="00EE1008"/>
    <w:rsid w:val="00EE2F50"/>
    <w:rsid w:val="00EE3720"/>
    <w:rsid w:val="00EE43A7"/>
    <w:rsid w:val="00EE50D4"/>
    <w:rsid w:val="00EE56B5"/>
    <w:rsid w:val="00EF0B7B"/>
    <w:rsid w:val="00EF2029"/>
    <w:rsid w:val="00EF3ABD"/>
    <w:rsid w:val="00EF3FF4"/>
    <w:rsid w:val="00EF40D6"/>
    <w:rsid w:val="00EF5C45"/>
    <w:rsid w:val="00EF66DF"/>
    <w:rsid w:val="00F00C13"/>
    <w:rsid w:val="00F00CBF"/>
    <w:rsid w:val="00F06AED"/>
    <w:rsid w:val="00F073DB"/>
    <w:rsid w:val="00F102EE"/>
    <w:rsid w:val="00F10AAE"/>
    <w:rsid w:val="00F11EC2"/>
    <w:rsid w:val="00F14C0D"/>
    <w:rsid w:val="00F14DAF"/>
    <w:rsid w:val="00F15B85"/>
    <w:rsid w:val="00F16145"/>
    <w:rsid w:val="00F1664A"/>
    <w:rsid w:val="00F21366"/>
    <w:rsid w:val="00F21855"/>
    <w:rsid w:val="00F24F42"/>
    <w:rsid w:val="00F30CC9"/>
    <w:rsid w:val="00F31578"/>
    <w:rsid w:val="00F31B42"/>
    <w:rsid w:val="00F31D0C"/>
    <w:rsid w:val="00F31E37"/>
    <w:rsid w:val="00F3307D"/>
    <w:rsid w:val="00F33372"/>
    <w:rsid w:val="00F33B04"/>
    <w:rsid w:val="00F35DDA"/>
    <w:rsid w:val="00F35F14"/>
    <w:rsid w:val="00F4323D"/>
    <w:rsid w:val="00F435B8"/>
    <w:rsid w:val="00F43A49"/>
    <w:rsid w:val="00F50977"/>
    <w:rsid w:val="00F5117A"/>
    <w:rsid w:val="00F52043"/>
    <w:rsid w:val="00F542D0"/>
    <w:rsid w:val="00F55277"/>
    <w:rsid w:val="00F55E69"/>
    <w:rsid w:val="00F56BB6"/>
    <w:rsid w:val="00F574C0"/>
    <w:rsid w:val="00F61781"/>
    <w:rsid w:val="00F65C36"/>
    <w:rsid w:val="00F71954"/>
    <w:rsid w:val="00F72207"/>
    <w:rsid w:val="00F725E9"/>
    <w:rsid w:val="00F727E8"/>
    <w:rsid w:val="00F7350C"/>
    <w:rsid w:val="00F7457B"/>
    <w:rsid w:val="00F76F46"/>
    <w:rsid w:val="00F82B60"/>
    <w:rsid w:val="00F8670C"/>
    <w:rsid w:val="00F873B9"/>
    <w:rsid w:val="00F91B57"/>
    <w:rsid w:val="00F935F7"/>
    <w:rsid w:val="00F93A27"/>
    <w:rsid w:val="00F977DD"/>
    <w:rsid w:val="00FA0FCB"/>
    <w:rsid w:val="00FA3282"/>
    <w:rsid w:val="00FA50A7"/>
    <w:rsid w:val="00FA6EE4"/>
    <w:rsid w:val="00FA7242"/>
    <w:rsid w:val="00FB0B8C"/>
    <w:rsid w:val="00FB0C66"/>
    <w:rsid w:val="00FB0EE0"/>
    <w:rsid w:val="00FB16AA"/>
    <w:rsid w:val="00FB1F84"/>
    <w:rsid w:val="00FB4981"/>
    <w:rsid w:val="00FB5826"/>
    <w:rsid w:val="00FC093B"/>
    <w:rsid w:val="00FC1A46"/>
    <w:rsid w:val="00FC3873"/>
    <w:rsid w:val="00FC5A3F"/>
    <w:rsid w:val="00FC7271"/>
    <w:rsid w:val="00FD0241"/>
    <w:rsid w:val="00FD4798"/>
    <w:rsid w:val="00FD6236"/>
    <w:rsid w:val="00FD7A7B"/>
    <w:rsid w:val="00FD7E54"/>
    <w:rsid w:val="00FE0C1E"/>
    <w:rsid w:val="00FE1B2F"/>
    <w:rsid w:val="00FE3981"/>
    <w:rsid w:val="00FE4FE9"/>
    <w:rsid w:val="00FE5C9E"/>
    <w:rsid w:val="00FE70A4"/>
    <w:rsid w:val="00FE7694"/>
    <w:rsid w:val="00FF3290"/>
    <w:rsid w:val="00FF5216"/>
    <w:rsid w:val="00FF592D"/>
    <w:rsid w:val="00FF5FE0"/>
    <w:rsid w:val="00FF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4:docId w14:val="5C6B96E9"/>
  <w15:docId w15:val="{31FB2063-DCBD-44D5-BEBC-AA9BD26C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70F"/>
    <w:pPr>
      <w:widowControl w:val="0"/>
      <w:autoSpaceDE w:val="0"/>
      <w:autoSpaceDN w:val="0"/>
      <w:adjustRightInd w:val="0"/>
      <w:spacing w:after="0" w:line="240" w:lineRule="auto"/>
    </w:pPr>
    <w:rPr>
      <w:rFonts w:ascii="Courier" w:eastAsia="Times New Roman" w:hAnsi="Courier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5C00"/>
    <w:pPr>
      <w:widowControl/>
      <w:autoSpaceDE/>
      <w:autoSpaceDN/>
      <w:adjustRightInd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C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82C07"/>
    <w:pPr>
      <w:widowControl/>
      <w:tabs>
        <w:tab w:val="center" w:pos="4680"/>
        <w:tab w:val="right" w:pos="9360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82C07"/>
  </w:style>
  <w:style w:type="paragraph" w:styleId="Footer">
    <w:name w:val="footer"/>
    <w:basedOn w:val="Normal"/>
    <w:link w:val="FooterChar"/>
    <w:uiPriority w:val="99"/>
    <w:unhideWhenUsed/>
    <w:rsid w:val="00C82C07"/>
    <w:pPr>
      <w:widowControl/>
      <w:tabs>
        <w:tab w:val="center" w:pos="4680"/>
        <w:tab w:val="right" w:pos="9360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82C07"/>
  </w:style>
  <w:style w:type="paragraph" w:styleId="NoSpacing">
    <w:name w:val="No Spacing"/>
    <w:uiPriority w:val="1"/>
    <w:qFormat/>
    <w:rsid w:val="009649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EACB0A-6A0F-425B-922E-23A663BCB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 Tays</dc:creator>
  <cp:lastModifiedBy>Vince Petraccione</cp:lastModifiedBy>
  <cp:revision>2</cp:revision>
  <cp:lastPrinted>2019-06-28T13:18:00Z</cp:lastPrinted>
  <dcterms:created xsi:type="dcterms:W3CDTF">2020-11-13T20:48:00Z</dcterms:created>
  <dcterms:modified xsi:type="dcterms:W3CDTF">2020-11-13T20:48:00Z</dcterms:modified>
</cp:coreProperties>
</file>