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11824" w14:textId="77777777" w:rsidR="00A02671" w:rsidRDefault="00A93F1C">
      <w:pPr>
        <w:pStyle w:val="BodyText"/>
        <w:spacing w:before="60"/>
        <w:ind w:left="1176" w:right="958"/>
        <w:jc w:val="center"/>
      </w:pPr>
      <w:r>
        <w:t>CERTIFICATION OF WORK</w:t>
      </w:r>
    </w:p>
    <w:p w14:paraId="39D7F186" w14:textId="77777777" w:rsidR="00A02671" w:rsidRDefault="00A93F1C">
      <w:pPr>
        <w:pStyle w:val="BodyText"/>
        <w:ind w:left="1176" w:right="958"/>
        <w:jc w:val="center"/>
      </w:pPr>
      <w:r>
        <w:t>(To be completed by the Contractor and saved in the Contractor’s CMMS)</w:t>
      </w:r>
    </w:p>
    <w:p w14:paraId="2C59705B" w14:textId="77777777" w:rsidR="00A02671" w:rsidRDefault="00A02671">
      <w:pPr>
        <w:pStyle w:val="BodyText"/>
        <w:spacing w:before="2"/>
        <w:rPr>
          <w:sz w:val="16"/>
        </w:rPr>
      </w:pPr>
    </w:p>
    <w:p w14:paraId="7E382241" w14:textId="7747FE51" w:rsidR="00A02671" w:rsidRDefault="00A93F1C">
      <w:pPr>
        <w:pStyle w:val="BodyText"/>
        <w:tabs>
          <w:tab w:val="left" w:pos="4132"/>
          <w:tab w:val="left" w:pos="4419"/>
          <w:tab w:val="left" w:pos="8186"/>
        </w:tabs>
        <w:spacing w:before="90"/>
        <w:ind w:left="100"/>
      </w:pPr>
      <w:r>
        <w:t>FACID/Building:</w:t>
      </w:r>
      <w:r>
        <w:rPr>
          <w:u w:val="single"/>
        </w:rPr>
        <w:tab/>
      </w:r>
      <w:r>
        <w:tab/>
        <w:t>Date of</w:t>
      </w:r>
      <w:r>
        <w:rPr>
          <w:spacing w:val="-4"/>
        </w:rPr>
        <w:t xml:space="preserve"> </w:t>
      </w:r>
      <w:r>
        <w:t xml:space="preserve">Visit: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A871797" w14:textId="77777777" w:rsidR="00A02671" w:rsidRDefault="00A02671">
      <w:pPr>
        <w:pStyle w:val="BodyText"/>
        <w:spacing w:before="2"/>
        <w:rPr>
          <w:sz w:val="16"/>
        </w:rPr>
      </w:pPr>
    </w:p>
    <w:p w14:paraId="3BA0DEFC" w14:textId="77777777" w:rsidR="00A02671" w:rsidRDefault="00A93F1C">
      <w:pPr>
        <w:pStyle w:val="BodyText"/>
        <w:spacing w:before="90"/>
        <w:ind w:left="100"/>
      </w:pPr>
      <w:r>
        <w:t>Contractor Personnel on Site:</w:t>
      </w:r>
    </w:p>
    <w:p w14:paraId="25974F4D" w14:textId="77777777" w:rsidR="00A02671" w:rsidRDefault="00A02671">
      <w:pPr>
        <w:pStyle w:val="BodyText"/>
        <w:spacing w:before="1"/>
        <w:rPr>
          <w:sz w:val="16"/>
        </w:rPr>
      </w:pPr>
    </w:p>
    <w:p w14:paraId="38CA0A13" w14:textId="77777777" w:rsidR="00A02671" w:rsidRDefault="00A93F1C">
      <w:pPr>
        <w:tabs>
          <w:tab w:val="left" w:pos="4120"/>
          <w:tab w:val="left" w:pos="4419"/>
          <w:tab w:val="left" w:pos="8711"/>
        </w:tabs>
        <w:spacing w:before="91"/>
        <w:ind w:left="460"/>
      </w:pPr>
      <w:r>
        <w:t>1.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2.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39F15138" w14:textId="77777777" w:rsidR="00A02671" w:rsidRDefault="00A02671">
      <w:pPr>
        <w:pStyle w:val="BodyText"/>
        <w:spacing w:before="7"/>
        <w:rPr>
          <w:sz w:val="26"/>
        </w:rPr>
      </w:pPr>
    </w:p>
    <w:p w14:paraId="79C5B4C5" w14:textId="77777777" w:rsidR="00A02671" w:rsidRDefault="00A93F1C">
      <w:pPr>
        <w:pStyle w:val="Heading1"/>
        <w:spacing w:before="90"/>
      </w:pPr>
      <w:r>
        <w:t>Work Performed:</w:t>
      </w:r>
    </w:p>
    <w:p w14:paraId="30B4EB32" w14:textId="77777777" w:rsidR="00A02671" w:rsidRDefault="00A02671">
      <w:pPr>
        <w:pStyle w:val="BodyText"/>
        <w:rPr>
          <w:b/>
        </w:rPr>
      </w:pPr>
    </w:p>
    <w:p w14:paraId="27AF99EF" w14:textId="01602F98" w:rsidR="00A02671" w:rsidRDefault="00A93F1C">
      <w:pPr>
        <w:ind w:left="100" w:right="642"/>
        <w:rPr>
          <w:sz w:val="24"/>
        </w:rPr>
      </w:pPr>
      <w:r>
        <w:rPr>
          <w:b/>
          <w:sz w:val="24"/>
        </w:rPr>
        <w:t xml:space="preserve">Preventive Maintenance </w:t>
      </w:r>
      <w:r w:rsidR="00472A7C">
        <w:rPr>
          <w:sz w:val="24"/>
        </w:rPr>
        <w:t>- (</w:t>
      </w:r>
      <w:r>
        <w:rPr>
          <w:sz w:val="24"/>
        </w:rPr>
        <w:t>Annual, Quarterly, Monthly, equipment identification, etc.)</w:t>
      </w:r>
    </w:p>
    <w:p w14:paraId="3FA294A0" w14:textId="70781773" w:rsidR="00F46A98" w:rsidRDefault="00F46A98">
      <w:pPr>
        <w:ind w:left="100" w:right="642"/>
        <w:rPr>
          <w:sz w:val="24"/>
        </w:rPr>
      </w:pPr>
      <w:r w:rsidRPr="00F46A98">
        <w:rPr>
          <w:b/>
          <w:sz w:val="24"/>
        </w:rPr>
        <w:t>Service Orders</w:t>
      </w:r>
      <w:r>
        <w:rPr>
          <w:sz w:val="24"/>
        </w:rPr>
        <w:t xml:space="preserve"> - </w:t>
      </w:r>
    </w:p>
    <w:p w14:paraId="16B12537" w14:textId="77777777" w:rsidR="00A02671" w:rsidRDefault="00A02671">
      <w:pPr>
        <w:pStyle w:val="BodyText"/>
      </w:pPr>
    </w:p>
    <w:tbl>
      <w:tblPr>
        <w:tblW w:w="8612" w:type="dxa"/>
        <w:tblInd w:w="108" w:type="dxa"/>
        <w:tblLook w:val="04A0" w:firstRow="1" w:lastRow="0" w:firstColumn="1" w:lastColumn="0" w:noHBand="0" w:noVBand="1"/>
      </w:tblPr>
      <w:tblGrid>
        <w:gridCol w:w="1052"/>
        <w:gridCol w:w="1170"/>
        <w:gridCol w:w="1170"/>
        <w:gridCol w:w="1620"/>
        <w:gridCol w:w="3600"/>
      </w:tblGrid>
      <w:tr w:rsidR="00F46A98" w:rsidRPr="00CF3D9F" w14:paraId="24BE7B6A" w14:textId="77777777" w:rsidTr="00F46A98">
        <w:trPr>
          <w:trHeight w:val="780"/>
        </w:trPr>
        <w:tc>
          <w:tcPr>
            <w:tcW w:w="1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ED7C15" w14:textId="27665018" w:rsidR="00F46A98" w:rsidRPr="00CF3D9F" w:rsidRDefault="00F46A98" w:rsidP="00F46A98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bidi="ar-SA"/>
              </w:rPr>
            </w:pPr>
            <w:r>
              <w:rPr>
                <w:b/>
                <w:bCs/>
                <w:color w:val="000000"/>
                <w:sz w:val="20"/>
                <w:lang w:bidi="ar-SA"/>
              </w:rPr>
              <w:t>PM/SO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14:paraId="70FBF678" w14:textId="6B33C09C" w:rsidR="00F46A98" w:rsidRPr="00CF3D9F" w:rsidRDefault="00F46A98" w:rsidP="00F46A98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lang w:bidi="ar-SA"/>
              </w:rPr>
            </w:pPr>
            <w:r w:rsidRPr="00CF3D9F">
              <w:rPr>
                <w:b/>
                <w:bCs/>
                <w:color w:val="000000"/>
                <w:sz w:val="20"/>
                <w:lang w:bidi="ar-SA"/>
              </w:rPr>
              <w:t>WO #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BE07F2" w14:textId="4652C929" w:rsidR="00F46A98" w:rsidRPr="00CF3D9F" w:rsidRDefault="00F46A98" w:rsidP="00F46A98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bidi="ar-SA"/>
              </w:rPr>
            </w:pPr>
            <w:r w:rsidRPr="00CF3D9F">
              <w:rPr>
                <w:b/>
                <w:bCs/>
                <w:color w:val="000000"/>
                <w:sz w:val="20"/>
                <w:lang w:bidi="ar-SA"/>
              </w:rPr>
              <w:t>Asset #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43B259" w14:textId="77777777" w:rsidR="00F46A98" w:rsidRPr="00CF3D9F" w:rsidRDefault="00F46A98" w:rsidP="00F46A98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bidi="ar-SA"/>
              </w:rPr>
            </w:pPr>
            <w:r w:rsidRPr="00CF3D9F">
              <w:rPr>
                <w:b/>
                <w:bCs/>
                <w:color w:val="000000"/>
                <w:sz w:val="20"/>
                <w:lang w:bidi="ar-SA"/>
              </w:rPr>
              <w:t>PM #</w:t>
            </w:r>
          </w:p>
        </w:tc>
        <w:tc>
          <w:tcPr>
            <w:tcW w:w="3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1DB53C" w14:textId="77777777" w:rsidR="00F46A98" w:rsidRPr="00CF3D9F" w:rsidRDefault="00F46A98" w:rsidP="00F46A98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bidi="ar-SA"/>
              </w:rPr>
            </w:pPr>
            <w:r w:rsidRPr="00CF3D9F">
              <w:rPr>
                <w:b/>
                <w:bCs/>
                <w:color w:val="000000"/>
                <w:sz w:val="20"/>
                <w:lang w:bidi="ar-SA"/>
              </w:rPr>
              <w:t>Asset Description</w:t>
            </w:r>
          </w:p>
        </w:tc>
      </w:tr>
      <w:tr w:rsidR="00F46A98" w:rsidRPr="00CF3D9F" w14:paraId="2FECCA23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916953" w14:textId="1D2772B8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510A10E9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826A7E" w14:textId="0D2B4BDD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3C5FB4" w14:textId="1FF46968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306703" w14:textId="346D7BCD" w:rsidR="00F46A98" w:rsidRPr="00170F19" w:rsidRDefault="00F46A98" w:rsidP="00F46A98"/>
        </w:tc>
      </w:tr>
      <w:tr w:rsidR="00F46A98" w:rsidRPr="00CF3D9F" w14:paraId="3D6A869B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1377B5" w14:textId="3A0F07BF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122580C4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E4302C" w14:textId="0A379A42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18E486" w14:textId="7E7C778B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03A8AC" w14:textId="673341C2" w:rsidR="00F46A98" w:rsidRPr="00170F19" w:rsidRDefault="00F46A98" w:rsidP="00F46A98"/>
        </w:tc>
      </w:tr>
      <w:tr w:rsidR="00F46A98" w:rsidRPr="00CF3D9F" w14:paraId="445F21F2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BAC405" w14:textId="4C24D1E0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256C21A3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FEDA3F" w14:textId="43C987D0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10761FA" w14:textId="08031B9E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468B6A" w14:textId="14A16009" w:rsidR="00F46A98" w:rsidRPr="00170F19" w:rsidRDefault="00F46A98" w:rsidP="00F46A98"/>
        </w:tc>
      </w:tr>
      <w:tr w:rsidR="00F46A98" w:rsidRPr="00CF3D9F" w14:paraId="1DB2D75E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0A622DA" w14:textId="6317EFEB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52E59B99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93B8D2" w14:textId="40533358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262FE6" w14:textId="7A472348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085BB4" w14:textId="7A38DD39" w:rsidR="00F46A98" w:rsidRPr="00170F19" w:rsidRDefault="00F46A98" w:rsidP="00F46A98"/>
        </w:tc>
      </w:tr>
      <w:tr w:rsidR="00F46A98" w:rsidRPr="00CF3D9F" w14:paraId="7748D430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FCF5DB" w14:textId="1FCF31B1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0508A2A9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70C20E" w14:textId="4D8F143F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D1515B" w14:textId="1A51D026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2AC15E" w14:textId="75F1E9FB" w:rsidR="00F46A98" w:rsidRPr="00170F19" w:rsidRDefault="00F46A98" w:rsidP="00F46A98"/>
        </w:tc>
      </w:tr>
      <w:tr w:rsidR="00F46A98" w:rsidRPr="00CF3D9F" w14:paraId="23B2AC26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01399C" w14:textId="670B4D60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4EDBF5D4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0BFF66" w14:textId="3754E4D8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51AAD9" w14:textId="1D1F5812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14028D" w14:textId="5CAA4695" w:rsidR="00F46A98" w:rsidRPr="00170F19" w:rsidRDefault="00F46A98" w:rsidP="00F46A98"/>
        </w:tc>
      </w:tr>
      <w:tr w:rsidR="00F46A98" w:rsidRPr="00CF3D9F" w14:paraId="201F1AD3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82E7E0" w14:textId="12AF1FCF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351D72B4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064D72" w14:textId="6772AB2B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D5FCC9" w14:textId="782ED938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4F73ED" w14:textId="60CCCD5A" w:rsidR="00F46A98" w:rsidRPr="00170F19" w:rsidRDefault="00F46A98" w:rsidP="00F46A98"/>
        </w:tc>
      </w:tr>
      <w:tr w:rsidR="00F46A98" w:rsidRPr="000B344C" w14:paraId="56841ED2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54CE51" w14:textId="7F096E6B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5FD1C17E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47BE613" w14:textId="45C63450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3628EA" w14:textId="044D3AE9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CC73D1" w14:textId="2BEED4C8" w:rsidR="00F46A98" w:rsidRPr="00170F19" w:rsidRDefault="00F46A98" w:rsidP="00F46A98"/>
        </w:tc>
      </w:tr>
      <w:tr w:rsidR="00F46A98" w:rsidRPr="000B344C" w14:paraId="728908AF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9F4EE9" w14:textId="3F60B32F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460A3DA0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BA2F458" w14:textId="0CF8F636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84BA8B" w14:textId="616E7E43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F559F6" w14:textId="0465C364" w:rsidR="00F46A98" w:rsidRPr="00170F19" w:rsidRDefault="00F46A98" w:rsidP="00F46A98"/>
        </w:tc>
      </w:tr>
      <w:tr w:rsidR="00F46A98" w:rsidRPr="000B344C" w14:paraId="04BF35AD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1F0502" w14:textId="7ABDAD24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7C6ADEC2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0FD2B3" w14:textId="11EAEBF5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1306FB" w14:textId="4EB62A1C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FF7885" w14:textId="4F0598C9" w:rsidR="00F46A98" w:rsidRPr="00170F19" w:rsidRDefault="00F46A98" w:rsidP="00F46A98"/>
        </w:tc>
      </w:tr>
      <w:tr w:rsidR="00F46A98" w14:paraId="75D72A15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7AD988" w14:textId="7F680B03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6C4F068B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F80C47" w14:textId="2AF0A0A1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FBB96A" w14:textId="16A3C102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04E523" w14:textId="24C33F79" w:rsidR="00F46A98" w:rsidRPr="00170F19" w:rsidRDefault="00F46A98" w:rsidP="00F46A98"/>
        </w:tc>
      </w:tr>
      <w:tr w:rsidR="00F46A98" w:rsidRPr="00CF3D9F" w14:paraId="5B06312A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A765493" w14:textId="0286EA52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566F09D7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8976971" w14:textId="2EBAFC55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3B4C5F4" w14:textId="0653AA98" w:rsidR="00F46A98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91AFA6E" w14:textId="115090F5" w:rsidR="00F46A98" w:rsidRDefault="00F46A98" w:rsidP="00F46A98"/>
        </w:tc>
      </w:tr>
      <w:tr w:rsidR="00F46A98" w:rsidRPr="00CF3D9F" w14:paraId="1B8E0519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79904FB" w14:textId="5CBDAC0C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3BAF53A5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460DA29" w14:textId="7CD96973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29E53F2" w14:textId="70618E34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F077130" w14:textId="5AD5B515" w:rsidR="00F46A98" w:rsidRPr="00170F19" w:rsidRDefault="00F46A98" w:rsidP="00F46A98"/>
        </w:tc>
      </w:tr>
      <w:tr w:rsidR="00F46A98" w:rsidRPr="00CF3D9F" w14:paraId="5ABBAAC3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664E93" w14:textId="6491216F" w:rsidR="00F46A98" w:rsidRPr="007A1CCB" w:rsidRDefault="00F46A98" w:rsidP="00F46A98"/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</w:tcPr>
          <w:p w14:paraId="42734048" w14:textId="77777777" w:rsidR="00F46A98" w:rsidRPr="007A1CCB" w:rsidRDefault="00F46A98" w:rsidP="00F46A98"/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E1239D" w14:textId="5028A5F3" w:rsidR="00F46A98" w:rsidRPr="007A1CCB" w:rsidRDefault="00F46A98" w:rsidP="00F46A98"/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1FF914" w14:textId="6832D820" w:rsidR="00F46A98" w:rsidRPr="007A1CCB" w:rsidRDefault="00F46A98" w:rsidP="00F46A98"/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EA35332" w14:textId="5390DBAB" w:rsidR="00F46A98" w:rsidRPr="00170F19" w:rsidRDefault="00F46A98" w:rsidP="00F46A98"/>
        </w:tc>
      </w:tr>
      <w:tr w:rsidR="00F46A98" w:rsidRPr="00CF3D9F" w14:paraId="2E599172" w14:textId="77777777" w:rsidTr="00F46A98">
        <w:trPr>
          <w:trHeight w:val="315"/>
        </w:trPr>
        <w:tc>
          <w:tcPr>
            <w:tcW w:w="10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92CF95" w14:textId="77777777" w:rsidR="00F46A98" w:rsidRPr="00CF3D9F" w:rsidRDefault="00F46A98" w:rsidP="00F46A98">
            <w:pPr>
              <w:widowControl/>
              <w:autoSpaceDE/>
              <w:autoSpaceDN/>
              <w:rPr>
                <w:color w:val="000000"/>
                <w:lang w:bidi="ar-SA"/>
              </w:rPr>
            </w:pPr>
            <w:r w:rsidRPr="00CF3D9F">
              <w:rPr>
                <w:color w:val="000000"/>
                <w:lang w:bidi="ar-SA"/>
              </w:rPr>
              <w:t> 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14:paraId="76DE0922" w14:textId="3B71138A" w:rsidR="00F46A98" w:rsidRPr="00CF3D9F" w:rsidRDefault="00F46A98" w:rsidP="00F46A98">
            <w:pPr>
              <w:widowControl/>
              <w:autoSpaceDE/>
              <w:autoSpaceDN/>
              <w:rPr>
                <w:color w:val="000000"/>
                <w:lang w:bidi="ar-SA"/>
              </w:rPr>
            </w:pPr>
            <w:r w:rsidRPr="00CF3D9F">
              <w:rPr>
                <w:color w:val="000000"/>
                <w:lang w:bidi="ar-SA"/>
              </w:rPr>
              <w:t> 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3271AD" w14:textId="5A75DE4D" w:rsidR="00F46A98" w:rsidRPr="00CF3D9F" w:rsidRDefault="00F46A98" w:rsidP="00F46A98">
            <w:pPr>
              <w:widowControl/>
              <w:autoSpaceDE/>
              <w:autoSpaceDN/>
              <w:rPr>
                <w:color w:val="000000"/>
                <w:lang w:bidi="ar-SA"/>
              </w:rPr>
            </w:pPr>
            <w:r w:rsidRPr="00CF3D9F">
              <w:rPr>
                <w:color w:val="000000"/>
                <w:lang w:bidi="ar-SA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3FDF13" w14:textId="77777777" w:rsidR="00F46A98" w:rsidRPr="00CF3D9F" w:rsidRDefault="00F46A98" w:rsidP="00F46A98">
            <w:pPr>
              <w:widowControl/>
              <w:autoSpaceDE/>
              <w:autoSpaceDN/>
              <w:rPr>
                <w:color w:val="000000"/>
                <w:lang w:bidi="ar-SA"/>
              </w:rPr>
            </w:pPr>
            <w:r w:rsidRPr="00CF3D9F">
              <w:rPr>
                <w:color w:val="000000"/>
                <w:lang w:bidi="ar-SA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5DC4F4" w14:textId="77777777" w:rsidR="00F46A98" w:rsidRPr="00CF3D9F" w:rsidRDefault="00F46A98" w:rsidP="00F46A98">
            <w:pPr>
              <w:widowControl/>
              <w:autoSpaceDE/>
              <w:autoSpaceDN/>
              <w:rPr>
                <w:color w:val="000000"/>
                <w:lang w:bidi="ar-SA"/>
              </w:rPr>
            </w:pPr>
            <w:r w:rsidRPr="00CF3D9F">
              <w:rPr>
                <w:color w:val="000000"/>
                <w:lang w:bidi="ar-SA"/>
              </w:rPr>
              <w:t> </w:t>
            </w:r>
          </w:p>
        </w:tc>
      </w:tr>
    </w:tbl>
    <w:p w14:paraId="3D2D7CDC" w14:textId="77777777" w:rsidR="00A02671" w:rsidRDefault="00A02671">
      <w:pPr>
        <w:pStyle w:val="BodyText"/>
        <w:spacing w:before="7"/>
        <w:rPr>
          <w:sz w:val="26"/>
        </w:rPr>
      </w:pPr>
    </w:p>
    <w:p w14:paraId="151BD17A" w14:textId="77777777" w:rsidR="00F53E48" w:rsidRDefault="00F53E48">
      <w:pPr>
        <w:pStyle w:val="BodyText"/>
        <w:rPr>
          <w:sz w:val="20"/>
        </w:rPr>
      </w:pPr>
    </w:p>
    <w:p w14:paraId="673FE8B8" w14:textId="77777777" w:rsidR="00A02671" w:rsidRDefault="00CF3D9F">
      <w:pPr>
        <w:pStyle w:val="BodyText"/>
        <w:spacing w:before="3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596778C8" wp14:editId="71917DE6">
                <wp:simplePos x="0" y="0"/>
                <wp:positionH relativeFrom="page">
                  <wp:posOffset>914400</wp:posOffset>
                </wp:positionH>
                <wp:positionV relativeFrom="paragraph">
                  <wp:posOffset>161290</wp:posOffset>
                </wp:positionV>
                <wp:extent cx="5410200" cy="0"/>
                <wp:effectExtent l="9525" t="13335" r="9525" b="5715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34B1AC" id="Line 2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in,12.7pt" to="498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WmMGwIAAEEEAAAOAAAAZHJzL2Uyb0RvYy54bWysU8GO2yAQvVfqPyDuie3UmyZWnFVlJ71s&#10;u5F2+wEEcIyKAQGJE1X99w44jrLtparqAx6Ymcebmcfq8dxJdOLWCa1KnE1TjLiimgl1KPG31+1k&#10;gZHzRDEiteIlvnCHH9fv3616U/CZbrVk3CIAUa7oTYlb702RJI62vCNuqg1X4Gy07YiHrT0kzJIe&#10;0DuZzNJ0nvTaMmM15c7BaT048TriNw2n/rlpHPdIlhi4+bjauO7DmqxXpDhYYlpBrzTIP7DoiFBw&#10;6Q2qJp6goxV/QHWCWu1046dUd4luGkF5rAGqydLfqnlpieGxFmiOM7c2uf8HS7+edhYJBrPDSJEO&#10;RvQkFEez0JneuAICKrWzoTZ6Vi/mSdPvDildtUQdeGT4ejGQloWM5E1K2DgD+Pv+i2YQQ45exzad&#10;G9sFSGgAOsdpXG7T4GePKBw+5FkKI8aIjr6EFGOisc5/5rpDwSixBM4RmJyenA9ESDGGhHuU3gop&#10;47ClQn2J5+lyHhOcloIFZwhz9rCvpEUnEuQSv1gVeO7DAnJNXDvERdcgJKuPisVbWk7Y5mp7IuRg&#10;AyupwkVQI/C8WoNQfizT5WaxWeSTfDbfTPK0rieftlU+mW+zjw/1h7qq6uxn4JzlRSsY4yrQHkWb&#10;5X8niuvzGeR2k+2tP8lb9NhIIDv+I+k45DDXQSF7zS47Ow4fdBqDr28qPIT7Pdj3L3/9CwAA//8D&#10;AFBLAwQUAAYACAAAACEAbbNr7d4AAAAJAQAADwAAAGRycy9kb3ducmV2LnhtbEyPwU7DMBBE70j8&#10;g7VI3KhDFUqSxqkQCKQeUEVbcXbjbRISr6PYbdK/ZxEHOM7saPZNvppsJ844+MaRgvtZBAKpdKah&#10;SsF+93qXgPBBk9GdI1RwQQ+r4voq15lxI33geRsqwSXkM62gDqHPpPRljVb7meuR+HZ0g9WB5VBJ&#10;M+iRy20n51G0kFY3xB9q3eNzjWW7PVkF74l8cZv2s7x8jbu3JFm36eN6r9TtzfS0BBFwCn9h+MFn&#10;dCiY6eBOZLzoWMcxbwkK5g8xCA6k6YKNw68hi1z+X1B8AwAA//8DAFBLAQItABQABgAIAAAAIQC2&#10;gziS/gAAAOEBAAATAAAAAAAAAAAAAAAAAAAAAABbQ29udGVudF9UeXBlc10ueG1sUEsBAi0AFAAG&#10;AAgAAAAhADj9If/WAAAAlAEAAAsAAAAAAAAAAAAAAAAALwEAAF9yZWxzLy5yZWxzUEsBAi0AFAAG&#10;AAgAAAAhAPN5aYwbAgAAQQQAAA4AAAAAAAAAAAAAAAAALgIAAGRycy9lMm9Eb2MueG1sUEsBAi0A&#10;FAAGAAgAAAAhAG2za+3eAAAACQEAAA8AAAAAAAAAAAAAAAAAdQQAAGRycy9kb3ducmV2LnhtbFBL&#10;BQYAAAAABAAEAPMAAACABQAAAAA=&#10;" strokeweight=".48pt">
                <w10:wrap type="topAndBottom" anchorx="page"/>
              </v:line>
            </w:pict>
          </mc:Fallback>
        </mc:AlternateContent>
      </w:r>
    </w:p>
    <w:p w14:paraId="19CFCBEA" w14:textId="77777777" w:rsidR="00A02671" w:rsidRDefault="00A93F1C">
      <w:pPr>
        <w:pStyle w:val="Heading1"/>
        <w:spacing w:line="247" w:lineRule="exact"/>
        <w:ind w:left="3179"/>
      </w:pPr>
      <w:r>
        <w:t>CERTIFICATION OF WORK</w:t>
      </w:r>
    </w:p>
    <w:p w14:paraId="53CE8727" w14:textId="77777777" w:rsidR="00A02671" w:rsidRDefault="00A02671">
      <w:pPr>
        <w:pStyle w:val="BodyText"/>
        <w:rPr>
          <w:b/>
          <w:sz w:val="20"/>
        </w:rPr>
      </w:pPr>
    </w:p>
    <w:p w14:paraId="3523D762" w14:textId="77777777" w:rsidR="00A02671" w:rsidRDefault="00A02671">
      <w:pPr>
        <w:pStyle w:val="BodyText"/>
        <w:spacing w:before="2"/>
        <w:rPr>
          <w:b/>
        </w:rPr>
      </w:pPr>
    </w:p>
    <w:p w14:paraId="3B0A99E0" w14:textId="77777777" w:rsidR="00A02671" w:rsidRDefault="00A93F1C">
      <w:pPr>
        <w:pStyle w:val="BodyText"/>
        <w:spacing w:before="90"/>
        <w:ind w:left="100"/>
      </w:pPr>
      <w:r>
        <w:t>To be signed by the Contractor:</w:t>
      </w:r>
    </w:p>
    <w:p w14:paraId="20BE06F6" w14:textId="77777777" w:rsidR="00A02671" w:rsidRDefault="00A02671">
      <w:pPr>
        <w:pStyle w:val="BodyText"/>
        <w:spacing w:before="2"/>
        <w:rPr>
          <w:sz w:val="16"/>
        </w:rPr>
      </w:pPr>
    </w:p>
    <w:p w14:paraId="351DC404" w14:textId="77777777" w:rsidR="00A02671" w:rsidRDefault="00A93F1C">
      <w:pPr>
        <w:pStyle w:val="BodyText"/>
        <w:tabs>
          <w:tab w:val="left" w:pos="6006"/>
          <w:tab w:val="left" w:pos="8565"/>
        </w:tabs>
        <w:spacing w:before="90"/>
        <w:ind w:left="100"/>
      </w:pPr>
      <w:r>
        <w:t>Print</w:t>
      </w:r>
      <w:r>
        <w:rPr>
          <w:spacing w:val="-1"/>
        </w:rPr>
        <w:t xml:space="preserve"> </w:t>
      </w:r>
      <w:r>
        <w:t>Name:</w:t>
      </w:r>
      <w:r>
        <w:rPr>
          <w:u w:val="single"/>
        </w:rPr>
        <w:tab/>
      </w:r>
      <w:r>
        <w:t xml:space="preserve">Date: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1F58D37" w14:textId="77777777" w:rsidR="00A02671" w:rsidRDefault="00A02671">
      <w:pPr>
        <w:pStyle w:val="BodyText"/>
        <w:spacing w:before="2"/>
        <w:rPr>
          <w:sz w:val="16"/>
        </w:rPr>
      </w:pPr>
    </w:p>
    <w:p w14:paraId="543766EC" w14:textId="77777777" w:rsidR="00A02671" w:rsidRDefault="00A93F1C">
      <w:pPr>
        <w:pStyle w:val="BodyText"/>
        <w:tabs>
          <w:tab w:val="left" w:pos="5333"/>
        </w:tabs>
        <w:spacing w:before="90"/>
        <w:ind w:left="100"/>
      </w:pPr>
      <w:r>
        <w:t xml:space="preserve">Signed: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C7453CF" w14:textId="77777777" w:rsidR="00A02671" w:rsidRDefault="00A02671">
      <w:pPr>
        <w:pStyle w:val="BodyText"/>
        <w:rPr>
          <w:sz w:val="20"/>
        </w:rPr>
      </w:pPr>
    </w:p>
    <w:p w14:paraId="45C01181" w14:textId="77777777" w:rsidR="00A02671" w:rsidRDefault="00A93F1C">
      <w:pPr>
        <w:pStyle w:val="BodyText"/>
        <w:spacing w:before="90"/>
        <w:ind w:left="100"/>
      </w:pPr>
      <w:r>
        <w:lastRenderedPageBreak/>
        <w:t>To be signed by Facility Manager:</w:t>
      </w:r>
    </w:p>
    <w:p w14:paraId="746C4B84" w14:textId="77777777" w:rsidR="00A02671" w:rsidRDefault="00A02671">
      <w:pPr>
        <w:pStyle w:val="BodyText"/>
      </w:pPr>
    </w:p>
    <w:p w14:paraId="00EDBA23" w14:textId="77777777" w:rsidR="00A02671" w:rsidRDefault="00A93F1C">
      <w:pPr>
        <w:pStyle w:val="BodyText"/>
        <w:tabs>
          <w:tab w:val="left" w:pos="5979"/>
          <w:tab w:val="left" w:pos="7819"/>
        </w:tabs>
        <w:spacing w:before="90"/>
        <w:ind w:left="100"/>
      </w:pPr>
      <w:r>
        <w:t>Print</w:t>
      </w:r>
      <w:r>
        <w:rPr>
          <w:spacing w:val="-1"/>
        </w:rPr>
        <w:t xml:space="preserve"> </w:t>
      </w:r>
      <w:r>
        <w:t>Name/Rank:</w:t>
      </w:r>
      <w:r>
        <w:rPr>
          <w:u w:val="single"/>
        </w:rPr>
        <w:tab/>
      </w:r>
      <w:r>
        <w:t>Date: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0A949A" w14:textId="77777777" w:rsidR="00A02671" w:rsidRDefault="00A02671">
      <w:pPr>
        <w:pStyle w:val="BodyText"/>
        <w:spacing w:before="2"/>
        <w:rPr>
          <w:sz w:val="16"/>
        </w:rPr>
      </w:pPr>
    </w:p>
    <w:p w14:paraId="1FF3A127" w14:textId="77777777" w:rsidR="00A02671" w:rsidRDefault="00A93F1C">
      <w:pPr>
        <w:pStyle w:val="BodyText"/>
        <w:tabs>
          <w:tab w:val="left" w:pos="5333"/>
        </w:tabs>
        <w:spacing w:before="90"/>
        <w:ind w:left="100"/>
      </w:pPr>
      <w:r>
        <w:t xml:space="preserve">Signed: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07A25DD" w14:textId="77777777" w:rsidR="00A02671" w:rsidRDefault="00A02671">
      <w:pPr>
        <w:pStyle w:val="BodyText"/>
        <w:spacing w:before="2"/>
        <w:rPr>
          <w:sz w:val="16"/>
        </w:rPr>
      </w:pPr>
    </w:p>
    <w:p w14:paraId="490B812D" w14:textId="77777777" w:rsidR="00A02671" w:rsidRDefault="00A93F1C">
      <w:pPr>
        <w:pStyle w:val="BodyText"/>
        <w:tabs>
          <w:tab w:val="left" w:pos="7146"/>
        </w:tabs>
        <w:spacing w:before="90"/>
        <w:ind w:left="100"/>
      </w:pPr>
      <w:r>
        <w:t xml:space="preserve">E-Mail: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A02671" w:rsidSect="008564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/>
      <w:pgMar w:top="1382" w:right="1555" w:bottom="274" w:left="133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A064D3" w14:textId="77777777" w:rsidR="001617B6" w:rsidRDefault="001617B6" w:rsidP="00CF3D9F">
      <w:r>
        <w:separator/>
      </w:r>
    </w:p>
  </w:endnote>
  <w:endnote w:type="continuationSeparator" w:id="0">
    <w:p w14:paraId="44921E30" w14:textId="77777777" w:rsidR="001617B6" w:rsidRDefault="001617B6" w:rsidP="00CF3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88E4C" w14:textId="77777777" w:rsidR="0085641C" w:rsidRDefault="008564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F14EB9" w14:textId="77777777" w:rsidR="0085641C" w:rsidRDefault="0085641C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ABDC6" w14:textId="77777777" w:rsidR="0085641C" w:rsidRDefault="008564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C221E1" w14:textId="77777777" w:rsidR="001617B6" w:rsidRDefault="001617B6" w:rsidP="00CF3D9F">
      <w:r>
        <w:separator/>
      </w:r>
    </w:p>
  </w:footnote>
  <w:footnote w:type="continuationSeparator" w:id="0">
    <w:p w14:paraId="737F3F65" w14:textId="77777777" w:rsidR="001617B6" w:rsidRDefault="001617B6" w:rsidP="00CF3D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C334F8" w14:textId="77777777" w:rsidR="0085641C" w:rsidRDefault="008564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44F9E" w14:textId="77777777" w:rsidR="0085641C" w:rsidRPr="0085641C" w:rsidRDefault="0085641C" w:rsidP="0085641C">
    <w:r w:rsidRPr="0085641C">
      <w:t xml:space="preserve">By signing the Certification of Work, the said government representative signature does not constitute acceptance of any work performed by the contractor, it only acknowledges that the contractor was on-site during the identified timeline: </w:t>
    </w:r>
  </w:p>
  <w:p w14:paraId="27F32E42" w14:textId="77777777" w:rsidR="0085641C" w:rsidRDefault="008564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BC8752" w14:textId="77777777" w:rsidR="0085641C" w:rsidRDefault="008564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392D72"/>
    <w:multiLevelType w:val="hybridMultilevel"/>
    <w:tmpl w:val="6750D768"/>
    <w:lvl w:ilvl="0" w:tplc="31A86E82">
      <w:start w:val="1"/>
      <w:numFmt w:val="decimal"/>
      <w:lvlText w:val="%1."/>
      <w:lvlJc w:val="left"/>
      <w:pPr>
        <w:ind w:left="45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en-US"/>
      </w:rPr>
    </w:lvl>
    <w:lvl w:ilvl="1" w:tplc="D416E6B2">
      <w:start w:val="1"/>
      <w:numFmt w:val="decimal"/>
      <w:lvlText w:val="%2."/>
      <w:lvlJc w:val="left"/>
      <w:pPr>
        <w:ind w:left="8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en-US"/>
      </w:rPr>
    </w:lvl>
    <w:lvl w:ilvl="2" w:tplc="FDBA5F50">
      <w:numFmt w:val="bullet"/>
      <w:lvlText w:val="•"/>
      <w:lvlJc w:val="left"/>
      <w:pPr>
        <w:ind w:left="1766" w:hanging="360"/>
      </w:pPr>
      <w:rPr>
        <w:rFonts w:hint="default"/>
        <w:lang w:val="en-US" w:eastAsia="en-US" w:bidi="en-US"/>
      </w:rPr>
    </w:lvl>
    <w:lvl w:ilvl="3" w:tplc="EA5A1E70">
      <w:numFmt w:val="bullet"/>
      <w:lvlText w:val="•"/>
      <w:lvlJc w:val="left"/>
      <w:pPr>
        <w:ind w:left="2713" w:hanging="360"/>
      </w:pPr>
      <w:rPr>
        <w:rFonts w:hint="default"/>
        <w:lang w:val="en-US" w:eastAsia="en-US" w:bidi="en-US"/>
      </w:rPr>
    </w:lvl>
    <w:lvl w:ilvl="4" w:tplc="11E00CAE">
      <w:numFmt w:val="bullet"/>
      <w:lvlText w:val="•"/>
      <w:lvlJc w:val="left"/>
      <w:pPr>
        <w:ind w:left="3660" w:hanging="360"/>
      </w:pPr>
      <w:rPr>
        <w:rFonts w:hint="default"/>
        <w:lang w:val="en-US" w:eastAsia="en-US" w:bidi="en-US"/>
      </w:rPr>
    </w:lvl>
    <w:lvl w:ilvl="5" w:tplc="E678170C">
      <w:numFmt w:val="bullet"/>
      <w:lvlText w:val="•"/>
      <w:lvlJc w:val="left"/>
      <w:pPr>
        <w:ind w:left="4606" w:hanging="360"/>
      </w:pPr>
      <w:rPr>
        <w:rFonts w:hint="default"/>
        <w:lang w:val="en-US" w:eastAsia="en-US" w:bidi="en-US"/>
      </w:rPr>
    </w:lvl>
    <w:lvl w:ilvl="6" w:tplc="64E4FF1C">
      <w:numFmt w:val="bullet"/>
      <w:lvlText w:val="•"/>
      <w:lvlJc w:val="left"/>
      <w:pPr>
        <w:ind w:left="5553" w:hanging="360"/>
      </w:pPr>
      <w:rPr>
        <w:rFonts w:hint="default"/>
        <w:lang w:val="en-US" w:eastAsia="en-US" w:bidi="en-US"/>
      </w:rPr>
    </w:lvl>
    <w:lvl w:ilvl="7" w:tplc="8012CB34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en-US"/>
      </w:rPr>
    </w:lvl>
    <w:lvl w:ilvl="8" w:tplc="344837DE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671"/>
    <w:rsid w:val="000508A6"/>
    <w:rsid w:val="00086678"/>
    <w:rsid w:val="000C7D00"/>
    <w:rsid w:val="001617B6"/>
    <w:rsid w:val="002079D2"/>
    <w:rsid w:val="00271932"/>
    <w:rsid w:val="003A77AB"/>
    <w:rsid w:val="00472A7C"/>
    <w:rsid w:val="005D14C7"/>
    <w:rsid w:val="00612FE4"/>
    <w:rsid w:val="0068700A"/>
    <w:rsid w:val="006E2EA9"/>
    <w:rsid w:val="006E7756"/>
    <w:rsid w:val="00701A87"/>
    <w:rsid w:val="0085641C"/>
    <w:rsid w:val="00A02671"/>
    <w:rsid w:val="00A93F1C"/>
    <w:rsid w:val="00C833F4"/>
    <w:rsid w:val="00CF3D9F"/>
    <w:rsid w:val="00DA4116"/>
    <w:rsid w:val="00EB0642"/>
    <w:rsid w:val="00F46A98"/>
    <w:rsid w:val="00F5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AF855"/>
  <w15:docId w15:val="{E7172CF0-BAD2-407F-91E9-0E3FF4965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20"/>
      <w:ind w:left="81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F3D9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3D9F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CF3D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3D9F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26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SECTION J</vt:lpstr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J</dc:title>
  <dc:creator>George  Haselden</dc:creator>
  <cp:lastModifiedBy>Brian Leighton</cp:lastModifiedBy>
  <cp:revision>6</cp:revision>
  <dcterms:created xsi:type="dcterms:W3CDTF">2018-02-07T14:55:00Z</dcterms:created>
  <dcterms:modified xsi:type="dcterms:W3CDTF">2018-04-30T13:51:00Z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2018-01-17T00:00:00Z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2018-01-26T00:00:00Z</vt:filetime>
  </property>
</Properties>
</file>