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2B54" w:rsidRDefault="00782B54"/>
    <w:p w:rsidR="004E13CD" w:rsidRDefault="004E13CD" w:rsidP="004E13CD">
      <w:pPr>
        <w:spacing w:after="0" w:line="240" w:lineRule="auto"/>
        <w:rPr>
          <w:rFonts w:cstheme="minorHAnsi"/>
          <w:color w:val="000000"/>
          <w:sz w:val="18"/>
          <w:szCs w:val="18"/>
        </w:rPr>
      </w:pPr>
      <w:r w:rsidRPr="004E13CD">
        <w:rPr>
          <w:rFonts w:eastAsia="Times New Roman" w:cstheme="minorHAnsi"/>
          <w:color w:val="000000"/>
          <w:sz w:val="18"/>
          <w:szCs w:val="18"/>
          <w:lang/>
        </w:rPr>
        <w:t>Repair issue with AHU5 operation. BAS states it is</w:t>
      </w:r>
      <w:r>
        <w:rPr>
          <w:rFonts w:eastAsia="Times New Roman" w:cstheme="minorHAnsi"/>
          <w:color w:val="000000"/>
          <w:sz w:val="18"/>
          <w:szCs w:val="18"/>
          <w:lang/>
        </w:rPr>
        <w:t xml:space="preserve"> </w:t>
      </w:r>
      <w:r w:rsidRPr="004E13CD">
        <w:rPr>
          <w:rFonts w:eastAsia="Times New Roman" w:cstheme="minorHAnsi"/>
          <w:color w:val="000000"/>
          <w:sz w:val="18"/>
          <w:szCs w:val="18"/>
          <w:lang/>
        </w:rPr>
        <w:t>locked out due to a duct detector fault. This type of fault should shut down</w:t>
      </w:r>
      <w:r>
        <w:rPr>
          <w:rFonts w:eastAsia="Times New Roman" w:cstheme="minorHAnsi"/>
          <w:color w:val="000000"/>
          <w:sz w:val="18"/>
          <w:szCs w:val="18"/>
          <w:lang/>
        </w:rPr>
        <w:t xml:space="preserve"> </w:t>
      </w:r>
      <w:r w:rsidRPr="004E13CD">
        <w:rPr>
          <w:rFonts w:eastAsia="Times New Roman" w:cstheme="minorHAnsi"/>
          <w:color w:val="000000"/>
          <w:sz w:val="18"/>
          <w:szCs w:val="18"/>
          <w:lang/>
        </w:rPr>
        <w:t>the unit completely yet the blower operates continually and just moves</w:t>
      </w:r>
      <w:r>
        <w:rPr>
          <w:rFonts w:eastAsia="Times New Roman" w:cstheme="minorHAnsi"/>
          <w:color w:val="000000"/>
          <w:sz w:val="18"/>
          <w:szCs w:val="18"/>
          <w:lang/>
        </w:rPr>
        <w:t xml:space="preserve"> </w:t>
      </w:r>
      <w:r w:rsidRPr="004E13CD">
        <w:rPr>
          <w:rFonts w:eastAsia="Times New Roman" w:cstheme="minorHAnsi"/>
          <w:color w:val="000000"/>
          <w:sz w:val="18"/>
          <w:szCs w:val="18"/>
          <w:lang/>
        </w:rPr>
        <w:t>around hot air within the area it services. Space temps over the last few</w:t>
      </w:r>
      <w:r>
        <w:rPr>
          <w:rFonts w:eastAsia="Times New Roman" w:cstheme="minorHAnsi"/>
          <w:color w:val="000000"/>
          <w:sz w:val="18"/>
          <w:szCs w:val="18"/>
          <w:lang/>
        </w:rPr>
        <w:t xml:space="preserve"> </w:t>
      </w:r>
      <w:r w:rsidRPr="004E13CD">
        <w:rPr>
          <w:rFonts w:eastAsia="Times New Roman" w:cstheme="minorHAnsi"/>
          <w:color w:val="000000"/>
          <w:sz w:val="18"/>
          <w:szCs w:val="18"/>
          <w:lang/>
        </w:rPr>
        <w:t>days have reached into the mid to upper 90s. Assess wiring to determine</w:t>
      </w:r>
      <w:r>
        <w:rPr>
          <w:rFonts w:eastAsia="Times New Roman" w:cstheme="minorHAnsi"/>
          <w:color w:val="000000"/>
          <w:sz w:val="18"/>
          <w:szCs w:val="18"/>
          <w:lang/>
        </w:rPr>
        <w:t xml:space="preserve"> </w:t>
      </w:r>
      <w:r w:rsidRPr="004E13CD">
        <w:rPr>
          <w:rFonts w:eastAsia="Times New Roman" w:cstheme="minorHAnsi"/>
          <w:color w:val="000000"/>
          <w:sz w:val="18"/>
          <w:szCs w:val="18"/>
          <w:lang/>
        </w:rPr>
        <w:t>incorrect connections causing the unit to operate despite the lockout on the</w:t>
      </w:r>
      <w:r>
        <w:rPr>
          <w:rFonts w:eastAsia="Times New Roman" w:cstheme="minorHAnsi"/>
          <w:color w:val="000000"/>
          <w:sz w:val="18"/>
          <w:szCs w:val="18"/>
          <w:lang/>
        </w:rPr>
        <w:t xml:space="preserve"> </w:t>
      </w:r>
      <w:r w:rsidRPr="004E13CD">
        <w:rPr>
          <w:rFonts w:eastAsia="Times New Roman" w:cstheme="minorHAnsi"/>
          <w:color w:val="000000"/>
          <w:sz w:val="18"/>
          <w:szCs w:val="18"/>
          <w:lang/>
        </w:rPr>
        <w:t>duct detector side. Ensure unit functions in conjunction with BAS and</w:t>
      </w:r>
      <w:r>
        <w:rPr>
          <w:rFonts w:eastAsia="Times New Roman" w:cstheme="minorHAnsi"/>
          <w:color w:val="000000"/>
          <w:sz w:val="18"/>
          <w:szCs w:val="18"/>
          <w:lang/>
        </w:rPr>
        <w:t xml:space="preserve"> </w:t>
      </w:r>
      <w:r w:rsidRPr="004E13CD">
        <w:rPr>
          <w:rFonts w:cstheme="minorHAnsi"/>
          <w:color w:val="000000"/>
          <w:sz w:val="18"/>
          <w:szCs w:val="18"/>
        </w:rPr>
        <w:t>peripherals</w:t>
      </w:r>
      <w:r>
        <w:rPr>
          <w:rFonts w:cstheme="minorHAnsi"/>
          <w:color w:val="000000"/>
          <w:sz w:val="18"/>
          <w:szCs w:val="18"/>
        </w:rPr>
        <w:t>.</w:t>
      </w:r>
    </w:p>
    <w:p w:rsidR="004E13CD" w:rsidRDefault="004E13CD" w:rsidP="004E13CD">
      <w:pPr>
        <w:spacing w:after="0" w:line="240" w:lineRule="auto"/>
        <w:rPr>
          <w:rFonts w:cstheme="minorHAnsi"/>
          <w:color w:val="000000"/>
          <w:sz w:val="18"/>
          <w:szCs w:val="18"/>
        </w:rPr>
      </w:pPr>
    </w:p>
    <w:p w:rsidR="004E13CD" w:rsidRPr="004E13CD" w:rsidRDefault="004E13CD" w:rsidP="004E13CD">
      <w:pPr>
        <w:spacing w:after="0" w:line="240" w:lineRule="auto"/>
        <w:rPr>
          <w:rFonts w:eastAsia="Times New Roman" w:cstheme="minorHAnsi"/>
          <w:color w:val="000000"/>
          <w:sz w:val="18"/>
          <w:szCs w:val="18"/>
          <w:lang/>
        </w:rPr>
      </w:pPr>
      <w:r>
        <w:rPr>
          <w:rFonts w:cstheme="minorHAnsi"/>
          <w:color w:val="000000"/>
          <w:sz w:val="18"/>
          <w:szCs w:val="18"/>
        </w:rPr>
        <w:t xml:space="preserve">Honeywell will perform a preliminary visit to confirm Trane report &amp; address any issues feasible at the time of service up to 4 hours and travel. This is a NTE not to exceed price. </w:t>
      </w:r>
    </w:p>
    <w:p w:rsidR="004E13CD" w:rsidRDefault="004E13CD" w:rsidP="00672071">
      <w:pPr>
        <w:spacing w:after="0" w:line="240" w:lineRule="auto"/>
        <w:rPr>
          <w:rFonts w:cstheme="minorHAnsi"/>
          <w:color w:val="000000"/>
          <w:sz w:val="18"/>
          <w:szCs w:val="18"/>
        </w:rPr>
      </w:pPr>
    </w:p>
    <w:p w:rsidR="00672071" w:rsidRPr="00672071" w:rsidRDefault="006720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tbl>
      <w:tblPr>
        <w:tblW w:w="11709" w:type="dxa"/>
        <w:tblInd w:w="-1163" w:type="dxa"/>
        <w:tblLook w:val="04A0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4E13CD" w:rsidRPr="004E13CD" w:rsidTr="004E13CD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3CD" w:rsidRPr="004E13CD" w:rsidRDefault="004E13CD" w:rsidP="004E13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13CD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CMI Cost Estimate 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3CD" w:rsidRPr="004E13CD" w:rsidRDefault="004E13CD" w:rsidP="004E13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13C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3CD" w:rsidRPr="004E13CD" w:rsidRDefault="004E13CD" w:rsidP="004E13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13C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3CD" w:rsidRPr="004E13CD" w:rsidRDefault="004E13CD" w:rsidP="004E13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13C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3CD" w:rsidRPr="004E13CD" w:rsidRDefault="004E13CD" w:rsidP="004E13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13C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3CD" w:rsidRPr="004E13CD" w:rsidRDefault="004E13CD" w:rsidP="004E13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13C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3CD" w:rsidRPr="004E13CD" w:rsidRDefault="004E13CD" w:rsidP="004E13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13C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3CD" w:rsidRPr="004E13CD" w:rsidRDefault="004E13CD" w:rsidP="004E13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13C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3CD" w:rsidRPr="004E13CD" w:rsidRDefault="004E13CD" w:rsidP="004E13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13C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E13CD" w:rsidRPr="004E13CD" w:rsidTr="004E13C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3CD" w:rsidRPr="004E13CD" w:rsidRDefault="004E13CD" w:rsidP="004E13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13CD">
              <w:rPr>
                <w:rFonts w:eastAsia="Times New Roman" w:cstheme="minorHAnsi"/>
                <w:color w:val="000000"/>
                <w:sz w:val="18"/>
                <w:szCs w:val="18"/>
              </w:rPr>
              <w:t>Funding Request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3CD" w:rsidRPr="004E13CD" w:rsidRDefault="004E13CD" w:rsidP="004E13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13C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3CD" w:rsidRPr="004E13CD" w:rsidRDefault="004E13CD" w:rsidP="004E13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13C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3CD" w:rsidRPr="004E13CD" w:rsidRDefault="004E13CD" w:rsidP="004E13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13C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3CD" w:rsidRPr="004E13CD" w:rsidRDefault="004E13CD" w:rsidP="004E13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13C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3CD" w:rsidRPr="004E13CD" w:rsidRDefault="004E13CD" w:rsidP="004E13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13C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3CD" w:rsidRPr="004E13CD" w:rsidRDefault="004E13CD" w:rsidP="004E13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13C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3CD" w:rsidRPr="004E13CD" w:rsidRDefault="004E13CD" w:rsidP="004E13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13C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3CD" w:rsidRPr="004E13CD" w:rsidRDefault="004E13CD" w:rsidP="004E13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13C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E13CD" w:rsidRPr="004E13CD" w:rsidTr="004E13C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3CD" w:rsidRPr="004E13CD" w:rsidRDefault="004E13CD" w:rsidP="004E13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13CD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PA079 </w:t>
            </w:r>
            <w:proofErr w:type="spellStart"/>
            <w:r w:rsidRPr="004E13CD">
              <w:rPr>
                <w:rFonts w:eastAsia="Times New Roman" w:cstheme="minorHAnsi"/>
                <w:color w:val="000000"/>
                <w:sz w:val="18"/>
                <w:szCs w:val="18"/>
              </w:rPr>
              <w:t>Morelock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3CD" w:rsidRPr="004E13CD" w:rsidRDefault="004E13CD" w:rsidP="004E13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13C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3CD" w:rsidRPr="004E13CD" w:rsidRDefault="004E13CD" w:rsidP="004E13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13C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3CD" w:rsidRPr="004E13CD" w:rsidRDefault="004E13CD" w:rsidP="004E13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13C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3CD" w:rsidRPr="004E13CD" w:rsidRDefault="004E13CD" w:rsidP="004E13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13C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3CD" w:rsidRPr="004E13CD" w:rsidRDefault="004E13CD" w:rsidP="004E13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13C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3CD" w:rsidRPr="004E13CD" w:rsidRDefault="004E13CD" w:rsidP="004E13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13C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3CD" w:rsidRPr="004E13CD" w:rsidRDefault="004E13CD" w:rsidP="004E13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13C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3CD" w:rsidRPr="004E13CD" w:rsidRDefault="004E13CD" w:rsidP="004E13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13C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E13CD" w:rsidRPr="004E13CD" w:rsidTr="004E13CD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E13CD" w:rsidRPr="004E13CD" w:rsidRDefault="004E13CD" w:rsidP="004E13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13CD">
              <w:rPr>
                <w:rFonts w:eastAsia="Times New Roman" w:cstheme="minorHAnsi"/>
                <w:color w:val="000000"/>
                <w:sz w:val="18"/>
                <w:szCs w:val="18"/>
              </w:rPr>
              <w:t>Repair issue with AHU5 operation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3CD" w:rsidRPr="004E13CD" w:rsidRDefault="004E13CD" w:rsidP="004E13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13C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3CD" w:rsidRPr="004E13CD" w:rsidRDefault="004E13CD" w:rsidP="004E13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13C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3CD" w:rsidRPr="004E13CD" w:rsidRDefault="004E13CD" w:rsidP="004E13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13C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3CD" w:rsidRPr="004E13CD" w:rsidRDefault="004E13CD" w:rsidP="004E13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13C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3CD" w:rsidRPr="004E13CD" w:rsidRDefault="004E13CD" w:rsidP="004E13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13C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3CD" w:rsidRPr="004E13CD" w:rsidRDefault="004E13CD" w:rsidP="004E13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13C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3CD" w:rsidRPr="004E13CD" w:rsidRDefault="004E13CD" w:rsidP="004E13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13C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3CD" w:rsidRPr="004E13CD" w:rsidRDefault="004E13CD" w:rsidP="004E13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13C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E13CD" w:rsidRPr="004E13CD" w:rsidTr="004E13CD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3CD" w:rsidRPr="004E13CD" w:rsidRDefault="004E13CD" w:rsidP="004E13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13CD">
              <w:rPr>
                <w:rFonts w:eastAsia="Times New Roman" w:cstheme="minorHAnsi"/>
                <w:color w:val="000000"/>
                <w:sz w:val="18"/>
                <w:szCs w:val="18"/>
              </w:rPr>
              <w:t>CSS #14601 - CMI # 5152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3CD" w:rsidRPr="004E13CD" w:rsidRDefault="004E13CD" w:rsidP="004E13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13C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3CD" w:rsidRPr="004E13CD" w:rsidRDefault="004E13CD" w:rsidP="004E13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13C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3CD" w:rsidRPr="004E13CD" w:rsidRDefault="004E13CD" w:rsidP="004E13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13C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3CD" w:rsidRPr="004E13CD" w:rsidRDefault="004E13CD" w:rsidP="004E13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13C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3CD" w:rsidRPr="004E13CD" w:rsidRDefault="004E13CD" w:rsidP="004E13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13C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3CD" w:rsidRPr="004E13CD" w:rsidRDefault="004E13CD" w:rsidP="004E13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13C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3CD" w:rsidRPr="004E13CD" w:rsidRDefault="004E13CD" w:rsidP="004E13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13C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3CD" w:rsidRPr="004E13CD" w:rsidRDefault="004E13CD" w:rsidP="004E13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13C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E13CD" w:rsidRPr="004E13CD" w:rsidTr="004E13C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3CD" w:rsidRPr="004E13CD" w:rsidRDefault="004E13CD" w:rsidP="004E13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13CD">
              <w:rPr>
                <w:rFonts w:eastAsia="Times New Roman"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3CD" w:rsidRPr="004E13CD" w:rsidRDefault="004E13CD" w:rsidP="004E13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13C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3CD" w:rsidRPr="004E13CD" w:rsidRDefault="004E13CD" w:rsidP="004E13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13C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3CD" w:rsidRPr="004E13CD" w:rsidRDefault="004E13CD" w:rsidP="004E13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13C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3CD" w:rsidRPr="004E13CD" w:rsidRDefault="004E13CD" w:rsidP="004E13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13C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3CD" w:rsidRPr="004E13CD" w:rsidRDefault="004E13CD" w:rsidP="004E13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13C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3CD" w:rsidRPr="004E13CD" w:rsidRDefault="004E13CD" w:rsidP="004E13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13C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3CD" w:rsidRPr="004E13CD" w:rsidRDefault="004E13CD" w:rsidP="004E13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13C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3CD" w:rsidRPr="004E13CD" w:rsidRDefault="004E13CD" w:rsidP="004E13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13C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E13CD" w:rsidRPr="004E13CD" w:rsidTr="004E13C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3CD" w:rsidRPr="004E13CD" w:rsidRDefault="004E13CD" w:rsidP="004E13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13CD">
              <w:rPr>
                <w:rFonts w:eastAsia="Times New Roman" w:cstheme="minorHAnsi"/>
                <w:color w:val="000000"/>
                <w:sz w:val="18"/>
                <w:szCs w:val="18"/>
              </w:rPr>
              <w:t>12.04.18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3CD" w:rsidRPr="004E13CD" w:rsidRDefault="004E13CD" w:rsidP="004E13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13C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3CD" w:rsidRPr="004E13CD" w:rsidRDefault="004E13CD" w:rsidP="004E13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13C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3CD" w:rsidRPr="004E13CD" w:rsidRDefault="004E13CD" w:rsidP="004E13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13C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3CD" w:rsidRPr="004E13CD" w:rsidRDefault="004E13CD" w:rsidP="004E13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13C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3CD" w:rsidRPr="004E13CD" w:rsidRDefault="004E13CD" w:rsidP="004E13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13C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3CD" w:rsidRPr="004E13CD" w:rsidRDefault="004E13CD" w:rsidP="004E13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13C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3CD" w:rsidRPr="004E13CD" w:rsidRDefault="004E13CD" w:rsidP="004E13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13C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3CD" w:rsidRPr="004E13CD" w:rsidRDefault="004E13CD" w:rsidP="004E13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13C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E13CD" w:rsidRPr="004E13CD" w:rsidTr="004E13C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3CD" w:rsidRPr="004E13CD" w:rsidRDefault="004E13CD" w:rsidP="004E13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13C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3CD" w:rsidRPr="004E13CD" w:rsidRDefault="004E13CD" w:rsidP="004E13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13C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3CD" w:rsidRPr="004E13CD" w:rsidRDefault="004E13CD" w:rsidP="004E13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13C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3CD" w:rsidRPr="004E13CD" w:rsidRDefault="004E13CD" w:rsidP="004E13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13C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3CD" w:rsidRPr="004E13CD" w:rsidRDefault="004E13CD" w:rsidP="004E13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13C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3CD" w:rsidRPr="004E13CD" w:rsidRDefault="004E13CD" w:rsidP="004E13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13C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3CD" w:rsidRPr="004E13CD" w:rsidRDefault="004E13CD" w:rsidP="004E13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13C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3CD" w:rsidRPr="004E13CD" w:rsidRDefault="004E13CD" w:rsidP="004E13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13C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3CD" w:rsidRPr="004E13CD" w:rsidRDefault="004E13CD" w:rsidP="004E13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13C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E13CD" w:rsidRPr="004E13CD" w:rsidTr="004E13C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3CD" w:rsidRPr="004E13CD" w:rsidRDefault="004E13CD" w:rsidP="004E13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13C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3CD" w:rsidRPr="004E13CD" w:rsidRDefault="004E13CD" w:rsidP="004E13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13C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3CD" w:rsidRPr="004E13CD" w:rsidRDefault="004E13CD" w:rsidP="004E13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13C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3CD" w:rsidRPr="004E13CD" w:rsidRDefault="004E13CD" w:rsidP="004E13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13C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3CD" w:rsidRPr="004E13CD" w:rsidRDefault="004E13CD" w:rsidP="004E13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13C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3CD" w:rsidRPr="004E13CD" w:rsidRDefault="004E13CD" w:rsidP="004E13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13C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3CD" w:rsidRPr="004E13CD" w:rsidRDefault="004E13CD" w:rsidP="004E13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13C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3CD" w:rsidRPr="004E13CD" w:rsidRDefault="004E13CD" w:rsidP="004E13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13C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3CD" w:rsidRPr="004E13CD" w:rsidRDefault="004E13CD" w:rsidP="004E13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13C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E13CD" w:rsidRPr="004E13CD" w:rsidTr="004E13C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3CD" w:rsidRPr="004E13CD" w:rsidRDefault="004E13CD" w:rsidP="004E13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13C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3CD" w:rsidRPr="004E13CD" w:rsidRDefault="004E13CD" w:rsidP="004E13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13C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3CD" w:rsidRPr="004E13CD" w:rsidRDefault="004E13CD" w:rsidP="004E13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13C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3CD" w:rsidRPr="004E13CD" w:rsidRDefault="004E13CD" w:rsidP="004E13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13C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3CD" w:rsidRPr="004E13CD" w:rsidRDefault="004E13CD" w:rsidP="004E13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13C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3CD" w:rsidRPr="004E13CD" w:rsidRDefault="004E13CD" w:rsidP="004E13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13C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3CD" w:rsidRPr="004E13CD" w:rsidRDefault="004E13CD" w:rsidP="004E13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13C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3CD" w:rsidRPr="004E13CD" w:rsidRDefault="004E13CD" w:rsidP="004E13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13C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3CD" w:rsidRPr="004E13CD" w:rsidRDefault="004E13CD" w:rsidP="004E13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13C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E13CD" w:rsidRPr="004E13CD" w:rsidTr="004E13C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3CD" w:rsidRPr="004E13CD" w:rsidRDefault="004E13CD" w:rsidP="004E13CD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E13CD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3CD" w:rsidRPr="004E13CD" w:rsidRDefault="004E13CD" w:rsidP="004E13C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E13CD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3CD" w:rsidRPr="004E13CD" w:rsidRDefault="004E13CD" w:rsidP="004E13C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E13CD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3CD" w:rsidRPr="004E13CD" w:rsidRDefault="004E13CD" w:rsidP="004E13C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E13CD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3CD" w:rsidRPr="004E13CD" w:rsidRDefault="004E13CD" w:rsidP="004E13C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E13CD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3CD" w:rsidRPr="004E13CD" w:rsidRDefault="004E13CD" w:rsidP="004E13C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E13CD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3CD" w:rsidRPr="004E13CD" w:rsidRDefault="004E13CD" w:rsidP="004E13C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E13CD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3CD" w:rsidRPr="004E13CD" w:rsidRDefault="004E13CD" w:rsidP="004E13C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E13CD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3CD" w:rsidRPr="004E13CD" w:rsidRDefault="004E13CD" w:rsidP="004E13C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E13CD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4E13CD" w:rsidRPr="004E13CD" w:rsidTr="004E13C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3CD" w:rsidRPr="004E13CD" w:rsidRDefault="004E13CD" w:rsidP="004E13CD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E13CD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3CD" w:rsidRPr="004E13CD" w:rsidRDefault="004E13CD" w:rsidP="004E13C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E13CD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3CD" w:rsidRPr="004E13CD" w:rsidRDefault="004E13CD" w:rsidP="004E13C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E13CD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3CD" w:rsidRPr="004E13CD" w:rsidRDefault="004E13CD" w:rsidP="004E13C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E13CD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3CD" w:rsidRPr="004E13CD" w:rsidRDefault="004E13CD" w:rsidP="004E13C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E13CD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3CD" w:rsidRPr="004E13CD" w:rsidRDefault="004E13CD" w:rsidP="004E13C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E13CD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3CD" w:rsidRPr="004E13CD" w:rsidRDefault="004E13CD" w:rsidP="004E13C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E13CD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3CD" w:rsidRPr="004E13CD" w:rsidRDefault="004E13CD" w:rsidP="004E13C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E13CD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3CD" w:rsidRPr="004E13CD" w:rsidRDefault="004E13CD" w:rsidP="004E13C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E13CD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4E13CD" w:rsidRPr="004E13CD" w:rsidTr="004E13C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3CD" w:rsidRPr="004E13CD" w:rsidRDefault="004E13CD" w:rsidP="004E13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13C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3CD" w:rsidRPr="004E13CD" w:rsidRDefault="004E13CD" w:rsidP="004E13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13C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3CD" w:rsidRPr="004E13CD" w:rsidRDefault="004E13CD" w:rsidP="004E13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13C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3CD" w:rsidRPr="004E13CD" w:rsidRDefault="004E13CD" w:rsidP="004E13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13C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3CD" w:rsidRPr="004E13CD" w:rsidRDefault="004E13CD" w:rsidP="004E13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13C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3CD" w:rsidRPr="004E13CD" w:rsidRDefault="004E13CD" w:rsidP="004E13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13C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3CD" w:rsidRPr="004E13CD" w:rsidRDefault="004E13CD" w:rsidP="004E13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13C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3CD" w:rsidRPr="004E13CD" w:rsidRDefault="004E13CD" w:rsidP="004E13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13C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3CD" w:rsidRPr="004E13CD" w:rsidRDefault="004E13CD" w:rsidP="004E13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13C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E13CD" w:rsidRPr="004E13CD" w:rsidTr="004E13C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3CD" w:rsidRPr="004E13CD" w:rsidRDefault="004E13CD" w:rsidP="004E13CD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E13CD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3CD" w:rsidRPr="004E13CD" w:rsidRDefault="004E13CD" w:rsidP="004E13C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E13CD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3CD" w:rsidRPr="004E13CD" w:rsidRDefault="004E13CD" w:rsidP="004E13C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E13CD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3CD" w:rsidRPr="004E13CD" w:rsidRDefault="004E13CD" w:rsidP="004E13C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E13CD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3CD" w:rsidRPr="004E13CD" w:rsidRDefault="004E13CD" w:rsidP="004E13C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E13CD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3CD" w:rsidRPr="004E13CD" w:rsidRDefault="004E13CD" w:rsidP="004E13C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E13CD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3CD" w:rsidRPr="004E13CD" w:rsidRDefault="004E13CD" w:rsidP="004E13C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E13CD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3CD" w:rsidRPr="004E13CD" w:rsidRDefault="004E13CD" w:rsidP="004E13C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E13CD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3CD" w:rsidRPr="004E13CD" w:rsidRDefault="004E13CD" w:rsidP="004E13C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E13CD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4E13CD" w:rsidRPr="004E13CD" w:rsidTr="004E13C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3CD" w:rsidRPr="004E13CD" w:rsidRDefault="004E13CD" w:rsidP="004E13CD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E13CD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3CD" w:rsidRPr="004E13CD" w:rsidRDefault="004E13CD" w:rsidP="004E13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13C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3CD" w:rsidRPr="004E13CD" w:rsidRDefault="004E13CD" w:rsidP="004E13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13C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3CD" w:rsidRPr="004E13CD" w:rsidRDefault="004E13CD" w:rsidP="004E13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13C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3CD" w:rsidRPr="004E13CD" w:rsidRDefault="004E13CD" w:rsidP="004E13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13C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3CD" w:rsidRPr="004E13CD" w:rsidRDefault="004E13CD" w:rsidP="004E13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13C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3CD" w:rsidRPr="004E13CD" w:rsidRDefault="004E13CD" w:rsidP="004E13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13C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3CD" w:rsidRPr="004E13CD" w:rsidRDefault="004E13CD" w:rsidP="004E13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13C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3CD" w:rsidRPr="004E13CD" w:rsidRDefault="004E13CD" w:rsidP="004E13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13C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E13CD" w:rsidRPr="004E13CD" w:rsidTr="004E13C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3CD" w:rsidRPr="004E13CD" w:rsidRDefault="004E13CD" w:rsidP="004E13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13C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3CD" w:rsidRPr="004E13CD" w:rsidRDefault="004E13CD" w:rsidP="004E13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13C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3CD" w:rsidRPr="004E13CD" w:rsidRDefault="004E13CD" w:rsidP="004E13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13C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3CD" w:rsidRPr="004E13CD" w:rsidRDefault="004E13CD" w:rsidP="004E13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13C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3CD" w:rsidRPr="004E13CD" w:rsidRDefault="004E13CD" w:rsidP="004E13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13C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3CD" w:rsidRPr="004E13CD" w:rsidRDefault="004E13CD" w:rsidP="004E13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13C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3CD" w:rsidRPr="004E13CD" w:rsidRDefault="004E13CD" w:rsidP="004E13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13C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3CD" w:rsidRPr="004E13CD" w:rsidRDefault="004E13CD" w:rsidP="004E13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13C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3CD" w:rsidRPr="004E13CD" w:rsidRDefault="004E13CD" w:rsidP="004E13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13C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E13CD" w:rsidRPr="004E13CD" w:rsidTr="004E13C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3CD" w:rsidRPr="004E13CD" w:rsidRDefault="004E13CD" w:rsidP="004E13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13CD">
              <w:rPr>
                <w:rFonts w:eastAsia="Times New Roman"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3CD" w:rsidRPr="004E13CD" w:rsidRDefault="004E13CD" w:rsidP="004E13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13CD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190.11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3CD" w:rsidRPr="004E13CD" w:rsidRDefault="004E13CD" w:rsidP="004E13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13CD">
              <w:rPr>
                <w:rFonts w:eastAsia="Times New Roman" w:cstheme="minorHAnsi"/>
                <w:color w:val="000000"/>
                <w:sz w:val="18"/>
                <w:szCs w:val="18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3CD" w:rsidRPr="004E13CD" w:rsidRDefault="004E13CD" w:rsidP="004E13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13C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3CD" w:rsidRPr="004E13CD" w:rsidRDefault="004E13CD" w:rsidP="004E13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13C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3CD" w:rsidRPr="004E13CD" w:rsidRDefault="004E13CD" w:rsidP="004E13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13C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3CD" w:rsidRPr="004E13CD" w:rsidRDefault="004E13CD" w:rsidP="004E13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13C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3CD" w:rsidRPr="004E13CD" w:rsidRDefault="004E13CD" w:rsidP="004E13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13C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3CD" w:rsidRPr="004E13CD" w:rsidRDefault="004E13CD" w:rsidP="004E13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13CD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760.44 </w:t>
            </w:r>
          </w:p>
        </w:tc>
      </w:tr>
      <w:tr w:rsidR="004E13CD" w:rsidRPr="004E13CD" w:rsidTr="004E13C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3CD" w:rsidRPr="004E13CD" w:rsidRDefault="004E13CD" w:rsidP="004E13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13C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3CD" w:rsidRPr="004E13CD" w:rsidRDefault="004E13CD" w:rsidP="004E13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13C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3CD" w:rsidRPr="004E13CD" w:rsidRDefault="004E13CD" w:rsidP="004E13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13C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3CD" w:rsidRPr="004E13CD" w:rsidRDefault="004E13CD" w:rsidP="004E13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13C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3CD" w:rsidRPr="004E13CD" w:rsidRDefault="004E13CD" w:rsidP="004E13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13C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3CD" w:rsidRPr="004E13CD" w:rsidRDefault="004E13CD" w:rsidP="004E13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13C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3CD" w:rsidRPr="004E13CD" w:rsidRDefault="004E13CD" w:rsidP="004E13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13C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3CD" w:rsidRPr="004E13CD" w:rsidRDefault="004E13CD" w:rsidP="004E13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13C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3CD" w:rsidRPr="004E13CD" w:rsidRDefault="004E13CD" w:rsidP="004E13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13C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E13CD" w:rsidRPr="004E13CD" w:rsidTr="004E13C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3CD" w:rsidRPr="004E13CD" w:rsidRDefault="004E13CD" w:rsidP="004E13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13CD">
              <w:rPr>
                <w:rFonts w:eastAsia="Times New Roman"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3CD" w:rsidRPr="004E13CD" w:rsidRDefault="004E13CD" w:rsidP="004E13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13CD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1.50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3CD" w:rsidRPr="004E13CD" w:rsidRDefault="004E13CD" w:rsidP="004E13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13CD">
              <w:rPr>
                <w:rFonts w:eastAsia="Times New Roman" w:cstheme="minorHAnsi"/>
                <w:color w:val="000000"/>
                <w:sz w:val="18"/>
                <w:szCs w:val="18"/>
              </w:rPr>
              <w:t>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3CD" w:rsidRPr="004E13CD" w:rsidRDefault="004E13CD" w:rsidP="004E13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13C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3CD" w:rsidRPr="004E13CD" w:rsidRDefault="004E13CD" w:rsidP="004E13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13C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3CD" w:rsidRPr="004E13CD" w:rsidRDefault="004E13CD" w:rsidP="004E13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13C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3CD" w:rsidRPr="004E13CD" w:rsidRDefault="004E13CD" w:rsidP="004E13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13C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3CD" w:rsidRPr="004E13CD" w:rsidRDefault="004E13CD" w:rsidP="004E13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13C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3CD" w:rsidRPr="004E13CD" w:rsidRDefault="004E13CD" w:rsidP="004E13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13CD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   60.00 </w:t>
            </w:r>
          </w:p>
        </w:tc>
      </w:tr>
      <w:tr w:rsidR="004E13CD" w:rsidRPr="004E13CD" w:rsidTr="004E13C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3CD" w:rsidRPr="004E13CD" w:rsidRDefault="004E13CD" w:rsidP="004E13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13C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3CD" w:rsidRPr="004E13CD" w:rsidRDefault="004E13CD" w:rsidP="004E13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13C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3CD" w:rsidRPr="004E13CD" w:rsidRDefault="004E13CD" w:rsidP="004E13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13C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3CD" w:rsidRPr="004E13CD" w:rsidRDefault="004E13CD" w:rsidP="004E13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13C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3CD" w:rsidRPr="004E13CD" w:rsidRDefault="004E13CD" w:rsidP="004E13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13C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3CD" w:rsidRPr="004E13CD" w:rsidRDefault="004E13CD" w:rsidP="004E13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13C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3CD" w:rsidRPr="004E13CD" w:rsidRDefault="004E13CD" w:rsidP="004E13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13C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3CD" w:rsidRPr="004E13CD" w:rsidRDefault="004E13CD" w:rsidP="004E13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13C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3CD" w:rsidRPr="004E13CD" w:rsidRDefault="004E13CD" w:rsidP="004E13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13C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E13CD" w:rsidRPr="004E13CD" w:rsidTr="004E13C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3CD" w:rsidRPr="004E13CD" w:rsidRDefault="004E13CD" w:rsidP="004E13CD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E13CD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3CD" w:rsidRPr="004E13CD" w:rsidRDefault="004E13CD" w:rsidP="004E13C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E13CD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3CD" w:rsidRPr="004E13CD" w:rsidRDefault="004E13CD" w:rsidP="004E13C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E13CD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3CD" w:rsidRPr="004E13CD" w:rsidRDefault="004E13CD" w:rsidP="004E13C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E13CD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3CD" w:rsidRPr="004E13CD" w:rsidRDefault="004E13CD" w:rsidP="004E13C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E13CD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3CD" w:rsidRPr="004E13CD" w:rsidRDefault="004E13CD" w:rsidP="004E13C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E13CD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3CD" w:rsidRPr="004E13CD" w:rsidRDefault="004E13CD" w:rsidP="004E13C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E13CD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3CD" w:rsidRPr="004E13CD" w:rsidRDefault="004E13CD" w:rsidP="004E13C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E13CD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3CD" w:rsidRPr="004E13CD" w:rsidRDefault="004E13CD" w:rsidP="004E13C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E13CD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 xml:space="preserve"> $           820.00 </w:t>
            </w:r>
          </w:p>
        </w:tc>
      </w:tr>
      <w:tr w:rsidR="004E13CD" w:rsidRPr="004E13CD" w:rsidTr="004E13C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3CD" w:rsidRPr="004E13CD" w:rsidRDefault="004E13CD" w:rsidP="004E13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13C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3CD" w:rsidRPr="004E13CD" w:rsidRDefault="004E13CD" w:rsidP="004E13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13C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3CD" w:rsidRPr="004E13CD" w:rsidRDefault="004E13CD" w:rsidP="004E13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13C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3CD" w:rsidRPr="004E13CD" w:rsidRDefault="004E13CD" w:rsidP="004E13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13C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3CD" w:rsidRPr="004E13CD" w:rsidRDefault="004E13CD" w:rsidP="004E13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13C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3CD" w:rsidRPr="004E13CD" w:rsidRDefault="004E13CD" w:rsidP="004E13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13C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3CD" w:rsidRPr="004E13CD" w:rsidRDefault="004E13CD" w:rsidP="004E13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13C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3CD" w:rsidRPr="004E13CD" w:rsidRDefault="004E13CD" w:rsidP="004E13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13C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3CD" w:rsidRPr="004E13CD" w:rsidRDefault="004E13CD" w:rsidP="004E13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13C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E13CD" w:rsidRPr="004E13CD" w:rsidTr="004E13C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3CD" w:rsidRPr="004E13CD" w:rsidRDefault="004E13CD" w:rsidP="004E13CD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E13CD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3CD" w:rsidRPr="004E13CD" w:rsidRDefault="004E13CD" w:rsidP="004E13C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E13CD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3CD" w:rsidRPr="004E13CD" w:rsidRDefault="004E13CD" w:rsidP="004E13C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E13CD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3CD" w:rsidRPr="004E13CD" w:rsidRDefault="004E13CD" w:rsidP="004E13C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E13CD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3CD" w:rsidRPr="004E13CD" w:rsidRDefault="004E13CD" w:rsidP="004E13C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E13CD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3CD" w:rsidRPr="004E13CD" w:rsidRDefault="004E13CD" w:rsidP="004E13C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E13CD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3CD" w:rsidRPr="004E13CD" w:rsidRDefault="004E13CD" w:rsidP="004E13C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E13CD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3CD" w:rsidRPr="004E13CD" w:rsidRDefault="004E13CD" w:rsidP="004E13C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E13CD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3CD" w:rsidRPr="004E13CD" w:rsidRDefault="004E13CD" w:rsidP="004E13C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E13CD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4E13CD" w:rsidRPr="004E13CD" w:rsidTr="004E13C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3CD" w:rsidRPr="004E13CD" w:rsidRDefault="004E13CD" w:rsidP="004E13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13C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3CD" w:rsidRPr="004E13CD" w:rsidRDefault="004E13CD" w:rsidP="004E13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13C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3CD" w:rsidRPr="004E13CD" w:rsidRDefault="004E13CD" w:rsidP="004E13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13C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3CD" w:rsidRPr="004E13CD" w:rsidRDefault="004E13CD" w:rsidP="004E13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13C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3CD" w:rsidRPr="004E13CD" w:rsidRDefault="004E13CD" w:rsidP="004E13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13C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3CD" w:rsidRPr="004E13CD" w:rsidRDefault="004E13CD" w:rsidP="004E13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13C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3CD" w:rsidRPr="004E13CD" w:rsidRDefault="004E13CD" w:rsidP="004E13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13C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3CD" w:rsidRPr="004E13CD" w:rsidRDefault="004E13CD" w:rsidP="004E13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13C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3CD" w:rsidRPr="004E13CD" w:rsidRDefault="004E13CD" w:rsidP="004E13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13C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E13CD" w:rsidRPr="004E13CD" w:rsidTr="004E13C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3CD" w:rsidRPr="004E13CD" w:rsidRDefault="004E13CD" w:rsidP="004E13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13CD">
              <w:rPr>
                <w:rFonts w:eastAsia="Times New Roman" w:cstheme="minorHAnsi"/>
                <w:color w:val="000000"/>
                <w:sz w:val="18"/>
                <w:szCs w:val="18"/>
              </w:rPr>
              <w:t>2.1 Field Review at Site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3CD" w:rsidRPr="004E13CD" w:rsidRDefault="004E13CD" w:rsidP="004E13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13C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3CD" w:rsidRPr="004E13CD" w:rsidRDefault="004E13CD" w:rsidP="004E13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13C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3CD" w:rsidRPr="004E13CD" w:rsidRDefault="004E13CD" w:rsidP="004E13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13C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3CD" w:rsidRPr="004E13CD" w:rsidRDefault="004E13CD" w:rsidP="004E13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13C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3CD" w:rsidRPr="004E13CD" w:rsidRDefault="004E13CD" w:rsidP="004E13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13C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3CD" w:rsidRPr="004E13CD" w:rsidRDefault="004E13CD" w:rsidP="004E13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13C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3CD" w:rsidRPr="004E13CD" w:rsidRDefault="004E13CD" w:rsidP="004E13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13C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3CD" w:rsidRPr="004E13CD" w:rsidRDefault="004E13CD" w:rsidP="004E13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13CD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          -   </w:t>
            </w:r>
          </w:p>
        </w:tc>
      </w:tr>
      <w:tr w:rsidR="004E13CD" w:rsidRPr="004E13CD" w:rsidTr="004E13C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3CD" w:rsidRPr="004E13CD" w:rsidRDefault="004E13CD" w:rsidP="004E13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13C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3CD" w:rsidRPr="004E13CD" w:rsidRDefault="004E13CD" w:rsidP="004E13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13C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3CD" w:rsidRPr="004E13CD" w:rsidRDefault="004E13CD" w:rsidP="004E13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13C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3CD" w:rsidRPr="004E13CD" w:rsidRDefault="004E13CD" w:rsidP="004E13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13C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3CD" w:rsidRPr="004E13CD" w:rsidRDefault="004E13CD" w:rsidP="004E13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13C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3CD" w:rsidRPr="004E13CD" w:rsidRDefault="004E13CD" w:rsidP="004E13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13C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3CD" w:rsidRPr="004E13CD" w:rsidRDefault="004E13CD" w:rsidP="004E13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13C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3CD" w:rsidRPr="004E13CD" w:rsidRDefault="004E13CD" w:rsidP="004E13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13C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3CD" w:rsidRPr="004E13CD" w:rsidRDefault="004E13CD" w:rsidP="004E13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13C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E13CD" w:rsidRPr="004E13CD" w:rsidTr="004E13C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3CD" w:rsidRPr="004E13CD" w:rsidRDefault="004E13CD" w:rsidP="004E13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13CD">
              <w:rPr>
                <w:rFonts w:eastAsia="Times New Roman" w:cstheme="minorHAnsi"/>
                <w:color w:val="000000"/>
                <w:sz w:val="18"/>
                <w:szCs w:val="18"/>
              </w:rPr>
              <w:t>2.2 Truck Charge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3CD" w:rsidRPr="004E13CD" w:rsidRDefault="004E13CD" w:rsidP="004E13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13C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3CD" w:rsidRPr="004E13CD" w:rsidRDefault="004E13CD" w:rsidP="004E13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13C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3CD" w:rsidRPr="004E13CD" w:rsidRDefault="004E13CD" w:rsidP="004E13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13C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3CD" w:rsidRPr="004E13CD" w:rsidRDefault="004E13CD" w:rsidP="004E13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13C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3CD" w:rsidRPr="004E13CD" w:rsidRDefault="004E13CD" w:rsidP="004E13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13C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3CD" w:rsidRPr="004E13CD" w:rsidRDefault="004E13CD" w:rsidP="004E13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13C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3CD" w:rsidRPr="004E13CD" w:rsidRDefault="004E13CD" w:rsidP="004E13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13C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3CD" w:rsidRPr="004E13CD" w:rsidRDefault="004E13CD" w:rsidP="004E13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13C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E13CD" w:rsidRPr="004E13CD" w:rsidTr="004E13C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3CD" w:rsidRPr="004E13CD" w:rsidRDefault="004E13CD" w:rsidP="004E13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13C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3CD" w:rsidRPr="004E13CD" w:rsidRDefault="004E13CD" w:rsidP="004E13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13C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3CD" w:rsidRPr="004E13CD" w:rsidRDefault="004E13CD" w:rsidP="004E13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13C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3CD" w:rsidRPr="004E13CD" w:rsidRDefault="004E13CD" w:rsidP="004E13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13C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3CD" w:rsidRPr="004E13CD" w:rsidRDefault="004E13CD" w:rsidP="004E13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13C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3CD" w:rsidRPr="004E13CD" w:rsidRDefault="004E13CD" w:rsidP="004E13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13C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3CD" w:rsidRPr="004E13CD" w:rsidRDefault="004E13CD" w:rsidP="004E13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13C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3CD" w:rsidRPr="004E13CD" w:rsidRDefault="004E13CD" w:rsidP="004E13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13C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3CD" w:rsidRPr="004E13CD" w:rsidRDefault="004E13CD" w:rsidP="004E13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13C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E13CD" w:rsidRPr="004E13CD" w:rsidTr="004E13C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3CD" w:rsidRPr="004E13CD" w:rsidRDefault="004E13CD" w:rsidP="004E13CD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E13CD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3CD" w:rsidRPr="004E13CD" w:rsidRDefault="004E13CD" w:rsidP="004E13C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E13CD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3CD" w:rsidRPr="004E13CD" w:rsidRDefault="004E13CD" w:rsidP="004E13C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E13CD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3CD" w:rsidRPr="004E13CD" w:rsidRDefault="004E13CD" w:rsidP="004E13C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E13CD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3CD" w:rsidRPr="004E13CD" w:rsidRDefault="004E13CD" w:rsidP="004E13C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E13CD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3CD" w:rsidRPr="004E13CD" w:rsidRDefault="004E13CD" w:rsidP="004E13C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E13CD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3CD" w:rsidRPr="004E13CD" w:rsidRDefault="004E13CD" w:rsidP="004E13C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E13CD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3CD" w:rsidRPr="004E13CD" w:rsidRDefault="004E13CD" w:rsidP="004E13C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E13CD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3CD" w:rsidRPr="004E13CD" w:rsidRDefault="004E13CD" w:rsidP="004E13C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E13CD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 xml:space="preserve"> $           820.00 </w:t>
            </w:r>
          </w:p>
        </w:tc>
      </w:tr>
      <w:tr w:rsidR="004E13CD" w:rsidRPr="004E13CD" w:rsidTr="004E13C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3CD" w:rsidRPr="004E13CD" w:rsidRDefault="004E13CD" w:rsidP="004E13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13C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3CD" w:rsidRPr="004E13CD" w:rsidRDefault="004E13CD" w:rsidP="004E13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13C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3CD" w:rsidRPr="004E13CD" w:rsidRDefault="004E13CD" w:rsidP="004E13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13C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3CD" w:rsidRPr="004E13CD" w:rsidRDefault="004E13CD" w:rsidP="004E13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13C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3CD" w:rsidRPr="004E13CD" w:rsidRDefault="004E13CD" w:rsidP="004E13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13C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3CD" w:rsidRPr="004E13CD" w:rsidRDefault="004E13CD" w:rsidP="004E13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13C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3CD" w:rsidRPr="004E13CD" w:rsidRDefault="004E13CD" w:rsidP="004E13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13C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3CD" w:rsidRPr="004E13CD" w:rsidRDefault="004E13CD" w:rsidP="004E13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13C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13CD" w:rsidRPr="004E13CD" w:rsidRDefault="004E13CD" w:rsidP="004E13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13C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</w:tbl>
    <w:p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D73B3" w:rsidRDefault="009D73B3" w:rsidP="002D4970">
      <w:pPr>
        <w:spacing w:after="0" w:line="240" w:lineRule="auto"/>
      </w:pPr>
      <w:r>
        <w:separator/>
      </w:r>
    </w:p>
  </w:endnote>
  <w:endnote w:type="continuationSeparator" w:id="0">
    <w:p w:rsidR="009D73B3" w:rsidRDefault="009D73B3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72071" w:rsidRDefault="00672071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72071" w:rsidRDefault="00672071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72071" w:rsidRDefault="00672071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D73B3" w:rsidRDefault="009D73B3" w:rsidP="002D4970">
      <w:pPr>
        <w:spacing w:after="0" w:line="240" w:lineRule="auto"/>
      </w:pPr>
      <w:r>
        <w:separator/>
      </w:r>
    </w:p>
  </w:footnote>
  <w:footnote w:type="continuationSeparator" w:id="0">
    <w:p w:rsidR="009D73B3" w:rsidRDefault="009D73B3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72071" w:rsidRDefault="00672071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72071" w:rsidRDefault="00672071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74754"/>
  </w:hdrShapeDefaults>
  <w:footnotePr>
    <w:footnote w:id="-1"/>
    <w:footnote w:id="0"/>
  </w:footnotePr>
  <w:endnotePr>
    <w:endnote w:id="-1"/>
    <w:endnote w:id="0"/>
  </w:endnotePr>
  <w:compat/>
  <w:rsids>
    <w:rsidRoot w:val="002D4970"/>
    <w:rsid w:val="00015F01"/>
    <w:rsid w:val="0002056E"/>
    <w:rsid w:val="000534DD"/>
    <w:rsid w:val="000F7D55"/>
    <w:rsid w:val="0010029A"/>
    <w:rsid w:val="00116BB8"/>
    <w:rsid w:val="001219F8"/>
    <w:rsid w:val="00132EE2"/>
    <w:rsid w:val="001D386C"/>
    <w:rsid w:val="00204114"/>
    <w:rsid w:val="00211BAA"/>
    <w:rsid w:val="00266519"/>
    <w:rsid w:val="002D4970"/>
    <w:rsid w:val="002E3567"/>
    <w:rsid w:val="003026D9"/>
    <w:rsid w:val="00332424"/>
    <w:rsid w:val="00397C06"/>
    <w:rsid w:val="003D1EA7"/>
    <w:rsid w:val="00411801"/>
    <w:rsid w:val="00442C9B"/>
    <w:rsid w:val="00452D38"/>
    <w:rsid w:val="0047710D"/>
    <w:rsid w:val="004E13CD"/>
    <w:rsid w:val="004E3CC0"/>
    <w:rsid w:val="004F3FFF"/>
    <w:rsid w:val="004F4345"/>
    <w:rsid w:val="0052006B"/>
    <w:rsid w:val="0056037E"/>
    <w:rsid w:val="00642CB6"/>
    <w:rsid w:val="006708A7"/>
    <w:rsid w:val="00672071"/>
    <w:rsid w:val="006A6CE4"/>
    <w:rsid w:val="006B7B76"/>
    <w:rsid w:val="006F78C4"/>
    <w:rsid w:val="0071497F"/>
    <w:rsid w:val="00730755"/>
    <w:rsid w:val="007778F1"/>
    <w:rsid w:val="00780B04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D73B3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475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17406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8290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469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4111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253</Words>
  <Characters>1447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1697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Hewlett-Packard Company</cp:lastModifiedBy>
  <cp:revision>2</cp:revision>
  <dcterms:created xsi:type="dcterms:W3CDTF">2018-12-04T16:19:00Z</dcterms:created>
  <dcterms:modified xsi:type="dcterms:W3CDTF">2018-12-04T16:19:00Z</dcterms:modified>
</cp:coreProperties>
</file>