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DA128" w14:textId="77777777" w:rsidR="00782B54" w:rsidRDefault="00782B54"/>
    <w:p w14:paraId="1D816AB3" w14:textId="2B8E7BF1" w:rsidR="00282CB6" w:rsidRDefault="00282CB6" w:rsidP="00282CB6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 w:rsidRPr="00282CB6">
        <w:rPr>
          <w:rFonts w:eastAsia="Times New Roman" w:cstheme="minorHAnsi"/>
          <w:color w:val="000000"/>
          <w:sz w:val="18"/>
          <w:szCs w:val="18"/>
          <w:lang w:val="en"/>
        </w:rPr>
        <w:t>Repair by replacement - motor for exhaust fan #5</w:t>
      </w:r>
      <w:r>
        <w:rPr>
          <w:rFonts w:eastAsia="Times New Roman" w:cstheme="minorHAnsi"/>
          <w:color w:val="000000"/>
          <w:sz w:val="18"/>
          <w:szCs w:val="18"/>
          <w:lang w:val="en"/>
        </w:rPr>
        <w:t xml:space="preserve"> </w:t>
      </w:r>
      <w:r w:rsidRPr="00282CB6">
        <w:rPr>
          <w:rFonts w:eastAsia="Times New Roman" w:cstheme="minorHAnsi"/>
          <w:color w:val="000000"/>
          <w:sz w:val="18"/>
          <w:szCs w:val="18"/>
          <w:lang w:val="en"/>
        </w:rPr>
        <w:t>(3rd Fl M latrine). Does not turn on when start signal is received.</w:t>
      </w:r>
    </w:p>
    <w:p w14:paraId="1435A6D8" w14:textId="694E5B39" w:rsidR="00282CB6" w:rsidRDefault="00282CB6" w:rsidP="00282CB6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</w:p>
    <w:p w14:paraId="7E0E80BB" w14:textId="7311B8A7" w:rsidR="00282CB6" w:rsidRDefault="00282CB6" w:rsidP="00282CB6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>
        <w:rPr>
          <w:rFonts w:eastAsia="Times New Roman" w:cstheme="minorHAnsi"/>
          <w:color w:val="000000"/>
          <w:sz w:val="18"/>
          <w:szCs w:val="18"/>
          <w:lang w:val="en"/>
        </w:rPr>
        <w:t>Proposal to remove &amp; replace the fan motor on the exhaust fan on the 3</w:t>
      </w:r>
      <w:r w:rsidRPr="00282CB6">
        <w:rPr>
          <w:rFonts w:eastAsia="Times New Roman" w:cstheme="minorHAnsi"/>
          <w:color w:val="000000"/>
          <w:sz w:val="18"/>
          <w:szCs w:val="18"/>
          <w:vertAlign w:val="superscript"/>
          <w:lang w:val="en"/>
        </w:rPr>
        <w:t>rd</w:t>
      </w:r>
      <w:r>
        <w:rPr>
          <w:rFonts w:eastAsia="Times New Roman" w:cstheme="minorHAnsi"/>
          <w:color w:val="000000"/>
          <w:sz w:val="18"/>
          <w:szCs w:val="18"/>
          <w:lang w:val="en"/>
        </w:rPr>
        <w:t xml:space="preserve"> floor.</w:t>
      </w:r>
    </w:p>
    <w:p w14:paraId="09E5D5CF" w14:textId="1757A3A3" w:rsidR="00282CB6" w:rsidRDefault="00282CB6" w:rsidP="00282CB6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>
        <w:rPr>
          <w:rFonts w:eastAsia="Times New Roman" w:cstheme="minorHAnsi"/>
          <w:color w:val="000000"/>
          <w:sz w:val="18"/>
          <w:szCs w:val="18"/>
          <w:lang w:val="en"/>
        </w:rPr>
        <w:t xml:space="preserve">Prepare project site for a clean and safe installation. </w:t>
      </w:r>
    </w:p>
    <w:p w14:paraId="182D67E1" w14:textId="67A78B8C" w:rsidR="00282CB6" w:rsidRDefault="00282CB6" w:rsidP="00282CB6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>
        <w:rPr>
          <w:rFonts w:eastAsia="Times New Roman" w:cstheme="minorHAnsi"/>
          <w:color w:val="000000"/>
          <w:sz w:val="18"/>
          <w:szCs w:val="18"/>
          <w:lang w:val="en"/>
        </w:rPr>
        <w:t xml:space="preserve">Disconnect, demo and dispose of the old motor. </w:t>
      </w:r>
    </w:p>
    <w:p w14:paraId="21A16190" w14:textId="5E746B23" w:rsidR="00282CB6" w:rsidRDefault="00282CB6" w:rsidP="00282CB6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>
        <w:rPr>
          <w:rFonts w:eastAsia="Times New Roman" w:cstheme="minorHAnsi"/>
          <w:color w:val="000000"/>
          <w:sz w:val="18"/>
          <w:szCs w:val="18"/>
          <w:lang w:val="en"/>
        </w:rPr>
        <w:t xml:space="preserve">Furnish &amp; install 1 new 1/3 HP motor, 1725 RPM, 115 </w:t>
      </w:r>
      <w:proofErr w:type="gramStart"/>
      <w:r>
        <w:rPr>
          <w:rFonts w:eastAsia="Times New Roman" w:cstheme="minorHAnsi"/>
          <w:color w:val="000000"/>
          <w:sz w:val="18"/>
          <w:szCs w:val="18"/>
          <w:lang w:val="en"/>
        </w:rPr>
        <w:t>volt</w:t>
      </w:r>
      <w:proofErr w:type="gramEnd"/>
      <w:r>
        <w:rPr>
          <w:rFonts w:eastAsia="Times New Roman" w:cstheme="minorHAnsi"/>
          <w:color w:val="000000"/>
          <w:sz w:val="18"/>
          <w:szCs w:val="18"/>
          <w:lang w:val="en"/>
        </w:rPr>
        <w:t xml:space="preserve">. </w:t>
      </w:r>
    </w:p>
    <w:p w14:paraId="333F10A8" w14:textId="5DC2909D" w:rsidR="00282CB6" w:rsidRPr="00282CB6" w:rsidRDefault="00282CB6" w:rsidP="00282CB6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>
        <w:rPr>
          <w:rFonts w:eastAsia="Times New Roman" w:cstheme="minorHAnsi"/>
          <w:color w:val="000000"/>
          <w:sz w:val="18"/>
          <w:szCs w:val="18"/>
          <w:lang w:val="en"/>
        </w:rPr>
        <w:t xml:space="preserve">Start up and verify proper operation. </w:t>
      </w:r>
      <w:bookmarkStart w:id="0" w:name="_GoBack"/>
      <w:bookmarkEnd w:id="0"/>
    </w:p>
    <w:p w14:paraId="1A07FF9F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699" w:type="dxa"/>
        <w:tblInd w:w="-11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282CB6" w:rsidRPr="00282CB6" w14:paraId="426EF54F" w14:textId="77777777" w:rsidTr="00282CB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1DDB0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852D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D9D4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629F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447F9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0FF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8851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1627E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582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699226ED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BE6D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7368F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4F96B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1663F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C59B3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0790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E990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39BE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CEE64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6A6A64CA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C3F92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PA166 Coraopolis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85F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39BAB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AC69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2850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D5BC1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DB05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3BD7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4659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637C2520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7ADE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motor for exhaust fan #5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B5631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64A79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F865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D1F05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BE50D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EDC37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288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E1A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1340F875" w14:textId="77777777" w:rsidTr="00282CB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2BD2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CSS #14597- CMI # 8189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E00B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9EE26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EDDE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0AC2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C754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C764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EFFE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DA789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3F3E4DEE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85122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D5AC6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141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0FCD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AE399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A19EE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A5E3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5DAFF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F20E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437D6637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81A5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2.28.19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A7D25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FC4FE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501DC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560F6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A9F0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53D99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CF2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EA54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37B16E6A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33AF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68309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CE8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FE3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5067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8A1D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94D54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884B5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7CA87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7ECB49D6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BC64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900AE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B71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3A83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73CD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072DC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357A3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C96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C4F4F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5C722C51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C832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0C15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13B3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EA5D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D5E4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D1F1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D69B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5B9CB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59782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10B69670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B1451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728B0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0C9CC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5320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3DF6C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F022E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397A5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D755F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CB4F4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399CABB1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F717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143C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60455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1161C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F2DC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AEB8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9D004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DF701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9BB21" w14:textId="77777777" w:rsidR="00282CB6" w:rsidRPr="00282CB6" w:rsidRDefault="00282CB6" w:rsidP="00282C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82CB6" w:rsidRPr="00282CB6" w14:paraId="51EB3CC0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382D0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E336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38C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313E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FD02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1E7C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7A6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B076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6800C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5ADF100C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67D46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B30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01FA0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A3D6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710E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821B7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5E9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C37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6253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47F42E66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78CF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82CE3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EC0AE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2A03E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A1382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B49C6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A325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9B507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B8B2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13BB619F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4DF8F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16F5B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BA0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21FE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ECE63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07FE2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EBB9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E045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8E87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3CC11DF4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C750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048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59F4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C911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78DA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24A4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7888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CB4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B747F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392.00 </w:t>
            </w:r>
          </w:p>
        </w:tc>
      </w:tr>
      <w:tr w:rsidR="00282CB6" w:rsidRPr="00282CB6" w14:paraId="6D8EBB38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6F02F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90D0C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65443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B4C14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28EE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031FE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B89D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922A0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2017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6DF7CE7B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14BC2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1.2 Motor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4010F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5D0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1223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BA9D2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C6B6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23D6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9BFD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0B2E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135.00 </w:t>
            </w:r>
          </w:p>
        </w:tc>
      </w:tr>
      <w:tr w:rsidR="00282CB6" w:rsidRPr="00282CB6" w14:paraId="123C53EE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93EAA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F4E0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FE52E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7EB3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0D66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BDEC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E597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FD069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B1E0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5BD4AD3A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9353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1.3 Consumables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CA407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D8852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37B4B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CD5B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DF1E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B718B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ADD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3B32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$10.00 </w:t>
            </w:r>
          </w:p>
        </w:tc>
      </w:tr>
      <w:tr w:rsidR="00282CB6" w:rsidRPr="00282CB6" w14:paraId="68C0604A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6F87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3F4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520DF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C694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1051D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1FD9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89A67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841B4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598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12FA00A8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AE554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9750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C30F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FEF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A7F4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1CB6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58EAD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F75A4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0D28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537.00 </w:t>
            </w:r>
          </w:p>
        </w:tc>
      </w:tr>
      <w:tr w:rsidR="00282CB6" w:rsidRPr="00282CB6" w14:paraId="160FBBB4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DEB6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B00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7DF93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8A94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2B5FB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0B1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15D74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AC93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0A10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7A00471A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A6D7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D8260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6D46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FEC73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EBF56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0BA0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DDA9B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85237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6BCA9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26DAB237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BAFC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65034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FC21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4E4A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5031C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5093D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283F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F6D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7CE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5FDEEE86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AAF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AE6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9C1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686DB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71AC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C5D4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10B0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3EC09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2BC4F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82CB6" w:rsidRPr="00282CB6" w14:paraId="3C84432E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183FE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5DAC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3646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AF5D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A3942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374D6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62A1C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A2B19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41707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533428EB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21B2C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92A33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49762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04E8F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2BA7D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90EAD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4BE5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6F1FC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3D5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7A010A34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291F2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AAD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96E1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405FC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682FD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1A13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10F9D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C329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06E4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2CB6" w:rsidRPr="00282CB6" w14:paraId="2591B329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161A2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B375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6632F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801D4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AF050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22626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47A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FFFA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F7AAB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537.00 </w:t>
            </w:r>
          </w:p>
        </w:tc>
      </w:tr>
      <w:tr w:rsidR="00282CB6" w:rsidRPr="00282CB6" w14:paraId="75573711" w14:textId="77777777" w:rsidTr="00282C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F8D8" w14:textId="77777777" w:rsidR="00282CB6" w:rsidRPr="00282CB6" w:rsidRDefault="00282CB6" w:rsidP="00282C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16536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4B44A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55565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EDB7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16038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51CE9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2E4F2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5EAA3" w14:textId="77777777" w:rsidR="00282CB6" w:rsidRPr="00282CB6" w:rsidRDefault="00282CB6" w:rsidP="00282C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2CB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EE7D02C" w14:textId="77777777" w:rsidR="0056037E" w:rsidRPr="00282CB6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E29E98D" w14:textId="77777777" w:rsidR="0056037E" w:rsidRPr="00282CB6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282CB6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CF9DCB" w14:textId="77777777" w:rsidR="000E50CC" w:rsidRDefault="000E50CC" w:rsidP="002D4970">
      <w:pPr>
        <w:spacing w:after="0" w:line="240" w:lineRule="auto"/>
      </w:pPr>
      <w:r>
        <w:separator/>
      </w:r>
    </w:p>
  </w:endnote>
  <w:endnote w:type="continuationSeparator" w:id="0">
    <w:p w14:paraId="33B9BA05" w14:textId="77777777" w:rsidR="000E50CC" w:rsidRDefault="000E50C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E586E3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57D623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1B3D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6656EB" w14:textId="77777777" w:rsidR="000E50CC" w:rsidRDefault="000E50CC" w:rsidP="002D4970">
      <w:pPr>
        <w:spacing w:after="0" w:line="240" w:lineRule="auto"/>
      </w:pPr>
      <w:r>
        <w:separator/>
      </w:r>
    </w:p>
  </w:footnote>
  <w:footnote w:type="continuationSeparator" w:id="0">
    <w:p w14:paraId="2DE819C3" w14:textId="77777777" w:rsidR="000E50CC" w:rsidRDefault="000E50C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7A619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EC361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F593D39" wp14:editId="3D8E806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FAF12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544A33"/>
    <w:multiLevelType w:val="hybridMultilevel"/>
    <w:tmpl w:val="B41418CC"/>
    <w:lvl w:ilvl="0" w:tplc="3EB638A6"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E50CC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82CB6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3A8EE"/>
  <w15:docId w15:val="{4FE6B3E8-B210-4560-8E24-9120B3167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82C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2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2019-02-28T16:39:00Z</dcterms:created>
  <dcterms:modified xsi:type="dcterms:W3CDTF">2019-02-28T16:39:00Z</dcterms:modified>
</cp:coreProperties>
</file>