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3FDB3" w14:textId="77777777" w:rsidR="00782B54" w:rsidRDefault="00782B54">
      <w:bookmarkStart w:id="0" w:name="_GoBack"/>
      <w:bookmarkEnd w:id="0"/>
    </w:p>
    <w:p w14:paraId="3C287E0A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13"/>
        <w:gridCol w:w="3083"/>
        <w:gridCol w:w="17"/>
        <w:gridCol w:w="960"/>
        <w:gridCol w:w="1023"/>
        <w:gridCol w:w="1400"/>
        <w:gridCol w:w="3157"/>
      </w:tblGrid>
      <w:tr w:rsidR="008438AE" w:rsidRPr="008438AE" w14:paraId="01D1CBDD" w14:textId="77777777" w:rsidTr="008E1CA3">
        <w:trPr>
          <w:trHeight w:val="381"/>
        </w:trPr>
        <w:tc>
          <w:tcPr>
            <w:tcW w:w="965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947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</w:tr>
      <w:tr w:rsidR="008438AE" w:rsidRPr="008438AE" w14:paraId="1056B1E5" w14:textId="77777777" w:rsidTr="008E1CA3">
        <w:trPr>
          <w:trHeight w:val="286"/>
        </w:trPr>
        <w:tc>
          <w:tcPr>
            <w:tcW w:w="3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91F5" w14:textId="77777777" w:rsid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3251BA1B" w14:textId="3A1D0F44" w:rsidR="008E1CA3" w:rsidRPr="008438AE" w:rsidRDefault="008E1CA3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74CE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E1CA3" w:rsidRPr="008E1CA3" w14:paraId="17DCD063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7DA1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CMI Cost Estimate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68936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A2D3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5A0E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5227FD64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31ED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PA011 Brookville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2CC6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8BBBA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6917B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5DAE1B3C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0B9C5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Door Repair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AF9A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49C82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500D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173BC091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7B28C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CSS #17314 - CMI #8168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AF53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F6C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A189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4D177B4C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2C3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Prepared By: B. Koblinsky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7B192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028F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FD9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740A4C52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EC9A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Date: 3.11.19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E8931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EDF3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5241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5ABBA9C7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D54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0FCA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F69AF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64C59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46432777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D210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7B9C" w14:textId="77777777" w:rsidR="008E1CA3" w:rsidRPr="008E1CA3" w:rsidRDefault="008E1CA3" w:rsidP="008E1C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Unit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CB8A" w14:textId="14B5527C" w:rsidR="008E1CA3" w:rsidRPr="008E1CA3" w:rsidRDefault="008E1CA3" w:rsidP="008E1C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Quan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</w:t>
            </w: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ity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F4BFF" w14:textId="77777777" w:rsidR="008E1CA3" w:rsidRPr="008E1CA3" w:rsidRDefault="008E1CA3" w:rsidP="008E1CA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Total Cost</w:t>
            </w:r>
          </w:p>
        </w:tc>
      </w:tr>
      <w:tr w:rsidR="008E1CA3" w:rsidRPr="008E1CA3" w14:paraId="51A690E9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D20E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0240C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3CCB5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10841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1090DC88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218AD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 xml:space="preserve">Labor Straight Time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9A37B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$80.00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15842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CD1E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$1,520.00</w:t>
            </w:r>
          </w:p>
        </w:tc>
      </w:tr>
      <w:tr w:rsidR="008E1CA3" w:rsidRPr="008E1CA3" w14:paraId="52708F81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8FEB6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5385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197D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BBA22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5C7B77FA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2A1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B99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93AF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9AD3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655D1ECF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69E2C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Material (Consumables)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A420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$100.00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2490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65FFC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$100.00</w:t>
            </w:r>
          </w:p>
        </w:tc>
      </w:tr>
      <w:tr w:rsidR="008E1CA3" w:rsidRPr="008E1CA3" w14:paraId="4E42279F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EA5A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61E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A14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1E9C6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1E253F51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DEAB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93324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D0F0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270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040BF1D7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CA7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E802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7816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591ED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15DBA768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762F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7C1F0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FE5C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81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E1CA3" w:rsidRPr="008E1CA3" w14:paraId="3158DE5F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20FD5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2A0F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4676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3DB82" w14:textId="77777777" w:rsidR="008E1CA3" w:rsidRPr="008E1CA3" w:rsidRDefault="008E1CA3" w:rsidP="008E1CA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E1CA3">
              <w:rPr>
                <w:rFonts w:ascii="Calibri" w:eastAsia="Times New Roman" w:hAnsi="Calibri" w:cs="Calibri"/>
                <w:b/>
                <w:bCs/>
                <w:color w:val="000000"/>
              </w:rPr>
              <w:t>$1,620.00</w:t>
            </w:r>
          </w:p>
        </w:tc>
      </w:tr>
      <w:tr w:rsidR="008E1CA3" w:rsidRPr="008E1CA3" w14:paraId="2A55B7DB" w14:textId="77777777" w:rsidTr="008E1CA3">
        <w:trPr>
          <w:gridBefore w:val="1"/>
          <w:gridAfter w:val="1"/>
          <w:wBefore w:w="13" w:type="dxa"/>
          <w:wAfter w:w="3220" w:type="dxa"/>
          <w:trHeight w:val="300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BBAD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7BB8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22887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6788" w14:textId="77777777" w:rsidR="008E1CA3" w:rsidRPr="008E1CA3" w:rsidRDefault="008E1CA3" w:rsidP="008E1CA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E1CA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23BE4144" w14:textId="22442D2A" w:rsidR="000534DD" w:rsidRDefault="000534DD"/>
    <w:sectPr w:rsidR="000534DD" w:rsidSect="00782B5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A2ED58" w14:textId="77777777" w:rsidR="005B7A61" w:rsidRDefault="005B7A61" w:rsidP="002D4970">
      <w:pPr>
        <w:spacing w:after="0" w:line="240" w:lineRule="auto"/>
      </w:pPr>
      <w:r>
        <w:separator/>
      </w:r>
    </w:p>
  </w:endnote>
  <w:endnote w:type="continuationSeparator" w:id="0">
    <w:p w14:paraId="4DD05A5E" w14:textId="77777777" w:rsidR="005B7A61" w:rsidRDefault="005B7A6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636603" w14:textId="77777777" w:rsidR="005B7A61" w:rsidRDefault="005B7A61" w:rsidP="002D4970">
      <w:pPr>
        <w:spacing w:after="0" w:line="240" w:lineRule="auto"/>
      </w:pPr>
      <w:r>
        <w:separator/>
      </w:r>
    </w:p>
  </w:footnote>
  <w:footnote w:type="continuationSeparator" w:id="0">
    <w:p w14:paraId="179B05AC" w14:textId="77777777" w:rsidR="005B7A61" w:rsidRDefault="005B7A6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EC7E49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710B776" wp14:editId="175AF59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F01"/>
    <w:rsid w:val="0002056E"/>
    <w:rsid w:val="000534DD"/>
    <w:rsid w:val="000F7D55"/>
    <w:rsid w:val="0010029A"/>
    <w:rsid w:val="00116BB8"/>
    <w:rsid w:val="001C70EF"/>
    <w:rsid w:val="001D386C"/>
    <w:rsid w:val="00266519"/>
    <w:rsid w:val="002D4970"/>
    <w:rsid w:val="002E3567"/>
    <w:rsid w:val="003026D9"/>
    <w:rsid w:val="00332424"/>
    <w:rsid w:val="00411801"/>
    <w:rsid w:val="00442C9B"/>
    <w:rsid w:val="00452D38"/>
    <w:rsid w:val="004E3CC0"/>
    <w:rsid w:val="004F3FFF"/>
    <w:rsid w:val="004F4345"/>
    <w:rsid w:val="005B7A61"/>
    <w:rsid w:val="00642CB6"/>
    <w:rsid w:val="006708A7"/>
    <w:rsid w:val="006A6CE4"/>
    <w:rsid w:val="0071497F"/>
    <w:rsid w:val="00730755"/>
    <w:rsid w:val="007778F1"/>
    <w:rsid w:val="00782B54"/>
    <w:rsid w:val="007F6B15"/>
    <w:rsid w:val="008438AE"/>
    <w:rsid w:val="0087770C"/>
    <w:rsid w:val="00883260"/>
    <w:rsid w:val="008A0AC0"/>
    <w:rsid w:val="008B111C"/>
    <w:rsid w:val="008C2930"/>
    <w:rsid w:val="008D2A6E"/>
    <w:rsid w:val="008D43B0"/>
    <w:rsid w:val="008E1CA3"/>
    <w:rsid w:val="008F3BD7"/>
    <w:rsid w:val="00923BD3"/>
    <w:rsid w:val="00946862"/>
    <w:rsid w:val="00964CC1"/>
    <w:rsid w:val="009866B5"/>
    <w:rsid w:val="00996A29"/>
    <w:rsid w:val="009A050C"/>
    <w:rsid w:val="009B1F85"/>
    <w:rsid w:val="00A01D57"/>
    <w:rsid w:val="00A059E6"/>
    <w:rsid w:val="00A33A5A"/>
    <w:rsid w:val="00A942E8"/>
    <w:rsid w:val="00AE52DF"/>
    <w:rsid w:val="00AE7AE7"/>
    <w:rsid w:val="00B20146"/>
    <w:rsid w:val="00B95E4F"/>
    <w:rsid w:val="00C10CE2"/>
    <w:rsid w:val="00C231EC"/>
    <w:rsid w:val="00C765E6"/>
    <w:rsid w:val="00C835CF"/>
    <w:rsid w:val="00D8001C"/>
    <w:rsid w:val="00D93BD8"/>
    <w:rsid w:val="00ED1A6F"/>
    <w:rsid w:val="00F31B18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5C538B"/>
  <w15:docId w15:val="{7297A04D-EB97-451B-A8B1-9AE46DD45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Michele Dubois</cp:lastModifiedBy>
  <cp:revision>2</cp:revision>
  <dcterms:created xsi:type="dcterms:W3CDTF">2019-03-11T12:39:00Z</dcterms:created>
  <dcterms:modified xsi:type="dcterms:W3CDTF">2019-03-11T12:39:00Z</dcterms:modified>
</cp:coreProperties>
</file>