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40916" w:rsidRDefault="0041062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2266950</wp:posOffset>
                </wp:positionH>
                <wp:positionV relativeFrom="paragraph">
                  <wp:posOffset>4043363</wp:posOffset>
                </wp:positionV>
                <wp:extent cx="2338388" cy="242887"/>
                <wp:effectExtent l="19050" t="19050" r="24130" b="43180"/>
                <wp:wrapNone/>
                <wp:docPr id="2" name="Left Arrow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38388" cy="242887"/>
                        </a:xfrm>
                        <a:prstGeom prst="lef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F8D5700"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Left Arrow 2" o:spid="_x0000_s1026" type="#_x0000_t66" style="position:absolute;margin-left:178.5pt;margin-top:318.4pt;width:184.15pt;height:19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" adj="1122" fillcolor="#5b9bd5 [3204]" strokecolor="#1f4d78 [1604]" strokeweight="1pt"/>
            </w:pict>
          </mc:Fallback>
        </mc:AlternateContent>
      </w:r>
      <w:r>
        <w:rPr>
          <w:noProof/>
        </w:rPr>
        <w:drawing>
          <wp:inline distT="0" distB="0" distL="0" distR="0">
            <wp:extent cx="5943600" cy="4456655"/>
            <wp:effectExtent l="635" t="0" r="635" b="635"/>
            <wp:docPr id="1" name="Picture 1" descr="C:\Users\nathan.rigney\AppData\Local\Microsoft\Windows\INetCache\Content.Word\IMG_44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athan.rigney\AppData\Local\Microsoft\Windows\INetCache\Content.Word\IMG_4483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943600" cy="44566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409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0627"/>
    <w:rsid w:val="00410627"/>
    <w:rsid w:val="00E40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C2BABD5-30F0-4BC1-910D-DBFDBF4A19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United States Army</Company>
  <LinksUpToDate>false</LinksUpToDate>
  <CharactersWithSpaces>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Rigney, Nathan L Mr CIV 99TH RD ARIM/DPW</dc:creator>
  <cp:keywords/>
  <dc:description/>
  <cp:lastModifiedBy>Rigney, Nathan L Mr CIV 99TH RD ARIM/DPW</cp:lastModifiedBy>
  <cp:revision>1</cp:revision>
  <dcterms:created xsi:type="dcterms:W3CDTF">2020-10-19T18:02:00Z</dcterms:created>
  <dcterms:modified xsi:type="dcterms:W3CDTF">2020-10-19T18:04:00Z</dcterms:modified>
</cp:coreProperties>
</file>