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ABCD4" w14:textId="0C4CC84E" w:rsidR="00315B33" w:rsidRDefault="008F4321">
      <w:r>
        <w:rPr>
          <w:noProof/>
        </w:rPr>
        <w:drawing>
          <wp:inline distT="0" distB="0" distL="0" distR="0" wp14:anchorId="753714F0" wp14:editId="59AE9284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D0032" w14:textId="592A7FC5" w:rsidR="008F4321" w:rsidRDefault="008F4321">
      <w:r>
        <w:rPr>
          <w:noProof/>
        </w:rPr>
        <w:lastRenderedPageBreak/>
        <w:drawing>
          <wp:inline distT="0" distB="0" distL="0" distR="0" wp14:anchorId="123FA75C" wp14:editId="23C3154E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DAEA00" wp14:editId="6CF4BB96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BE2C80" wp14:editId="480AD2F2">
            <wp:extent cx="594360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0A04BD" wp14:editId="5D1412BA">
            <wp:extent cx="5943600" cy="3343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4CFFDD" wp14:editId="64292E93">
            <wp:extent cx="5943600" cy="3343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F7114C" wp14:editId="4D15CBFC">
            <wp:extent cx="5943600" cy="33432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48BDE3" wp14:editId="33FFEA7B">
            <wp:extent cx="5943600" cy="33432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980C24" wp14:editId="52A52408">
            <wp:extent cx="5943600" cy="33432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3255CC" wp14:editId="19405BB0">
            <wp:extent cx="5943600" cy="33432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2C4960" wp14:editId="382A869E">
            <wp:extent cx="5943600" cy="33432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5EE214" wp14:editId="4F1EC2F4">
            <wp:extent cx="5943600" cy="33432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AB33B6" wp14:editId="3CF1CC72">
            <wp:extent cx="5943600" cy="33432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BE444C" wp14:editId="3A96A9F5">
            <wp:extent cx="5943600" cy="33432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1DE44F" wp14:editId="2DB8460D">
            <wp:extent cx="5943600" cy="33432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622EAB" wp14:editId="392EA964">
            <wp:extent cx="5943600" cy="33432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76FE7D" wp14:editId="4CDB51F5">
            <wp:extent cx="5943600" cy="33432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151691" wp14:editId="5B8D0C8E">
            <wp:extent cx="5943600" cy="33432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695D82" wp14:editId="4D3D4CFB">
            <wp:extent cx="5943600" cy="33432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02AA4A" wp14:editId="2614BCA8">
            <wp:extent cx="5943600" cy="33432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D841D5" wp14:editId="0FEE71E1">
            <wp:extent cx="5943600" cy="33432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1656DE" wp14:editId="1FC3B94C">
            <wp:extent cx="5943600" cy="33432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FB42BA" wp14:editId="4BF0F2ED">
            <wp:extent cx="5943600" cy="33432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641793" wp14:editId="41015F05">
            <wp:extent cx="5943600" cy="33432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A7263A" wp14:editId="57B86C95">
            <wp:extent cx="5943600" cy="334327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4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21"/>
    <w:rsid w:val="00315B33"/>
    <w:rsid w:val="008F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0CBF"/>
  <w15:chartTrackingRefBased/>
  <w15:docId w15:val="{CD7DFC4A-3B77-47D2-A958-443EA8F5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customXml" Target="../customXml/item3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9AFDDC51DE2346B858FDA468D11A6B" ma:contentTypeVersion="4" ma:contentTypeDescription="Create a new document." ma:contentTypeScope="" ma:versionID="77710860b76905da6cc8fe19bd7708f3">
  <xsd:schema xmlns:xsd="http://www.w3.org/2001/XMLSchema" xmlns:xs="http://www.w3.org/2001/XMLSchema" xmlns:p="http://schemas.microsoft.com/office/2006/metadata/properties" xmlns:ns3="ce438f29-bdcb-42ce-b8e2-2bd355a0e64a" targetNamespace="http://schemas.microsoft.com/office/2006/metadata/properties" ma:root="true" ma:fieldsID="6a003f1219793bb9cdc8c04aae33bcf9" ns3:_="">
    <xsd:import namespace="ce438f29-bdcb-42ce-b8e2-2bd355a0e6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438f29-bdcb-42ce-b8e2-2bd355a0e6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96C631-7F58-4BCD-9DD4-4E86768566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438f29-bdcb-42ce-b8e2-2bd355a0e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6B6DF0-8C07-488E-BBFF-5CD00B9128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4FEF1A-AF72-48E4-A928-496F2EF8AB7B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e438f29-bdcb-42ce-b8e2-2bd355a0e64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Ruby</dc:creator>
  <cp:keywords/>
  <dc:description/>
  <cp:lastModifiedBy>Lindsay Ruby</cp:lastModifiedBy>
  <cp:revision>2</cp:revision>
  <dcterms:created xsi:type="dcterms:W3CDTF">2021-06-29T16:14:00Z</dcterms:created>
  <dcterms:modified xsi:type="dcterms:W3CDTF">2021-06-29T16:14:00Z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0x0101002A9AFDDC51DE2346B858FDA468D11A6B</vt:lpwstr>
  </property>
</Properties>
</file>